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35C4" w14:textId="0C071BD1" w:rsidR="00480A7D" w:rsidRPr="00D76F35" w:rsidRDefault="00D76F35" w:rsidP="00CD3499">
      <w:pPr>
        <w:rPr>
          <w:color w:val="FF0000"/>
        </w:rPr>
      </w:pPr>
      <w:bookmarkStart w:id="0" w:name="_GoBack"/>
      <w:bookmarkEnd w:id="0"/>
      <w:r>
        <w:rPr>
          <w:color w:val="FF0000"/>
        </w:rPr>
        <w:t>[</w:t>
      </w:r>
      <w:r w:rsidRPr="00D76F35">
        <w:rPr>
          <w:color w:val="FF0000"/>
        </w:rPr>
        <w:t>Please note, the child assent form should be an explanation of the research procedures in a language and length that is appropriate to the child’s age, experience, maturity, and condition. It is suggested that the child assent form be written at the second-grade reading level.</w:t>
      </w:r>
      <w:r>
        <w:rPr>
          <w:color w:val="FF0000"/>
        </w:rPr>
        <w:t>]</w:t>
      </w:r>
    </w:p>
    <w:p w14:paraId="59523878" w14:textId="3D197DB5" w:rsidR="00D76F35" w:rsidRDefault="00D76F35" w:rsidP="00CD3499"/>
    <w:p w14:paraId="21D02CC6" w14:textId="77777777" w:rsidR="00D76F35" w:rsidRPr="00340110" w:rsidRDefault="00D76F35" w:rsidP="00D76F35">
      <w:pPr>
        <w:pStyle w:val="ListParagraph"/>
        <w:numPr>
          <w:ilvl w:val="0"/>
          <w:numId w:val="29"/>
        </w:numPr>
        <w:ind w:left="360"/>
        <w:rPr>
          <w:rFonts w:asciiTheme="majorHAnsi" w:hAnsiTheme="majorHAnsi"/>
          <w:b/>
        </w:rPr>
      </w:pPr>
      <w:r w:rsidRPr="00340110">
        <w:rPr>
          <w:rFonts w:asciiTheme="majorHAnsi" w:hAnsiTheme="majorHAnsi"/>
          <w:b/>
        </w:rPr>
        <w:t>Study Title and Number</w:t>
      </w:r>
    </w:p>
    <w:p w14:paraId="219E778C" w14:textId="77777777" w:rsidR="00D76F35" w:rsidRDefault="00D76F35" w:rsidP="00CD3499"/>
    <w:p w14:paraId="2EDD7223" w14:textId="7E222EFB" w:rsidR="00D76F35" w:rsidRDefault="00D76F35" w:rsidP="00CD3499">
      <w:r>
        <w:t xml:space="preserve">Study Title: </w:t>
      </w:r>
      <w:r w:rsidRPr="00D76F35">
        <w:rPr>
          <w:color w:val="FF0000"/>
        </w:rPr>
        <w:t>[Use an abbreviated study title to identify the study]</w:t>
      </w:r>
    </w:p>
    <w:p w14:paraId="00715005" w14:textId="1946BBC7" w:rsidR="00D76F35" w:rsidRDefault="00D76F35" w:rsidP="00CD3499">
      <w:pPr>
        <w:rPr>
          <w:rFonts w:asciiTheme="majorHAnsi" w:hAnsiTheme="majorHAnsi"/>
          <w:color w:val="FF0000"/>
        </w:rPr>
      </w:pPr>
      <w:r>
        <w:t xml:space="preserve">Study Number: </w:t>
      </w:r>
      <w:r w:rsidRPr="00340110">
        <w:rPr>
          <w:rFonts w:asciiTheme="majorHAnsi" w:hAnsiTheme="majorHAnsi"/>
          <w:color w:val="FF0000"/>
        </w:rPr>
        <w:t>[Insert study number from Kuali]</w:t>
      </w:r>
    </w:p>
    <w:p w14:paraId="499E8DB8" w14:textId="62AFB02C" w:rsidR="00D76F35" w:rsidRDefault="00D76F35" w:rsidP="00CD3499"/>
    <w:p w14:paraId="09066A25" w14:textId="05F090C0" w:rsidR="00D76F35" w:rsidRPr="00D76F35" w:rsidRDefault="00D76F35" w:rsidP="00D76F35">
      <w:pPr>
        <w:pStyle w:val="ListParagraph"/>
        <w:numPr>
          <w:ilvl w:val="0"/>
          <w:numId w:val="29"/>
        </w:numPr>
        <w:ind w:left="360"/>
        <w:rPr>
          <w:rFonts w:asciiTheme="majorHAnsi" w:hAnsiTheme="majorHAnsi"/>
          <w:b/>
        </w:rPr>
      </w:pPr>
      <w:r w:rsidRPr="00D76F35">
        <w:rPr>
          <w:rFonts w:asciiTheme="majorHAnsi" w:hAnsiTheme="majorHAnsi"/>
          <w:b/>
        </w:rPr>
        <w:t>Study Information</w:t>
      </w:r>
    </w:p>
    <w:p w14:paraId="1CE13F45" w14:textId="1C4441A1" w:rsidR="00D76F35" w:rsidRDefault="00D76F35" w:rsidP="00CD3499"/>
    <w:p w14:paraId="1600DAF8" w14:textId="54E7C83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 xml:space="preserve">Dr. </w:t>
      </w:r>
      <w:r w:rsidRPr="00D76F35">
        <w:rPr>
          <w:rFonts w:asciiTheme="majorHAnsi" w:eastAsiaTheme="minorHAnsi" w:hAnsiTheme="majorHAnsi" w:cs="Calibri"/>
          <w:color w:val="FF0000"/>
          <w:sz w:val="22"/>
          <w:szCs w:val="22"/>
        </w:rPr>
        <w:t>[fill in PI’s name]</w:t>
      </w:r>
      <w:r w:rsidRPr="00D76F35">
        <w:rPr>
          <w:rFonts w:ascii="Calibri" w:eastAsia="MS Mincho" w:hAnsi="Calibri" w:cs="Calibri"/>
          <w:sz w:val="22"/>
          <w:szCs w:val="22"/>
        </w:rPr>
        <w:t xml:space="preserve"> and </w:t>
      </w:r>
      <w:r>
        <w:rPr>
          <w:rFonts w:ascii="Calibri" w:eastAsia="MS Mincho" w:hAnsi="Calibri" w:cs="Calibri"/>
          <w:sz w:val="22"/>
          <w:szCs w:val="22"/>
        </w:rPr>
        <w:t>their</w:t>
      </w:r>
      <w:r w:rsidRPr="00D76F35">
        <w:rPr>
          <w:rFonts w:ascii="Calibri" w:eastAsia="MS Mincho" w:hAnsi="Calibri" w:cs="Calibri"/>
          <w:sz w:val="22"/>
          <w:szCs w:val="22"/>
        </w:rPr>
        <w:t xml:space="preserve"> research team are doing a research study to find out more about </w:t>
      </w:r>
      <w:r w:rsidRPr="00D76F35">
        <w:rPr>
          <w:rFonts w:asciiTheme="majorHAnsi" w:eastAsiaTheme="minorHAnsi" w:hAnsiTheme="majorHAnsi" w:cs="Calibri"/>
          <w:color w:val="FF0000"/>
          <w:sz w:val="22"/>
          <w:szCs w:val="22"/>
        </w:rPr>
        <w:t>[fill in research topic]</w:t>
      </w:r>
      <w:r w:rsidRPr="00D76F35">
        <w:rPr>
          <w:rFonts w:ascii="Calibri" w:eastAsia="MS Mincho" w:hAnsi="Calibri" w:cs="Calibri"/>
          <w:color w:val="3366FF"/>
          <w:sz w:val="22"/>
          <w:szCs w:val="22"/>
        </w:rPr>
        <w:t xml:space="preserve">. </w:t>
      </w:r>
      <w:r w:rsidRPr="00D76F35">
        <w:rPr>
          <w:rFonts w:ascii="Calibri" w:eastAsia="MS Mincho" w:hAnsi="Calibri" w:cs="Calibri"/>
          <w:sz w:val="22"/>
          <w:szCs w:val="22"/>
        </w:rPr>
        <w:t xml:space="preserve">You are being asked if you want to be in this study because you have </w:t>
      </w:r>
      <w:r w:rsidRPr="00D76F35">
        <w:rPr>
          <w:rFonts w:asciiTheme="majorHAnsi" w:eastAsiaTheme="minorHAnsi" w:hAnsiTheme="majorHAnsi" w:cs="Calibri"/>
          <w:color w:val="FF0000"/>
          <w:sz w:val="22"/>
          <w:szCs w:val="22"/>
        </w:rPr>
        <w:t>[fill in name of condition/reason the child is being asked to participate]</w:t>
      </w:r>
      <w:r w:rsidRPr="00D76F35">
        <w:rPr>
          <w:rFonts w:ascii="Calibri" w:eastAsia="MS Mincho" w:hAnsi="Calibri" w:cs="Calibri"/>
          <w:sz w:val="22"/>
          <w:szCs w:val="22"/>
        </w:rPr>
        <w:t>.</w:t>
      </w:r>
    </w:p>
    <w:p w14:paraId="39DD0C59" w14:textId="77777777" w:rsidR="00D76F35" w:rsidRPr="00D76F35" w:rsidRDefault="00D76F35" w:rsidP="00D76F35">
      <w:pPr>
        <w:pStyle w:val="PlainText"/>
        <w:rPr>
          <w:rFonts w:ascii="Calibri" w:eastAsia="MS Mincho" w:hAnsi="Calibri" w:cs="Calibri"/>
          <w:sz w:val="22"/>
          <w:szCs w:val="22"/>
        </w:rPr>
      </w:pPr>
    </w:p>
    <w:p w14:paraId="702F8B45"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If you decide you want to be in this research study, this is what will happen to you:</w:t>
      </w:r>
    </w:p>
    <w:p w14:paraId="6AFEC735" w14:textId="77777777" w:rsidR="00D76F35" w:rsidRPr="00D76F35" w:rsidRDefault="00D76F35" w:rsidP="00D76F35">
      <w:pPr>
        <w:rPr>
          <w:rFonts w:eastAsia="MS Mincho"/>
        </w:rPr>
      </w:pPr>
      <w:r w:rsidRPr="00D76F35">
        <w:rPr>
          <w:rFonts w:asciiTheme="majorHAnsi" w:hAnsiTheme="majorHAnsi"/>
          <w:color w:val="FF0000"/>
        </w:rPr>
        <w:t>[List study procedure(s) here using language and length appropriate for this age group.]</w:t>
      </w:r>
    </w:p>
    <w:p w14:paraId="4B2D20E2" w14:textId="77777777" w:rsidR="00D76F35" w:rsidRPr="00D76F35" w:rsidRDefault="00D76F35" w:rsidP="00D76F35">
      <w:pPr>
        <w:pStyle w:val="PlainText"/>
        <w:rPr>
          <w:rFonts w:ascii="Calibri" w:eastAsia="MS Mincho" w:hAnsi="Calibri" w:cs="Calibri"/>
          <w:sz w:val="22"/>
          <w:szCs w:val="22"/>
        </w:rPr>
      </w:pPr>
    </w:p>
    <w:p w14:paraId="1D5355D8"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Sometimes kids don’t feel good while being in this study. You might feel these things:</w:t>
      </w:r>
    </w:p>
    <w:p w14:paraId="21110DD9" w14:textId="39D8E81B" w:rsidR="00D76F35" w:rsidRPr="00D76F35" w:rsidRDefault="00D76F35" w:rsidP="00D76F35">
      <w:pPr>
        <w:rPr>
          <w:rFonts w:eastAsia="MS Mincho"/>
        </w:rPr>
      </w:pPr>
      <w:r w:rsidRPr="00D76F35">
        <w:rPr>
          <w:rFonts w:asciiTheme="majorHAnsi" w:hAnsiTheme="majorHAnsi"/>
          <w:color w:val="FF0000"/>
        </w:rPr>
        <w:t xml:space="preserve">[List possible risks using language and length appropriate for this age group such as “get bored,” “get tired,” “get embarrassed,” </w:t>
      </w:r>
      <w:r>
        <w:rPr>
          <w:rFonts w:asciiTheme="majorHAnsi" w:hAnsiTheme="majorHAnsi"/>
          <w:color w:val="FF0000"/>
        </w:rPr>
        <w:t xml:space="preserve">“get a headache,” “get a rash on your skin,” “get an upset stomach,” </w:t>
      </w:r>
      <w:r w:rsidRPr="00D76F35">
        <w:rPr>
          <w:rFonts w:asciiTheme="majorHAnsi" w:hAnsiTheme="majorHAnsi"/>
          <w:color w:val="FF0000"/>
        </w:rPr>
        <w:t>etc.]</w:t>
      </w:r>
    </w:p>
    <w:p w14:paraId="264CF129" w14:textId="77777777" w:rsidR="00D76F35" w:rsidRPr="00D76F35" w:rsidRDefault="00D76F35" w:rsidP="00D76F35">
      <w:pPr>
        <w:pStyle w:val="PlainText"/>
        <w:rPr>
          <w:rFonts w:ascii="Calibri" w:eastAsia="MS Mincho" w:hAnsi="Calibri" w:cs="Calibri"/>
          <w:sz w:val="22"/>
          <w:szCs w:val="22"/>
        </w:rPr>
      </w:pPr>
    </w:p>
    <w:p w14:paraId="70CC75A1"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If you feel any of these things, or other things, be sure to tell your mom or dad.</w:t>
      </w:r>
    </w:p>
    <w:p w14:paraId="6EC9831E" w14:textId="77777777" w:rsidR="00D76F35" w:rsidRPr="00D76F35" w:rsidRDefault="00D76F35" w:rsidP="00D76F35">
      <w:pPr>
        <w:pStyle w:val="PlainText"/>
        <w:rPr>
          <w:rFonts w:ascii="Calibri" w:eastAsia="MS Mincho" w:hAnsi="Calibri" w:cs="Calibri"/>
          <w:sz w:val="22"/>
          <w:szCs w:val="22"/>
        </w:rPr>
      </w:pPr>
    </w:p>
    <w:p w14:paraId="43B809D0"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You don’t have to be in this research study if you don’t want to. Nobody will be mad at you if you say no. Even if you say yes now and change your mind after you start doing this study, you can stop and no one will be mad.</w:t>
      </w:r>
    </w:p>
    <w:p w14:paraId="065D4A68" w14:textId="77777777" w:rsidR="00D76F35" w:rsidRPr="00D76F35" w:rsidRDefault="00D76F35" w:rsidP="00D76F35">
      <w:pPr>
        <w:pStyle w:val="PlainText"/>
        <w:rPr>
          <w:rFonts w:ascii="Calibri" w:eastAsia="MS Mincho" w:hAnsi="Calibri" w:cs="Calibri"/>
          <w:sz w:val="22"/>
          <w:szCs w:val="22"/>
        </w:rPr>
      </w:pPr>
    </w:p>
    <w:p w14:paraId="43FC2317" w14:textId="7C9179B5"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 xml:space="preserve">Be sure to ask Dr. </w:t>
      </w:r>
      <w:r w:rsidRPr="00D76F35">
        <w:rPr>
          <w:rFonts w:asciiTheme="majorHAnsi" w:eastAsiaTheme="minorHAnsi" w:hAnsiTheme="majorHAnsi" w:cs="Calibri"/>
          <w:color w:val="FF0000"/>
          <w:sz w:val="22"/>
          <w:szCs w:val="22"/>
        </w:rPr>
        <w:t>[fill in PI’s name]</w:t>
      </w:r>
      <w:r w:rsidRPr="00D76F35">
        <w:rPr>
          <w:rFonts w:ascii="Calibri" w:eastAsia="MS Mincho" w:hAnsi="Calibri" w:cs="Calibri"/>
          <w:sz w:val="22"/>
          <w:szCs w:val="22"/>
        </w:rPr>
        <w:t xml:space="preserve"> or </w:t>
      </w:r>
      <w:r>
        <w:rPr>
          <w:rFonts w:ascii="Calibri" w:eastAsia="MS Mincho" w:hAnsi="Calibri" w:cs="Calibri"/>
          <w:sz w:val="22"/>
          <w:szCs w:val="22"/>
        </w:rPr>
        <w:t>their</w:t>
      </w:r>
      <w:r w:rsidRPr="00D76F35">
        <w:rPr>
          <w:rFonts w:ascii="Calibri" w:eastAsia="MS Mincho" w:hAnsi="Calibri" w:cs="Calibri"/>
          <w:sz w:val="22"/>
          <w:szCs w:val="22"/>
        </w:rPr>
        <w:t xml:space="preserve"> research team to tell you more about anything you don’t understand.</w:t>
      </w:r>
    </w:p>
    <w:p w14:paraId="3ADB02BF" w14:textId="77777777" w:rsidR="00D76F35" w:rsidRPr="00D76F35" w:rsidRDefault="00D76F35" w:rsidP="00D76F35">
      <w:pPr>
        <w:pStyle w:val="PlainText"/>
        <w:rPr>
          <w:rFonts w:ascii="Calibri" w:eastAsia="MS Mincho" w:hAnsi="Calibri" w:cs="Calibri"/>
          <w:sz w:val="22"/>
          <w:szCs w:val="22"/>
        </w:rPr>
      </w:pPr>
    </w:p>
    <w:p w14:paraId="7F05279C" w14:textId="45126077" w:rsidR="00D76F35" w:rsidRPr="00D76F35" w:rsidRDefault="00D76F35" w:rsidP="00D76F35">
      <w:pPr>
        <w:tabs>
          <w:tab w:val="left" w:pos="-720"/>
        </w:tabs>
        <w:ind w:left="360" w:hanging="360"/>
        <w:jc w:val="center"/>
        <w:rPr>
          <w:b/>
          <w:bCs/>
        </w:rPr>
      </w:pPr>
    </w:p>
    <w:p w14:paraId="03CD7DCB" w14:textId="300A55C8" w:rsidR="00D76F35" w:rsidRPr="00D76F35" w:rsidRDefault="004A6445" w:rsidP="00D76F35">
      <w:pPr>
        <w:tabs>
          <w:tab w:val="left" w:pos="-720"/>
        </w:tabs>
        <w:ind w:left="360" w:hanging="360"/>
      </w:pPr>
      <w:r>
        <w:rPr>
          <w:noProof/>
        </w:rPr>
        <mc:AlternateContent>
          <mc:Choice Requires="wps">
            <w:drawing>
              <wp:anchor distT="0" distB="0" distL="114300" distR="114300" simplePos="0" relativeHeight="251659264" behindDoc="0" locked="0" layoutInCell="1" allowOverlap="1" wp14:anchorId="50E65BCE" wp14:editId="676E8E3E">
                <wp:simplePos x="0" y="0"/>
                <wp:positionH relativeFrom="page">
                  <wp:posOffset>876300</wp:posOffset>
                </wp:positionH>
                <wp:positionV relativeFrom="paragraph">
                  <wp:posOffset>163195</wp:posOffset>
                </wp:positionV>
                <wp:extent cx="180975" cy="1809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FF416" id="Rectangle 1" o:spid="_x0000_s1026" style="position:absolute;margin-left:69pt;margin-top:12.85pt;width:14.25pt;height:14.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" filled="f" strokecolor="black [3213]">
                <v:shadow on="t" color="black" opacity="22937f" origin=",.5" offset="0,.63889mm"/>
                <w10:wrap anchorx="page"/>
              </v:rect>
            </w:pict>
          </mc:Fallback>
        </mc:AlternateContent>
      </w:r>
      <w:r>
        <w:rPr>
          <w:noProof/>
        </w:rPr>
        <mc:AlternateContent>
          <mc:Choice Requires="wps">
            <w:drawing>
              <wp:anchor distT="0" distB="0" distL="114300" distR="114300" simplePos="0" relativeHeight="251661312" behindDoc="0" locked="0" layoutInCell="1" allowOverlap="1" wp14:anchorId="190AD7BC" wp14:editId="76856B88">
                <wp:simplePos x="0" y="0"/>
                <wp:positionH relativeFrom="page">
                  <wp:posOffset>3581400</wp:posOffset>
                </wp:positionH>
                <wp:positionV relativeFrom="paragraph">
                  <wp:posOffset>172720</wp:posOffset>
                </wp:positionV>
                <wp:extent cx="180975" cy="1809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E0CED" id="Rectangle 2" o:spid="_x0000_s1026" style="position:absolute;margin-left:282pt;margin-top:13.6pt;width:14.25pt;height:14.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" filled="f" strokecolor="black [3213]">
                <v:shadow on="t" color="black" opacity="22937f" origin=",.5" offset="0,.63889mm"/>
                <w10:wrap anchorx="page"/>
              </v:rect>
            </w:pict>
          </mc:Fallback>
        </mc:AlternateContent>
      </w:r>
      <w:r w:rsidR="00D76F35" w:rsidRPr="00D76F35">
        <w:t xml:space="preserve">  </w:t>
      </w:r>
    </w:p>
    <w:p w14:paraId="7D5F7A6E" w14:textId="4C762202" w:rsidR="00D76F35" w:rsidRPr="00D76F35" w:rsidRDefault="00D76F35" w:rsidP="00D76F35">
      <w:pPr>
        <w:pStyle w:val="PlainText"/>
        <w:rPr>
          <w:rFonts w:ascii="Calibri" w:eastAsia="MS Mincho" w:hAnsi="Calibri" w:cs="Calibri"/>
          <w:sz w:val="22"/>
          <w:szCs w:val="22"/>
        </w:rPr>
      </w:pPr>
      <w:r w:rsidRPr="00D76F35">
        <w:rPr>
          <w:rFonts w:ascii="Calibri" w:hAnsi="Calibri" w:cs="Calibri"/>
          <w:sz w:val="22"/>
          <w:szCs w:val="22"/>
        </w:rPr>
        <w:tab/>
        <w:t xml:space="preserve">Yes, you will be in this research study.  </w:t>
      </w:r>
      <w:r w:rsidRPr="00D76F35">
        <w:rPr>
          <w:rFonts w:ascii="Calibri" w:hAnsi="Calibri" w:cs="Calibri"/>
          <w:sz w:val="22"/>
          <w:szCs w:val="22"/>
        </w:rPr>
        <w:tab/>
      </w:r>
      <w:r w:rsidRPr="00D76F35">
        <w:rPr>
          <w:rFonts w:ascii="Calibri" w:hAnsi="Calibri" w:cs="Calibri"/>
          <w:sz w:val="22"/>
          <w:szCs w:val="22"/>
        </w:rPr>
        <w:tab/>
        <w:t>No, you don’t want to do this.</w:t>
      </w:r>
    </w:p>
    <w:p w14:paraId="52E8DC2D" w14:textId="77777777" w:rsidR="00D76F35" w:rsidRPr="00D76F35" w:rsidRDefault="00D76F35" w:rsidP="00D76F35">
      <w:pPr>
        <w:pStyle w:val="PlainText"/>
        <w:rPr>
          <w:rFonts w:ascii="Calibri" w:eastAsia="MS Mincho" w:hAnsi="Calibri" w:cs="Calibri"/>
          <w:sz w:val="22"/>
          <w:szCs w:val="22"/>
        </w:rPr>
      </w:pPr>
    </w:p>
    <w:p w14:paraId="4A537AE5" w14:textId="77777777" w:rsidR="00D76F35" w:rsidRPr="00D76F35" w:rsidRDefault="00D76F35" w:rsidP="00D76F35">
      <w:pPr>
        <w:pStyle w:val="PlainText"/>
        <w:rPr>
          <w:rFonts w:ascii="Calibri" w:eastAsia="MS Mincho" w:hAnsi="Calibri" w:cs="Calibri"/>
          <w:sz w:val="22"/>
          <w:szCs w:val="22"/>
        </w:rPr>
      </w:pPr>
    </w:p>
    <w:p w14:paraId="7F9E8724" w14:textId="77777777" w:rsidR="00D76F35" w:rsidRPr="00D76F35" w:rsidRDefault="00D76F35" w:rsidP="00D76F35">
      <w:pPr>
        <w:tabs>
          <w:tab w:val="left" w:pos="-720"/>
        </w:tabs>
        <w:ind w:left="360" w:hanging="360"/>
      </w:pPr>
      <w:r w:rsidRPr="00D76F35">
        <w:t>_____________________________________________</w:t>
      </w:r>
      <w:r w:rsidRPr="00D76F35">
        <w:tab/>
      </w:r>
      <w:r w:rsidRPr="00D76F35">
        <w:tab/>
        <w:t>____________</w:t>
      </w:r>
    </w:p>
    <w:p w14:paraId="7FB37C1E" w14:textId="77777777" w:rsidR="00D76F35" w:rsidRPr="00D76F35" w:rsidRDefault="00D76F35" w:rsidP="00D76F35">
      <w:pPr>
        <w:tabs>
          <w:tab w:val="left" w:pos="-720"/>
        </w:tabs>
        <w:ind w:left="360" w:hanging="360"/>
      </w:pPr>
      <w:r w:rsidRPr="00D76F35">
        <w:t>Write your name on this line</w:t>
      </w:r>
      <w:r w:rsidRPr="00D76F35">
        <w:tab/>
      </w:r>
      <w:r w:rsidRPr="00D76F35">
        <w:tab/>
      </w:r>
      <w:r w:rsidRPr="00D76F35">
        <w:tab/>
      </w:r>
      <w:r w:rsidRPr="00D76F35">
        <w:tab/>
      </w:r>
      <w:r w:rsidRPr="00D76F35">
        <w:tab/>
      </w:r>
      <w:r w:rsidRPr="00D76F35">
        <w:tab/>
        <w:t>Date</w:t>
      </w:r>
    </w:p>
    <w:p w14:paraId="23AD7779" w14:textId="77777777" w:rsidR="00D76F35" w:rsidRPr="00D76F35" w:rsidRDefault="00D76F35" w:rsidP="00D76F35"/>
    <w:p w14:paraId="2F5E381B" w14:textId="77777777" w:rsidR="00D76F35" w:rsidRPr="00D76F35" w:rsidRDefault="00D76F35" w:rsidP="00D76F35">
      <w:pPr>
        <w:pStyle w:val="Heading6"/>
        <w:rPr>
          <w:rFonts w:ascii="Calibri" w:hAnsi="Calibri" w:cs="Calibri"/>
          <w:sz w:val="22"/>
          <w:szCs w:val="22"/>
        </w:rPr>
      </w:pPr>
      <w:r w:rsidRPr="00D76F35">
        <w:rPr>
          <w:rFonts w:ascii="Calibri" w:hAnsi="Calibri" w:cs="Calibri"/>
          <w:sz w:val="22"/>
          <w:szCs w:val="22"/>
        </w:rPr>
        <w:t xml:space="preserve">Signature </w:t>
      </w:r>
      <w:proofErr w:type="gramStart"/>
      <w:r w:rsidRPr="00D76F35">
        <w:rPr>
          <w:rFonts w:ascii="Calibri" w:hAnsi="Calibri" w:cs="Calibri"/>
          <w:sz w:val="22"/>
          <w:szCs w:val="22"/>
        </w:rPr>
        <w:t>Of</w:t>
      </w:r>
      <w:proofErr w:type="gramEnd"/>
      <w:r w:rsidRPr="00D76F35">
        <w:rPr>
          <w:rFonts w:ascii="Calibri" w:hAnsi="Calibri" w:cs="Calibri"/>
          <w:sz w:val="22"/>
          <w:szCs w:val="22"/>
        </w:rPr>
        <w:t xml:space="preserve"> Person Obtaining Assent</w:t>
      </w:r>
    </w:p>
    <w:p w14:paraId="4C9B21A0"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7665CB57"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76F35">
        <w:rPr>
          <w:color w:val="000000"/>
        </w:rPr>
        <w:t xml:space="preserve">In my judgment, the participant is voluntarily and knowingly giving assent and possesses the legal capacity to give assent to participate in the study. </w:t>
      </w:r>
    </w:p>
    <w:p w14:paraId="3A36CF1A"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63B3F415"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09A7A917"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76F35">
        <w:rPr>
          <w:color w:val="000000"/>
        </w:rPr>
        <w:t>_________________________________________________</w:t>
      </w:r>
      <w:r w:rsidRPr="00D76F35">
        <w:rPr>
          <w:color w:val="000000"/>
        </w:rPr>
        <w:tab/>
        <w:t>__________</w:t>
      </w:r>
    </w:p>
    <w:p w14:paraId="000E9A92" w14:textId="77777777" w:rsidR="00D76F35" w:rsidRPr="00D76F35" w:rsidRDefault="00D76F35" w:rsidP="00D76F35">
      <w:pPr>
        <w:pStyle w:val="PlainText"/>
        <w:rPr>
          <w:rFonts w:ascii="Calibri" w:eastAsia="MS Mincho" w:hAnsi="Calibri" w:cs="Calibri"/>
          <w:sz w:val="22"/>
          <w:szCs w:val="22"/>
        </w:rPr>
      </w:pPr>
      <w:r w:rsidRPr="00D76F35">
        <w:rPr>
          <w:rFonts w:ascii="Calibri" w:hAnsi="Calibri" w:cs="Calibri"/>
          <w:color w:val="000000"/>
          <w:sz w:val="22"/>
          <w:szCs w:val="22"/>
        </w:rPr>
        <w:t>Signature of person obtaining assent</w:t>
      </w:r>
      <w:r w:rsidRPr="00D76F35">
        <w:rPr>
          <w:rFonts w:ascii="Calibri" w:hAnsi="Calibri" w:cs="Calibri"/>
          <w:color w:val="000000"/>
          <w:sz w:val="22"/>
          <w:szCs w:val="22"/>
        </w:rPr>
        <w:tab/>
      </w:r>
      <w:r w:rsidRPr="00D76F35">
        <w:rPr>
          <w:rFonts w:ascii="Calibri" w:hAnsi="Calibri" w:cs="Calibri"/>
          <w:color w:val="000000"/>
          <w:sz w:val="22"/>
          <w:szCs w:val="22"/>
        </w:rPr>
        <w:tab/>
      </w:r>
      <w:r w:rsidRPr="00D76F35">
        <w:rPr>
          <w:rFonts w:ascii="Calibri" w:hAnsi="Calibri" w:cs="Calibri"/>
          <w:color w:val="000000"/>
          <w:sz w:val="22"/>
          <w:szCs w:val="22"/>
        </w:rPr>
        <w:tab/>
      </w:r>
      <w:r w:rsidRPr="00D76F35">
        <w:rPr>
          <w:rFonts w:ascii="Calibri" w:hAnsi="Calibri" w:cs="Calibri"/>
          <w:color w:val="000000"/>
          <w:sz w:val="22"/>
          <w:szCs w:val="22"/>
        </w:rPr>
        <w:tab/>
      </w:r>
      <w:r w:rsidRPr="00D76F35">
        <w:rPr>
          <w:rFonts w:ascii="Calibri" w:hAnsi="Calibri" w:cs="Calibri"/>
          <w:color w:val="000000"/>
          <w:sz w:val="22"/>
          <w:szCs w:val="22"/>
        </w:rPr>
        <w:tab/>
        <w:t>Date</w:t>
      </w:r>
    </w:p>
    <w:p w14:paraId="019680C7" w14:textId="77777777" w:rsidR="00D76F35" w:rsidRPr="00CD3499" w:rsidRDefault="00D76F35" w:rsidP="00CD3499"/>
    <w:sectPr w:rsidR="00D76F35" w:rsidRPr="00CD3499" w:rsidSect="006B3F91">
      <w:headerReference w:type="default" r:id="rId10"/>
      <w:footerReference w:type="default" r:id="rId11"/>
      <w:pgSz w:w="11909" w:h="16834" w:code="9"/>
      <w:pgMar w:top="1008" w:right="1008" w:bottom="1238" w:left="1008" w:header="576" w:footer="10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1852" w16cex:dateUtc="2022-04-15T05:01:00Z"/>
  <w16cex:commentExtensible w16cex:durableId="260318FD" w16cex:dateUtc="2022-04-15T05:04:00Z"/>
  <w16cex:commentExtensible w16cex:durableId="26031957" w16cex:dateUtc="2022-04-15T05:06:00Z"/>
  <w16cex:commentExtensible w16cex:durableId="2603199D" w16cex:dateUtc="2022-04-15T05:07:00Z"/>
  <w16cex:commentExtensible w16cex:durableId="260319C6" w16cex:dateUtc="2022-04-15T05:08:00Z"/>
  <w16cex:commentExtensible w16cex:durableId="26031A46" w16cex:dateUtc="2022-04-15T05:10:00Z"/>
  <w16cex:commentExtensible w16cex:durableId="26031AC6" w16cex:dateUtc="2022-04-15T05:12:00Z"/>
  <w16cex:commentExtensible w16cex:durableId="26031B0A" w16cex:dateUtc="2022-04-15T05:13:00Z"/>
  <w16cex:commentExtensible w16cex:durableId="26031C2D" w16cex:dateUtc="2022-04-15T05:18:00Z"/>
  <w16cex:commentExtensible w16cex:durableId="26031C56" w16cex:dateUtc="2022-04-15T05:19:00Z"/>
  <w16cex:commentExtensible w16cex:durableId="26031C7C" w16cex:dateUtc="2022-04-15T05:19:00Z"/>
  <w16cex:commentExtensible w16cex:durableId="26031CB5" w16cex:dateUtc="2022-04-15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E5FC" w14:textId="77777777" w:rsidR="00096DFA" w:rsidRDefault="00096DFA" w:rsidP="00936BA3">
      <w:r>
        <w:separator/>
      </w:r>
    </w:p>
  </w:endnote>
  <w:endnote w:type="continuationSeparator" w:id="0">
    <w:p w14:paraId="74766C40" w14:textId="77777777" w:rsidR="00096DFA" w:rsidRDefault="00096DFA" w:rsidP="00936BA3">
      <w:r>
        <w:continuationSeparator/>
      </w:r>
    </w:p>
  </w:endnote>
  <w:endnote w:type="continuationNotice" w:id="1">
    <w:p w14:paraId="40AA4CEC" w14:textId="77777777" w:rsidR="00096DFA" w:rsidRDefault="0009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52F3" w14:textId="0654E824" w:rsidR="00096DFA" w:rsidRDefault="00096DFA">
    <w:pPr>
      <w:pStyle w:val="Footer"/>
    </w:pPr>
    <w:r w:rsidRPr="00361411">
      <w:rPr>
        <w:b/>
      </w:rPr>
      <w:t>Version Date:</w:t>
    </w:r>
    <w:r>
      <w:t xml:space="preserve"> </w:t>
    </w:r>
    <w:r w:rsidRPr="006017BE">
      <w:rPr>
        <w:color w:val="FF0000"/>
      </w:rPr>
      <w:t>[update this for document control]</w:t>
    </w:r>
    <w:r>
      <w:tab/>
      <w:t xml:space="preserve">    </w:t>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rFonts w:ascii="Times New Roman" w:hAnsi="Times New Roman"/>
        <w:b/>
        <w:noProof/>
      </w:rPr>
      <w:t>10</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rFonts w:ascii="Times New Roman" w:hAnsi="Times New Roman"/>
        <w:b/>
        <w:noProof/>
      </w:rPr>
      <w:t>15</w:t>
    </w:r>
    <w:r w:rsidRPr="0036141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1745" w14:textId="77777777" w:rsidR="00096DFA" w:rsidRDefault="00096DFA" w:rsidP="00936BA3">
      <w:r>
        <w:separator/>
      </w:r>
    </w:p>
  </w:footnote>
  <w:footnote w:type="continuationSeparator" w:id="0">
    <w:p w14:paraId="7CE80DB2" w14:textId="77777777" w:rsidR="00096DFA" w:rsidRDefault="00096DFA" w:rsidP="00936BA3">
      <w:r>
        <w:continuationSeparator/>
      </w:r>
    </w:p>
  </w:footnote>
  <w:footnote w:type="continuationNotice" w:id="1">
    <w:p w14:paraId="701947C7" w14:textId="77777777" w:rsidR="00096DFA" w:rsidRDefault="0009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9480A" w14:textId="0B3BF5D8" w:rsidR="00096DFA" w:rsidRDefault="00096DFA" w:rsidP="00936BA3">
    <w:pPr>
      <w:pStyle w:val="Header"/>
      <w:jc w:val="center"/>
      <w:rPr>
        <w:b/>
        <w:bCs/>
        <w:smallCaps/>
        <w:sz w:val="28"/>
        <w:szCs w:val="28"/>
      </w:rPr>
    </w:pPr>
    <w:r>
      <w:rPr>
        <w:b/>
        <w:bCs/>
        <w:smallCaps/>
        <w:sz w:val="28"/>
        <w:szCs w:val="28"/>
      </w:rPr>
      <w:t>UNIVERSITY OF CALIFORNIA, SAN DIEGO</w:t>
    </w:r>
  </w:p>
  <w:p w14:paraId="1F10B08C" w14:textId="752E7851" w:rsidR="00096DFA" w:rsidRPr="00936BA3" w:rsidRDefault="00D76F35" w:rsidP="00936BA3">
    <w:pPr>
      <w:pStyle w:val="Header"/>
      <w:jc w:val="center"/>
      <w:rPr>
        <w:b/>
        <w:bCs/>
        <w:smallCaps/>
        <w:sz w:val="28"/>
        <w:szCs w:val="28"/>
      </w:rPr>
    </w:pPr>
    <w:r>
      <w:rPr>
        <w:b/>
        <w:bCs/>
        <w:smallCaps/>
        <w:sz w:val="28"/>
        <w:szCs w:val="28"/>
      </w:rPr>
      <w:t>Assent</w:t>
    </w:r>
    <w:r w:rsidR="00096DFA" w:rsidRPr="00936BA3">
      <w:rPr>
        <w:b/>
        <w:bCs/>
        <w:smallCaps/>
        <w:sz w:val="28"/>
        <w:szCs w:val="28"/>
      </w:rPr>
      <w:t xml:space="preserve"> to Participate in Research</w:t>
    </w:r>
    <w:r>
      <w:rPr>
        <w:b/>
        <w:bCs/>
        <w:smallCaps/>
        <w:sz w:val="28"/>
        <w:szCs w:val="28"/>
      </w:rPr>
      <w:t xml:space="preserve"> (Ages 7-12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2"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2"/>
  </w:num>
  <w:num w:numId="3">
    <w:abstractNumId w:val="25"/>
  </w:num>
  <w:num w:numId="4">
    <w:abstractNumId w:val="18"/>
  </w:num>
  <w:num w:numId="5">
    <w:abstractNumId w:val="8"/>
  </w:num>
  <w:num w:numId="6">
    <w:abstractNumId w:val="20"/>
  </w:num>
  <w:num w:numId="7">
    <w:abstractNumId w:val="28"/>
  </w:num>
  <w:num w:numId="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9">
    <w:abstractNumId w:val="9"/>
  </w:num>
  <w:num w:numId="10">
    <w:abstractNumId w:val="24"/>
  </w:num>
  <w:num w:numId="11">
    <w:abstractNumId w:val="21"/>
  </w:num>
  <w:num w:numId="12">
    <w:abstractNumId w:val="4"/>
  </w:num>
  <w:num w:numId="13">
    <w:abstractNumId w:val="23"/>
  </w:num>
  <w:num w:numId="14">
    <w:abstractNumId w:val="19"/>
  </w:num>
  <w:num w:numId="15">
    <w:abstractNumId w:val="13"/>
  </w:num>
  <w:num w:numId="16">
    <w:abstractNumId w:val="16"/>
  </w:num>
  <w:num w:numId="17">
    <w:abstractNumId w:val="12"/>
  </w:num>
  <w:num w:numId="18">
    <w:abstractNumId w:val="14"/>
  </w:num>
  <w:num w:numId="19">
    <w:abstractNumId w:val="26"/>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7"/>
  </w:num>
  <w:num w:numId="25">
    <w:abstractNumId w:val="1"/>
  </w:num>
  <w:num w:numId="26">
    <w:abstractNumId w:val="11"/>
  </w:num>
  <w:num w:numId="27">
    <w:abstractNumId w:val="5"/>
  </w:num>
  <w:num w:numId="28">
    <w:abstractNumId w:val="2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A3"/>
    <w:rsid w:val="00006A6D"/>
    <w:rsid w:val="0001383E"/>
    <w:rsid w:val="00026486"/>
    <w:rsid w:val="00026D8D"/>
    <w:rsid w:val="000321D4"/>
    <w:rsid w:val="00035854"/>
    <w:rsid w:val="00045CEE"/>
    <w:rsid w:val="000562E7"/>
    <w:rsid w:val="000566AF"/>
    <w:rsid w:val="00060817"/>
    <w:rsid w:val="000660AF"/>
    <w:rsid w:val="0007431C"/>
    <w:rsid w:val="00074697"/>
    <w:rsid w:val="00076AF0"/>
    <w:rsid w:val="00077125"/>
    <w:rsid w:val="00077894"/>
    <w:rsid w:val="00084B23"/>
    <w:rsid w:val="00092086"/>
    <w:rsid w:val="00096DFA"/>
    <w:rsid w:val="000B0B02"/>
    <w:rsid w:val="000B55FC"/>
    <w:rsid w:val="000B6213"/>
    <w:rsid w:val="000C06C3"/>
    <w:rsid w:val="000C5E14"/>
    <w:rsid w:val="000C5EA1"/>
    <w:rsid w:val="000C5F04"/>
    <w:rsid w:val="000C7DE6"/>
    <w:rsid w:val="000C7EAD"/>
    <w:rsid w:val="000D1DE4"/>
    <w:rsid w:val="000D4D99"/>
    <w:rsid w:val="000D62BE"/>
    <w:rsid w:val="000E65F4"/>
    <w:rsid w:val="000F3181"/>
    <w:rsid w:val="000F57CA"/>
    <w:rsid w:val="000F592A"/>
    <w:rsid w:val="000F5A0C"/>
    <w:rsid w:val="0010066A"/>
    <w:rsid w:val="00103F3C"/>
    <w:rsid w:val="001044B7"/>
    <w:rsid w:val="00105DD1"/>
    <w:rsid w:val="00110B25"/>
    <w:rsid w:val="00111BF7"/>
    <w:rsid w:val="0011230D"/>
    <w:rsid w:val="00113783"/>
    <w:rsid w:val="00117352"/>
    <w:rsid w:val="00121723"/>
    <w:rsid w:val="00122B8C"/>
    <w:rsid w:val="00122E0B"/>
    <w:rsid w:val="001233FF"/>
    <w:rsid w:val="00127A97"/>
    <w:rsid w:val="0013283F"/>
    <w:rsid w:val="00134AF9"/>
    <w:rsid w:val="00137028"/>
    <w:rsid w:val="00137417"/>
    <w:rsid w:val="001376CC"/>
    <w:rsid w:val="0014175B"/>
    <w:rsid w:val="0014773B"/>
    <w:rsid w:val="00153D64"/>
    <w:rsid w:val="00153FA6"/>
    <w:rsid w:val="00155585"/>
    <w:rsid w:val="0015762F"/>
    <w:rsid w:val="001619AD"/>
    <w:rsid w:val="001A0941"/>
    <w:rsid w:val="001A1527"/>
    <w:rsid w:val="001B322B"/>
    <w:rsid w:val="001B372B"/>
    <w:rsid w:val="001B68AB"/>
    <w:rsid w:val="001C4449"/>
    <w:rsid w:val="001C781D"/>
    <w:rsid w:val="001C7C92"/>
    <w:rsid w:val="001D1A0E"/>
    <w:rsid w:val="001E2A04"/>
    <w:rsid w:val="001E4332"/>
    <w:rsid w:val="001E59E1"/>
    <w:rsid w:val="001F07B3"/>
    <w:rsid w:val="001F3FB7"/>
    <w:rsid w:val="001F6B9B"/>
    <w:rsid w:val="00206828"/>
    <w:rsid w:val="00206F06"/>
    <w:rsid w:val="00231A3E"/>
    <w:rsid w:val="002339B5"/>
    <w:rsid w:val="002354F3"/>
    <w:rsid w:val="00242ADC"/>
    <w:rsid w:val="00247D19"/>
    <w:rsid w:val="0025037D"/>
    <w:rsid w:val="00255426"/>
    <w:rsid w:val="00255427"/>
    <w:rsid w:val="00262BDF"/>
    <w:rsid w:val="002632F6"/>
    <w:rsid w:val="00264F6A"/>
    <w:rsid w:val="0027377A"/>
    <w:rsid w:val="00273F1F"/>
    <w:rsid w:val="00294B62"/>
    <w:rsid w:val="0029739F"/>
    <w:rsid w:val="00297E8C"/>
    <w:rsid w:val="002A5229"/>
    <w:rsid w:val="002A56D8"/>
    <w:rsid w:val="002B27FD"/>
    <w:rsid w:val="002B6734"/>
    <w:rsid w:val="002C1BEF"/>
    <w:rsid w:val="002C2595"/>
    <w:rsid w:val="002D2EA0"/>
    <w:rsid w:val="002D33E6"/>
    <w:rsid w:val="002D6619"/>
    <w:rsid w:val="002E00A4"/>
    <w:rsid w:val="002E3DB4"/>
    <w:rsid w:val="002E4A83"/>
    <w:rsid w:val="002E4F33"/>
    <w:rsid w:val="002F2250"/>
    <w:rsid w:val="00300418"/>
    <w:rsid w:val="00301A62"/>
    <w:rsid w:val="0030543C"/>
    <w:rsid w:val="00305D21"/>
    <w:rsid w:val="00306278"/>
    <w:rsid w:val="0030630B"/>
    <w:rsid w:val="003171C8"/>
    <w:rsid w:val="003228BF"/>
    <w:rsid w:val="00323CC5"/>
    <w:rsid w:val="0033019D"/>
    <w:rsid w:val="00340110"/>
    <w:rsid w:val="00340F36"/>
    <w:rsid w:val="00341780"/>
    <w:rsid w:val="00344504"/>
    <w:rsid w:val="00345094"/>
    <w:rsid w:val="003512C9"/>
    <w:rsid w:val="00360A2A"/>
    <w:rsid w:val="00360BF5"/>
    <w:rsid w:val="00361411"/>
    <w:rsid w:val="00364480"/>
    <w:rsid w:val="003744B4"/>
    <w:rsid w:val="00380BEB"/>
    <w:rsid w:val="003A3B7C"/>
    <w:rsid w:val="003A3F69"/>
    <w:rsid w:val="003B6EEB"/>
    <w:rsid w:val="003C2BA9"/>
    <w:rsid w:val="003D5B1F"/>
    <w:rsid w:val="003E5199"/>
    <w:rsid w:val="003E5900"/>
    <w:rsid w:val="003F0D81"/>
    <w:rsid w:val="003F2918"/>
    <w:rsid w:val="003F72EF"/>
    <w:rsid w:val="00401663"/>
    <w:rsid w:val="00401FD7"/>
    <w:rsid w:val="00414637"/>
    <w:rsid w:val="0042515B"/>
    <w:rsid w:val="00425711"/>
    <w:rsid w:val="00431978"/>
    <w:rsid w:val="00436419"/>
    <w:rsid w:val="0044421C"/>
    <w:rsid w:val="004571D9"/>
    <w:rsid w:val="0046116A"/>
    <w:rsid w:val="00462274"/>
    <w:rsid w:val="00466354"/>
    <w:rsid w:val="00466756"/>
    <w:rsid w:val="00470B33"/>
    <w:rsid w:val="004740A1"/>
    <w:rsid w:val="00480A7D"/>
    <w:rsid w:val="00484584"/>
    <w:rsid w:val="00485F15"/>
    <w:rsid w:val="00487CD6"/>
    <w:rsid w:val="004903BA"/>
    <w:rsid w:val="00491DF7"/>
    <w:rsid w:val="004A4057"/>
    <w:rsid w:val="004A6445"/>
    <w:rsid w:val="004B0500"/>
    <w:rsid w:val="004C0828"/>
    <w:rsid w:val="004C26A1"/>
    <w:rsid w:val="004D07A4"/>
    <w:rsid w:val="004D515C"/>
    <w:rsid w:val="004E2FE5"/>
    <w:rsid w:val="004E4F26"/>
    <w:rsid w:val="004E5582"/>
    <w:rsid w:val="004E6941"/>
    <w:rsid w:val="004E7C74"/>
    <w:rsid w:val="00501697"/>
    <w:rsid w:val="00502621"/>
    <w:rsid w:val="005124CA"/>
    <w:rsid w:val="005277EB"/>
    <w:rsid w:val="005338DD"/>
    <w:rsid w:val="00535AD8"/>
    <w:rsid w:val="005426AE"/>
    <w:rsid w:val="00554CB4"/>
    <w:rsid w:val="00560676"/>
    <w:rsid w:val="005612B7"/>
    <w:rsid w:val="00570DFF"/>
    <w:rsid w:val="00576D37"/>
    <w:rsid w:val="005770A6"/>
    <w:rsid w:val="00581297"/>
    <w:rsid w:val="00584EB6"/>
    <w:rsid w:val="00594E28"/>
    <w:rsid w:val="00595756"/>
    <w:rsid w:val="005A486A"/>
    <w:rsid w:val="005B4F9C"/>
    <w:rsid w:val="005C1561"/>
    <w:rsid w:val="005C20FC"/>
    <w:rsid w:val="005C3A46"/>
    <w:rsid w:val="005D22C1"/>
    <w:rsid w:val="005D5674"/>
    <w:rsid w:val="005E076E"/>
    <w:rsid w:val="005F0963"/>
    <w:rsid w:val="005F73D7"/>
    <w:rsid w:val="005F74E6"/>
    <w:rsid w:val="006017BE"/>
    <w:rsid w:val="006026DE"/>
    <w:rsid w:val="006155B1"/>
    <w:rsid w:val="00617159"/>
    <w:rsid w:val="00622AF2"/>
    <w:rsid w:val="006313F1"/>
    <w:rsid w:val="0063476A"/>
    <w:rsid w:val="0063636C"/>
    <w:rsid w:val="00640623"/>
    <w:rsid w:val="00644973"/>
    <w:rsid w:val="00653EEE"/>
    <w:rsid w:val="006573C6"/>
    <w:rsid w:val="00670214"/>
    <w:rsid w:val="006711A4"/>
    <w:rsid w:val="00676EDE"/>
    <w:rsid w:val="00681C40"/>
    <w:rsid w:val="006911B0"/>
    <w:rsid w:val="006A4A7E"/>
    <w:rsid w:val="006A6144"/>
    <w:rsid w:val="006B3F91"/>
    <w:rsid w:val="006B700F"/>
    <w:rsid w:val="006B71F2"/>
    <w:rsid w:val="006C4686"/>
    <w:rsid w:val="006D44DD"/>
    <w:rsid w:val="006D7D03"/>
    <w:rsid w:val="006E0ED9"/>
    <w:rsid w:val="006E63B2"/>
    <w:rsid w:val="006F1388"/>
    <w:rsid w:val="006F4228"/>
    <w:rsid w:val="006F5700"/>
    <w:rsid w:val="007018AC"/>
    <w:rsid w:val="00710117"/>
    <w:rsid w:val="007110B8"/>
    <w:rsid w:val="00717996"/>
    <w:rsid w:val="00717A13"/>
    <w:rsid w:val="00720298"/>
    <w:rsid w:val="00727E71"/>
    <w:rsid w:val="00733F34"/>
    <w:rsid w:val="00734765"/>
    <w:rsid w:val="007507A5"/>
    <w:rsid w:val="007568B5"/>
    <w:rsid w:val="00763A3F"/>
    <w:rsid w:val="00765771"/>
    <w:rsid w:val="00767AA8"/>
    <w:rsid w:val="00781250"/>
    <w:rsid w:val="00782A51"/>
    <w:rsid w:val="00785CBE"/>
    <w:rsid w:val="00786BA3"/>
    <w:rsid w:val="007905CC"/>
    <w:rsid w:val="00790740"/>
    <w:rsid w:val="0079091C"/>
    <w:rsid w:val="007A7023"/>
    <w:rsid w:val="007B54D9"/>
    <w:rsid w:val="007B5DAC"/>
    <w:rsid w:val="007B6AF1"/>
    <w:rsid w:val="007C5CCF"/>
    <w:rsid w:val="007C6A6F"/>
    <w:rsid w:val="007C73C6"/>
    <w:rsid w:val="007D07E6"/>
    <w:rsid w:val="007D4704"/>
    <w:rsid w:val="007E34D0"/>
    <w:rsid w:val="007E4FF5"/>
    <w:rsid w:val="007F2FE7"/>
    <w:rsid w:val="007F6F47"/>
    <w:rsid w:val="00811439"/>
    <w:rsid w:val="008122AD"/>
    <w:rsid w:val="008146CC"/>
    <w:rsid w:val="00815B77"/>
    <w:rsid w:val="00821053"/>
    <w:rsid w:val="00821C0A"/>
    <w:rsid w:val="008229E0"/>
    <w:rsid w:val="0083063D"/>
    <w:rsid w:val="008307A0"/>
    <w:rsid w:val="00834570"/>
    <w:rsid w:val="00834817"/>
    <w:rsid w:val="00834F87"/>
    <w:rsid w:val="0083695B"/>
    <w:rsid w:val="00862818"/>
    <w:rsid w:val="008629ED"/>
    <w:rsid w:val="00865CCB"/>
    <w:rsid w:val="008670C9"/>
    <w:rsid w:val="008703FB"/>
    <w:rsid w:val="008827A4"/>
    <w:rsid w:val="008831DF"/>
    <w:rsid w:val="00886533"/>
    <w:rsid w:val="00890E59"/>
    <w:rsid w:val="00895A31"/>
    <w:rsid w:val="00896107"/>
    <w:rsid w:val="00896613"/>
    <w:rsid w:val="008969DB"/>
    <w:rsid w:val="00897159"/>
    <w:rsid w:val="008B1336"/>
    <w:rsid w:val="008C2375"/>
    <w:rsid w:val="008C27ED"/>
    <w:rsid w:val="008C35D9"/>
    <w:rsid w:val="008C65BE"/>
    <w:rsid w:val="008C6F01"/>
    <w:rsid w:val="008D0D6E"/>
    <w:rsid w:val="008D3327"/>
    <w:rsid w:val="008D4DFC"/>
    <w:rsid w:val="008E73E7"/>
    <w:rsid w:val="009041E7"/>
    <w:rsid w:val="0091264C"/>
    <w:rsid w:val="00914D31"/>
    <w:rsid w:val="00915333"/>
    <w:rsid w:val="00920C75"/>
    <w:rsid w:val="00936599"/>
    <w:rsid w:val="00936BA3"/>
    <w:rsid w:val="00943029"/>
    <w:rsid w:val="00945199"/>
    <w:rsid w:val="00945768"/>
    <w:rsid w:val="00946B8D"/>
    <w:rsid w:val="00955761"/>
    <w:rsid w:val="009564ED"/>
    <w:rsid w:val="009572E1"/>
    <w:rsid w:val="00957DB8"/>
    <w:rsid w:val="009623B3"/>
    <w:rsid w:val="009642D1"/>
    <w:rsid w:val="009659FA"/>
    <w:rsid w:val="00972E6A"/>
    <w:rsid w:val="009840A0"/>
    <w:rsid w:val="00985453"/>
    <w:rsid w:val="009928A9"/>
    <w:rsid w:val="00997A95"/>
    <w:rsid w:val="009C50CA"/>
    <w:rsid w:val="009D3FB2"/>
    <w:rsid w:val="009D40B2"/>
    <w:rsid w:val="009D59FA"/>
    <w:rsid w:val="009D6083"/>
    <w:rsid w:val="009E03FD"/>
    <w:rsid w:val="009E48C3"/>
    <w:rsid w:val="009E655B"/>
    <w:rsid w:val="009F063A"/>
    <w:rsid w:val="009F3708"/>
    <w:rsid w:val="00A214D8"/>
    <w:rsid w:val="00A25C58"/>
    <w:rsid w:val="00A3100A"/>
    <w:rsid w:val="00A32D2A"/>
    <w:rsid w:val="00A344EC"/>
    <w:rsid w:val="00A36E29"/>
    <w:rsid w:val="00A36F09"/>
    <w:rsid w:val="00A3705A"/>
    <w:rsid w:val="00A41873"/>
    <w:rsid w:val="00A4216D"/>
    <w:rsid w:val="00A46C81"/>
    <w:rsid w:val="00A47B58"/>
    <w:rsid w:val="00A54934"/>
    <w:rsid w:val="00A57129"/>
    <w:rsid w:val="00A75717"/>
    <w:rsid w:val="00A86A81"/>
    <w:rsid w:val="00A91F05"/>
    <w:rsid w:val="00AA75DA"/>
    <w:rsid w:val="00AB649B"/>
    <w:rsid w:val="00AD750D"/>
    <w:rsid w:val="00AE5777"/>
    <w:rsid w:val="00AF2F21"/>
    <w:rsid w:val="00AF6DBB"/>
    <w:rsid w:val="00B038CC"/>
    <w:rsid w:val="00B03D88"/>
    <w:rsid w:val="00B05A81"/>
    <w:rsid w:val="00B119BE"/>
    <w:rsid w:val="00B11B09"/>
    <w:rsid w:val="00B1411E"/>
    <w:rsid w:val="00B17F5B"/>
    <w:rsid w:val="00B2106C"/>
    <w:rsid w:val="00B21480"/>
    <w:rsid w:val="00B228A3"/>
    <w:rsid w:val="00B308A1"/>
    <w:rsid w:val="00B32B8A"/>
    <w:rsid w:val="00B34C62"/>
    <w:rsid w:val="00B37334"/>
    <w:rsid w:val="00B4237E"/>
    <w:rsid w:val="00B42AD0"/>
    <w:rsid w:val="00B42B7D"/>
    <w:rsid w:val="00B44A55"/>
    <w:rsid w:val="00B44C52"/>
    <w:rsid w:val="00B47487"/>
    <w:rsid w:val="00B64DF1"/>
    <w:rsid w:val="00B66D83"/>
    <w:rsid w:val="00B760EA"/>
    <w:rsid w:val="00B85CF9"/>
    <w:rsid w:val="00B951CD"/>
    <w:rsid w:val="00BA6B3E"/>
    <w:rsid w:val="00BB0DF8"/>
    <w:rsid w:val="00BB200C"/>
    <w:rsid w:val="00BD01AB"/>
    <w:rsid w:val="00BE2A9B"/>
    <w:rsid w:val="00BF24BC"/>
    <w:rsid w:val="00C01DE4"/>
    <w:rsid w:val="00C1413C"/>
    <w:rsid w:val="00C15D84"/>
    <w:rsid w:val="00C204E2"/>
    <w:rsid w:val="00C26DCD"/>
    <w:rsid w:val="00C3103B"/>
    <w:rsid w:val="00C316B0"/>
    <w:rsid w:val="00C31E50"/>
    <w:rsid w:val="00C40778"/>
    <w:rsid w:val="00C41399"/>
    <w:rsid w:val="00C4229C"/>
    <w:rsid w:val="00C4740A"/>
    <w:rsid w:val="00C55A14"/>
    <w:rsid w:val="00C65ADA"/>
    <w:rsid w:val="00C67C3C"/>
    <w:rsid w:val="00C72171"/>
    <w:rsid w:val="00C77FA1"/>
    <w:rsid w:val="00C81851"/>
    <w:rsid w:val="00C81934"/>
    <w:rsid w:val="00C82F28"/>
    <w:rsid w:val="00C87C8B"/>
    <w:rsid w:val="00C91E39"/>
    <w:rsid w:val="00C96567"/>
    <w:rsid w:val="00C9747B"/>
    <w:rsid w:val="00CA6E70"/>
    <w:rsid w:val="00CB2961"/>
    <w:rsid w:val="00CB47F0"/>
    <w:rsid w:val="00CB6C73"/>
    <w:rsid w:val="00CD2343"/>
    <w:rsid w:val="00CD3499"/>
    <w:rsid w:val="00CE105D"/>
    <w:rsid w:val="00CF148A"/>
    <w:rsid w:val="00D00783"/>
    <w:rsid w:val="00D0521D"/>
    <w:rsid w:val="00D11F71"/>
    <w:rsid w:val="00D15508"/>
    <w:rsid w:val="00D25283"/>
    <w:rsid w:val="00D30C68"/>
    <w:rsid w:val="00D4380C"/>
    <w:rsid w:val="00D570C6"/>
    <w:rsid w:val="00D6520C"/>
    <w:rsid w:val="00D70C68"/>
    <w:rsid w:val="00D76F35"/>
    <w:rsid w:val="00D823B1"/>
    <w:rsid w:val="00D82421"/>
    <w:rsid w:val="00D85716"/>
    <w:rsid w:val="00DA2872"/>
    <w:rsid w:val="00DA56F7"/>
    <w:rsid w:val="00DB3752"/>
    <w:rsid w:val="00DB4DCE"/>
    <w:rsid w:val="00DB52F6"/>
    <w:rsid w:val="00DC07F0"/>
    <w:rsid w:val="00DD6F43"/>
    <w:rsid w:val="00DE24A6"/>
    <w:rsid w:val="00DF367B"/>
    <w:rsid w:val="00E00F63"/>
    <w:rsid w:val="00E01315"/>
    <w:rsid w:val="00E155BC"/>
    <w:rsid w:val="00E221F4"/>
    <w:rsid w:val="00E253EA"/>
    <w:rsid w:val="00E34472"/>
    <w:rsid w:val="00E3577D"/>
    <w:rsid w:val="00E411AF"/>
    <w:rsid w:val="00E448B3"/>
    <w:rsid w:val="00E47129"/>
    <w:rsid w:val="00E51AFE"/>
    <w:rsid w:val="00E52C08"/>
    <w:rsid w:val="00E558E2"/>
    <w:rsid w:val="00E627C6"/>
    <w:rsid w:val="00E62F30"/>
    <w:rsid w:val="00E6741B"/>
    <w:rsid w:val="00E915F1"/>
    <w:rsid w:val="00E94AED"/>
    <w:rsid w:val="00E96C52"/>
    <w:rsid w:val="00EA1B12"/>
    <w:rsid w:val="00EA2FFF"/>
    <w:rsid w:val="00EC54CC"/>
    <w:rsid w:val="00EC5808"/>
    <w:rsid w:val="00EC5880"/>
    <w:rsid w:val="00ED0E28"/>
    <w:rsid w:val="00ED471B"/>
    <w:rsid w:val="00ED6D84"/>
    <w:rsid w:val="00ED7B94"/>
    <w:rsid w:val="00ED7D38"/>
    <w:rsid w:val="00EE1747"/>
    <w:rsid w:val="00EE6900"/>
    <w:rsid w:val="00EF103D"/>
    <w:rsid w:val="00EF2B65"/>
    <w:rsid w:val="00EF3889"/>
    <w:rsid w:val="00EF465C"/>
    <w:rsid w:val="00F0465C"/>
    <w:rsid w:val="00F0665F"/>
    <w:rsid w:val="00F248C1"/>
    <w:rsid w:val="00F25CD1"/>
    <w:rsid w:val="00F26BC1"/>
    <w:rsid w:val="00F37BF0"/>
    <w:rsid w:val="00F4039B"/>
    <w:rsid w:val="00F41A7F"/>
    <w:rsid w:val="00F426FC"/>
    <w:rsid w:val="00F436AA"/>
    <w:rsid w:val="00F45033"/>
    <w:rsid w:val="00F61311"/>
    <w:rsid w:val="00F72069"/>
    <w:rsid w:val="00F75359"/>
    <w:rsid w:val="00F80E05"/>
    <w:rsid w:val="00F8222B"/>
    <w:rsid w:val="00FA5A69"/>
    <w:rsid w:val="00FA5F8E"/>
    <w:rsid w:val="00FB362F"/>
    <w:rsid w:val="00FB64C5"/>
    <w:rsid w:val="00FC1C67"/>
    <w:rsid w:val="00FC2E27"/>
    <w:rsid w:val="00FC576D"/>
    <w:rsid w:val="00FC57D1"/>
    <w:rsid w:val="00FC7D38"/>
    <w:rsid w:val="00FD4222"/>
    <w:rsid w:val="00FE58F5"/>
    <w:rsid w:val="00FF2606"/>
    <w:rsid w:val="00FF2E2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248A4"/>
  <w15:docId w15:val="{5399FE8F-1DD3-449F-9FC9-EA213F5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419"/>
    <w:rPr>
      <w:rFonts w:ascii="Calibri" w:eastAsiaTheme="minorHAnsi" w:hAnsi="Calibri" w:cs="Calibri"/>
      <w:sz w:val="22"/>
      <w:szCs w:val="22"/>
    </w:rPr>
  </w:style>
  <w:style w:type="paragraph" w:styleId="Heading6">
    <w:name w:val="heading 6"/>
    <w:basedOn w:val="Normal"/>
    <w:next w:val="Normal"/>
    <w:link w:val="Heading6Char"/>
    <w:qFormat/>
    <w:rsid w:val="00D76F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5"/>
    </w:pPr>
    <w:rPr>
      <w:rFonts w:ascii="Arial" w:eastAsia="Times New Roman"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BA3"/>
    <w:pPr>
      <w:tabs>
        <w:tab w:val="center" w:pos="4320"/>
        <w:tab w:val="right" w:pos="8640"/>
      </w:tabs>
    </w:pPr>
  </w:style>
  <w:style w:type="character" w:customStyle="1" w:styleId="HeaderChar">
    <w:name w:val="Header Char"/>
    <w:basedOn w:val="DefaultParagraphFont"/>
    <w:link w:val="Header"/>
    <w:uiPriority w:val="99"/>
    <w:rsid w:val="00936BA3"/>
  </w:style>
  <w:style w:type="paragraph" w:styleId="Footer">
    <w:name w:val="footer"/>
    <w:basedOn w:val="Normal"/>
    <w:link w:val="FooterChar"/>
    <w:unhideWhenUsed/>
    <w:rsid w:val="00936BA3"/>
    <w:pPr>
      <w:tabs>
        <w:tab w:val="center" w:pos="4320"/>
        <w:tab w:val="right" w:pos="8640"/>
      </w:tabs>
    </w:pPr>
  </w:style>
  <w:style w:type="character" w:customStyle="1" w:styleId="FooterChar">
    <w:name w:val="Footer Char"/>
    <w:basedOn w:val="DefaultParagraphFont"/>
    <w:link w:val="Footer"/>
    <w:uiPriority w:val="99"/>
    <w:rsid w:val="00936BA3"/>
  </w:style>
  <w:style w:type="paragraph" w:styleId="ListParagraph">
    <w:name w:val="List Paragraph"/>
    <w:basedOn w:val="Normal"/>
    <w:uiPriority w:val="34"/>
    <w:qFormat/>
    <w:rsid w:val="00936BA3"/>
    <w:pPr>
      <w:ind w:left="720"/>
      <w:contextualSpacing/>
    </w:pPr>
  </w:style>
  <w:style w:type="character" w:styleId="Hyperlink">
    <w:name w:val="Hyperlink"/>
    <w:basedOn w:val="DefaultParagraphFont"/>
    <w:uiPriority w:val="99"/>
    <w:unhideWhenUsed/>
    <w:rsid w:val="00653EEE"/>
    <w:rPr>
      <w:color w:val="0000FF" w:themeColor="hyperlink"/>
      <w:u w:val="single"/>
    </w:rPr>
  </w:style>
  <w:style w:type="paragraph" w:styleId="BalloonText">
    <w:name w:val="Balloon Text"/>
    <w:basedOn w:val="Normal"/>
    <w:link w:val="BalloonTextChar"/>
    <w:uiPriority w:val="99"/>
    <w:semiHidden/>
    <w:unhideWhenUsed/>
    <w:rsid w:val="00F4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39B"/>
    <w:rPr>
      <w:rFonts w:ascii="Lucida Grande" w:hAnsi="Lucida Grande" w:cs="Lucida Grande"/>
      <w:sz w:val="18"/>
      <w:szCs w:val="18"/>
    </w:rPr>
  </w:style>
  <w:style w:type="character" w:styleId="CommentReference">
    <w:name w:val="annotation reference"/>
    <w:uiPriority w:val="99"/>
    <w:unhideWhenUsed/>
    <w:rsid w:val="006B71F2"/>
    <w:rPr>
      <w:sz w:val="16"/>
      <w:szCs w:val="16"/>
    </w:rPr>
  </w:style>
  <w:style w:type="paragraph" w:styleId="CommentText">
    <w:name w:val="annotation text"/>
    <w:aliases w:val="Comments"/>
    <w:basedOn w:val="Normal"/>
    <w:link w:val="CommentTextChar"/>
    <w:uiPriority w:val="99"/>
    <w:unhideWhenUsed/>
    <w:rsid w:val="006B71F2"/>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6B71F2"/>
    <w:rPr>
      <w:rFonts w:ascii="Calibri" w:eastAsia="Calibri" w:hAnsi="Calibri" w:cs="Times New Roman"/>
      <w:sz w:val="20"/>
      <w:szCs w:val="20"/>
    </w:rPr>
  </w:style>
  <w:style w:type="paragraph" w:customStyle="1" w:styleId="Bullet">
    <w:name w:val="Bullet"/>
    <w:basedOn w:val="Normal"/>
    <w:rsid w:val="00300418"/>
    <w:pPr>
      <w:numPr>
        <w:numId w:val="8"/>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D252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2528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155B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155B1"/>
    <w:rPr>
      <w:rFonts w:ascii="Calibri" w:eastAsia="Calibri" w:hAnsi="Calibri" w:cs="Times New Roman"/>
      <w:b/>
      <w:bCs/>
      <w:sz w:val="20"/>
      <w:szCs w:val="20"/>
    </w:rPr>
  </w:style>
  <w:style w:type="paragraph" w:styleId="NormalWeb">
    <w:name w:val="Normal (Web)"/>
    <w:basedOn w:val="Normal"/>
    <w:uiPriority w:val="99"/>
    <w:rsid w:val="000C5EA1"/>
    <w:pPr>
      <w:spacing w:before="100" w:beforeAutospacing="1" w:after="100" w:afterAutospacing="1"/>
    </w:pPr>
    <w:rPr>
      <w:rFonts w:ascii="Arial Unicode MS" w:eastAsia="Arial Unicode MS" w:hAnsi="Arial Unicode MS" w:cs="Arial Unicode MS"/>
    </w:rPr>
  </w:style>
  <w:style w:type="paragraph" w:customStyle="1" w:styleId="Default">
    <w:name w:val="Default"/>
    <w:rsid w:val="004D515C"/>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886533"/>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886533"/>
    <w:rPr>
      <w:rFonts w:ascii="Times New Roman" w:eastAsia="Times New Roman" w:hAnsi="Times New Roman" w:cs="Times New Roman"/>
      <w:b/>
      <w:bCs/>
      <w:sz w:val="30"/>
    </w:rPr>
  </w:style>
  <w:style w:type="character" w:customStyle="1" w:styleId="Instructions">
    <w:name w:val="Instructions"/>
    <w:qFormat/>
    <w:rsid w:val="006D44DD"/>
    <w:rPr>
      <w:rFonts w:ascii="Arial" w:hAnsi="Arial"/>
      <w:b/>
      <w:i/>
      <w:color w:val="FF0000"/>
      <w:sz w:val="20"/>
    </w:rPr>
  </w:style>
  <w:style w:type="paragraph" w:customStyle="1" w:styleId="NormalBullet">
    <w:name w:val="Normal Bullet"/>
    <w:basedOn w:val="ListParagraph"/>
    <w:qFormat/>
    <w:rsid w:val="00C15D84"/>
    <w:pPr>
      <w:numPr>
        <w:numId w:val="12"/>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C15D84"/>
  </w:style>
  <w:style w:type="character" w:styleId="UnresolvedMention">
    <w:name w:val="Unresolved Mention"/>
    <w:basedOn w:val="DefaultParagraphFont"/>
    <w:uiPriority w:val="99"/>
    <w:semiHidden/>
    <w:unhideWhenUsed/>
    <w:rsid w:val="007507A5"/>
    <w:rPr>
      <w:color w:val="605E5C"/>
      <w:shd w:val="clear" w:color="auto" w:fill="E1DFDD"/>
    </w:rPr>
  </w:style>
  <w:style w:type="character" w:customStyle="1" w:styleId="instructions0">
    <w:name w:val="instructions"/>
    <w:rsid w:val="00035854"/>
    <w:rPr>
      <w:rFonts w:ascii="Arial" w:hAnsi="Arial" w:cs="Arial" w:hint="default"/>
      <w:b/>
      <w:bCs/>
      <w:i/>
      <w:iCs/>
      <w:color w:val="FF0000"/>
    </w:rPr>
  </w:style>
  <w:style w:type="paragraph" w:styleId="Revision">
    <w:name w:val="Revision"/>
    <w:hidden/>
    <w:uiPriority w:val="99"/>
    <w:semiHidden/>
    <w:rsid w:val="00127A97"/>
    <w:rPr>
      <w:rFonts w:ascii="Calibri" w:eastAsiaTheme="minorHAnsi" w:hAnsi="Calibri" w:cs="Calibri"/>
      <w:sz w:val="22"/>
      <w:szCs w:val="22"/>
    </w:rPr>
  </w:style>
  <w:style w:type="character" w:customStyle="1" w:styleId="Heading6Char">
    <w:name w:val="Heading 6 Char"/>
    <w:basedOn w:val="DefaultParagraphFont"/>
    <w:link w:val="Heading6"/>
    <w:rsid w:val="00D76F35"/>
    <w:rPr>
      <w:rFonts w:ascii="Arial" w:eastAsia="Times New Roman" w:hAnsi="Arial" w:cs="Arial"/>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9">
      <w:bodyDiv w:val="1"/>
      <w:marLeft w:val="0"/>
      <w:marRight w:val="0"/>
      <w:marTop w:val="0"/>
      <w:marBottom w:val="0"/>
      <w:divBdr>
        <w:top w:val="none" w:sz="0" w:space="0" w:color="auto"/>
        <w:left w:val="none" w:sz="0" w:space="0" w:color="auto"/>
        <w:bottom w:val="none" w:sz="0" w:space="0" w:color="auto"/>
        <w:right w:val="none" w:sz="0" w:space="0" w:color="auto"/>
      </w:divBdr>
    </w:div>
    <w:div w:id="151454565">
      <w:bodyDiv w:val="1"/>
      <w:marLeft w:val="0"/>
      <w:marRight w:val="0"/>
      <w:marTop w:val="0"/>
      <w:marBottom w:val="0"/>
      <w:divBdr>
        <w:top w:val="none" w:sz="0" w:space="0" w:color="auto"/>
        <w:left w:val="none" w:sz="0" w:space="0" w:color="auto"/>
        <w:bottom w:val="none" w:sz="0" w:space="0" w:color="auto"/>
        <w:right w:val="none" w:sz="0" w:space="0" w:color="auto"/>
      </w:divBdr>
    </w:div>
    <w:div w:id="667055807">
      <w:bodyDiv w:val="1"/>
      <w:marLeft w:val="0"/>
      <w:marRight w:val="0"/>
      <w:marTop w:val="0"/>
      <w:marBottom w:val="0"/>
      <w:divBdr>
        <w:top w:val="none" w:sz="0" w:space="0" w:color="auto"/>
        <w:left w:val="none" w:sz="0" w:space="0" w:color="auto"/>
        <w:bottom w:val="none" w:sz="0" w:space="0" w:color="auto"/>
        <w:right w:val="none" w:sz="0" w:space="0" w:color="auto"/>
      </w:divBdr>
    </w:div>
    <w:div w:id="850685569">
      <w:bodyDiv w:val="1"/>
      <w:marLeft w:val="0"/>
      <w:marRight w:val="0"/>
      <w:marTop w:val="0"/>
      <w:marBottom w:val="0"/>
      <w:divBdr>
        <w:top w:val="none" w:sz="0" w:space="0" w:color="auto"/>
        <w:left w:val="none" w:sz="0" w:space="0" w:color="auto"/>
        <w:bottom w:val="none" w:sz="0" w:space="0" w:color="auto"/>
        <w:right w:val="none" w:sz="0" w:space="0" w:color="auto"/>
      </w:divBdr>
    </w:div>
    <w:div w:id="1553465699">
      <w:bodyDiv w:val="1"/>
      <w:marLeft w:val="0"/>
      <w:marRight w:val="0"/>
      <w:marTop w:val="0"/>
      <w:marBottom w:val="0"/>
      <w:divBdr>
        <w:top w:val="none" w:sz="0" w:space="0" w:color="auto"/>
        <w:left w:val="none" w:sz="0" w:space="0" w:color="auto"/>
        <w:bottom w:val="none" w:sz="0" w:space="0" w:color="auto"/>
        <w:right w:val="none" w:sz="0" w:space="0" w:color="auto"/>
      </w:divBdr>
    </w:div>
    <w:div w:id="1993481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79C843287BC45AC254517E01C182E" ma:contentTypeVersion="13" ma:contentTypeDescription="Create a new document." ma:contentTypeScope="" ma:versionID="15f430da7e762dfafaf767a9643e637a">
  <xsd:schema xmlns:xsd="http://www.w3.org/2001/XMLSchema" xmlns:xs="http://www.w3.org/2001/XMLSchema" xmlns:p="http://schemas.microsoft.com/office/2006/metadata/properties" xmlns:ns3="704c21b4-7a75-4228-ac93-2b1d5ab5d3dc" xmlns:ns4="91a96fc7-ec1b-4296-b9ca-5215dac4552b" targetNamespace="http://schemas.microsoft.com/office/2006/metadata/properties" ma:root="true" ma:fieldsID="bb7e24cfda0ab95b3f86717eb1fa8ec3" ns3:_="" ns4:_="">
    <xsd:import namespace="704c21b4-7a75-4228-ac93-2b1d5ab5d3dc"/>
    <xsd:import namespace="91a96fc7-ec1b-4296-b9ca-5215dac45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c21b4-7a75-4228-ac93-2b1d5ab5d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96fc7-ec1b-4296-b9ca-5215dac45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315F8-5B1F-4D7F-B8BA-B834497946C3}">
  <ds:schemaRefs>
    <ds:schemaRef ds:uri="http://schemas.microsoft.com/sharepoint/v3/contenttype/forms"/>
  </ds:schemaRefs>
</ds:datastoreItem>
</file>

<file path=customXml/itemProps2.xml><?xml version="1.0" encoding="utf-8"?>
<ds:datastoreItem xmlns:ds="http://schemas.openxmlformats.org/officeDocument/2006/customXml" ds:itemID="{B32C10F7-4E6E-401D-8E8A-5CBD58D1ED30}">
  <ds:schemaRef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91a96fc7-ec1b-4296-b9ca-5215dac4552b"/>
    <ds:schemaRef ds:uri="704c21b4-7a75-4228-ac93-2b1d5ab5d3dc"/>
    <ds:schemaRef ds:uri="http://purl.org/dc/dcmitype/"/>
  </ds:schemaRefs>
</ds:datastoreItem>
</file>

<file path=customXml/itemProps3.xml><?xml version="1.0" encoding="utf-8"?>
<ds:datastoreItem xmlns:ds="http://schemas.openxmlformats.org/officeDocument/2006/customXml" ds:itemID="{DB82592B-A7D6-4916-A17A-2C2D887C1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c21b4-7a75-4228-ac93-2b1d5ab5d3dc"/>
    <ds:schemaRef ds:uri="91a96fc7-ec1b-4296-b9ca-5215dac4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Kantelo</dc:creator>
  <cp:keywords/>
  <dc:description/>
  <cp:lastModifiedBy>Mooso, Benjamin</cp:lastModifiedBy>
  <cp:revision>2</cp:revision>
  <cp:lastPrinted>2022-06-08T21:49:00Z</cp:lastPrinted>
  <dcterms:created xsi:type="dcterms:W3CDTF">2022-08-08T20:59:00Z</dcterms:created>
  <dcterms:modified xsi:type="dcterms:W3CDTF">2022-08-08T20:59:00Z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0x01010045279C843287BC45AC254517E01C182E</vt:lpwstr>
  </property>
</Properties>
</file>