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898147F" wp14:paraId="6A7384F8" wp14:textId="0A10EB0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On appropriate Letterhead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]</w:t>
      </w:r>
    </w:p>
    <w:p xmlns:wp14="http://schemas.microsoft.com/office/word/2010/wordml" w:rsidP="2898147F" wp14:paraId="1CEFF285" wp14:textId="7DD1DE4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53BE0E87" wp14:textId="70A6DC9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66AB3DC6" wp14:textId="57E88C6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03D2B592" wp14:textId="6D3D8E1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3ED898A6" wp14:textId="45F3809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Date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]</w:t>
      </w:r>
    </w:p>
    <w:p xmlns:wp14="http://schemas.microsoft.com/office/word/2010/wordml" w:rsidP="2898147F" wp14:paraId="37A0BEB5" wp14:textId="6696446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291FB47F" wp14:textId="5B82DE2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7CF922A0" wp14:textId="06E4CB1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32862109" wp14:textId="73B4B951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Dear Participant,</w:t>
      </w:r>
    </w:p>
    <w:p xmlns:wp14="http://schemas.microsoft.com/office/word/2010/wordml" w:rsidP="2898147F" wp14:paraId="5453B73C" wp14:textId="5310799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0AC4936B" wp14:textId="747E809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 hope that this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letter/message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] finds you well.</w:t>
      </w:r>
    </w:p>
    <w:p xmlns:wp14="http://schemas.microsoft.com/office/word/2010/wordml" w:rsidP="2898147F" wp14:paraId="250288CA" wp14:textId="7E3FFCD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78F435B0" wp14:textId="5AB2759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Regretfully, we need to inform you that the study in which you are participating,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IRB#, Title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,] will no longer be continuing due to a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state reason, e.g., the federal agency’s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] decision to terminate its funding. </w:t>
      </w:r>
    </w:p>
    <w:p xmlns:wp14="http://schemas.microsoft.com/office/word/2010/wordml" w:rsidP="2898147F" wp14:paraId="1C9EC71C" wp14:textId="2044595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095CAB4A" wp14:textId="41C17E6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If the study involved compensation</w:t>
      </w:r>
      <w:r w:rsidRPr="2898147F" w:rsidR="6EFE8C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, otherwise delete this paragraph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:] When you agreed to 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participate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in the study, you were told that you would receive some compensation for participation.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If compensation is still available: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] You can expect to receive your remaining compensation of $X by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date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] by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mail, emailed gift card, etc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.]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If they will no longer receive it, state something like: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] Unfortunately, because funding has been 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terminated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we are unable to provide you with the compensation promised. 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 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sincerely apologize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for any inconvenience or dissatisfaction that this causes you.</w:t>
      </w:r>
    </w:p>
    <w:p xmlns:wp14="http://schemas.microsoft.com/office/word/2010/wordml" w:rsidP="2898147F" wp14:paraId="781D90E0" wp14:textId="75B57B4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4560900A" wp14:textId="3A388BE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If private, identifiable information was collected, otherwise delete this p</w:t>
      </w:r>
      <w:r w:rsidRPr="2898147F" w:rsidR="2174A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aragraph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:] During your participation in the study, we collected information about you that can tell the study team who you are. With the closure of this study, we will be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for example: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] 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deleting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the information that can be used to 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identify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you. We will keep the de-identified data that was collected during the study for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for example: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] analysis and future research as described in the consent document that you signed. </w:t>
      </w:r>
    </w:p>
    <w:p xmlns:wp14="http://schemas.microsoft.com/office/word/2010/wordml" w:rsidP="2898147F" wp14:paraId="250D989A" wp14:textId="069BFCC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1EF0E76B" wp14:textId="35780A1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If you have any questions, please do not hesitate to contact [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study team contac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 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information</w:t>
      </w: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]. If you have questions about your rights as a research subject, or wish to discuss any questions or concerns with someone outside of the study team, you can contact the UC San Diego Office of IRB Administration by emailing </w:t>
      </w:r>
      <w:hyperlink r:id="R6cd1dd270a9540a9">
        <w:r w:rsidRPr="2898147F" w:rsidR="782D535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irb@ucsd.edu</w:t>
        </w:r>
      </w:hyperlink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or by calling 858-246-4777.</w:t>
      </w:r>
    </w:p>
    <w:p xmlns:wp14="http://schemas.microsoft.com/office/word/2010/wordml" w:rsidP="2898147F" wp14:paraId="6E3BFF99" wp14:textId="279BBB2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7B0F5F1E" wp14:textId="0C135ED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Thank you for your participation in our study. Participants like you help to advance research that can eventually benefit many other people. </w:t>
      </w:r>
    </w:p>
    <w:p xmlns:wp14="http://schemas.microsoft.com/office/word/2010/wordml" w:rsidP="2898147F" wp14:paraId="584C90DC" wp14:textId="56A6C46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898147F" wp14:paraId="06055E35" wp14:textId="22FF0EE1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Best wishes,</w:t>
      </w:r>
    </w:p>
    <w:p xmlns:wp14="http://schemas.microsoft.com/office/word/2010/wordml" w:rsidP="2898147F" wp14:paraId="17D5BBEA" wp14:textId="051BFC8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[PI name]</w:t>
      </w:r>
    </w:p>
    <w:p xmlns:wp14="http://schemas.microsoft.com/office/word/2010/wordml" w:rsidP="2898147F" wp14:paraId="6C75128F" wp14:textId="0F47C6A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98147F" w:rsidR="782D5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[PI title]</w:t>
      </w:r>
    </w:p>
    <w:p xmlns:wp14="http://schemas.microsoft.com/office/word/2010/wordml" wp14:paraId="2C078E63" wp14:textId="62CE7E67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6a28bae37ec4936"/>
      <w:footerReference w:type="default" r:id="Re2084772ec734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98147F" w:rsidTr="2898147F" w14:paraId="6B20EE2C">
      <w:trPr>
        <w:trHeight w:val="300"/>
      </w:trPr>
      <w:tc>
        <w:tcPr>
          <w:tcW w:w="3120" w:type="dxa"/>
          <w:tcMar/>
        </w:tcPr>
        <w:p w:rsidR="2898147F" w:rsidP="2898147F" w:rsidRDefault="2898147F" w14:paraId="0EA41279" w14:textId="6EF0571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98147F" w:rsidP="2898147F" w:rsidRDefault="2898147F" w14:paraId="09C415E0" w14:textId="2AE53B5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98147F" w:rsidP="2898147F" w:rsidRDefault="2898147F" w14:paraId="548FE89A" w14:textId="35FCDAA5">
          <w:pPr>
            <w:pStyle w:val="Header"/>
            <w:bidi w:val="0"/>
            <w:ind w:right="-115"/>
            <w:jc w:val="right"/>
          </w:pPr>
        </w:p>
      </w:tc>
    </w:tr>
  </w:tbl>
  <w:p w:rsidR="2898147F" w:rsidP="2898147F" w:rsidRDefault="2898147F" w14:paraId="3EDCDE3F" w14:textId="13172C9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98147F" w:rsidTr="2898147F" w14:paraId="34432B1D">
      <w:trPr>
        <w:trHeight w:val="300"/>
      </w:trPr>
      <w:tc>
        <w:tcPr>
          <w:tcW w:w="3120" w:type="dxa"/>
          <w:tcMar/>
        </w:tcPr>
        <w:p w:rsidR="2898147F" w:rsidP="2898147F" w:rsidRDefault="2898147F" w14:paraId="3C2FFBCC" w14:textId="7FC919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98147F" w:rsidP="2898147F" w:rsidRDefault="2898147F" w14:paraId="3F4205B6" w14:textId="711B09A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98147F" w:rsidP="2898147F" w:rsidRDefault="2898147F" w14:paraId="54652198" w14:textId="3FBE21D4">
          <w:pPr>
            <w:pStyle w:val="Header"/>
            <w:bidi w:val="0"/>
            <w:ind w:right="-115"/>
            <w:jc w:val="right"/>
          </w:pPr>
          <w:r w:rsidR="2898147F">
            <w:rPr/>
            <w:t>No Safety Plan Needed</w:t>
          </w:r>
        </w:p>
      </w:tc>
    </w:tr>
  </w:tbl>
  <w:p w:rsidR="2898147F" w:rsidP="2898147F" w:rsidRDefault="2898147F" w14:paraId="69330B56" w14:textId="24AAEB0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7EF05E"/>
    <w:rsid w:val="049D0619"/>
    <w:rsid w:val="2174A288"/>
    <w:rsid w:val="2898147F"/>
    <w:rsid w:val="2A51BB59"/>
    <w:rsid w:val="6EFE8C07"/>
    <w:rsid w:val="73361E5F"/>
    <w:rsid w:val="757EF05E"/>
    <w:rsid w:val="782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F05E"/>
  <w15:chartTrackingRefBased/>
  <w15:docId w15:val="{84AE105A-8AFE-426E-AFC7-096CCFC05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898147F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898147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898147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rb@ucsd.edu" TargetMode="External" Id="R6cd1dd270a9540a9" /><Relationship Type="http://schemas.openxmlformats.org/officeDocument/2006/relationships/header" Target="header.xml" Id="R46a28bae37ec4936" /><Relationship Type="http://schemas.openxmlformats.org/officeDocument/2006/relationships/footer" Target="footer.xml" Id="Re2084772ec7345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2025-03-31T18:10:52.7611021Z</dcterms:created>
  <dcterms:modified xsi:type="dcterms:W3CDTF">2025-03-31T18:16:43.4851122Z</dcterms:modified>
  <dc:creator>Pratt, Kacey</dc:creator>
  <lastModifiedBy>Pratt, Kacey</lastModifiedBy>
</coreProperties>
</file>