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3077" w14:textId="39F7B3C5" w:rsidR="00105F3B" w:rsidRPr="00F0017E" w:rsidRDefault="00105F3B" w:rsidP="00A01ADF">
      <w:pPr>
        <w:pStyle w:val="Title"/>
        <w:spacing w:before="480" w:after="240" w:line="240" w:lineRule="auto"/>
        <w:jc w:val="center"/>
        <w:rPr>
          <w:b/>
          <w:bCs/>
          <w:caps w:val="0"/>
          <w:color w:val="auto"/>
          <w:spacing w:val="0"/>
          <w:kern w:val="0"/>
          <w:sz w:val="36"/>
          <w:szCs w:val="40"/>
        </w:rPr>
      </w:pPr>
      <w:r w:rsidRPr="00F0017E">
        <w:rPr>
          <w:b/>
          <w:bCs/>
          <w:caps w:val="0"/>
          <w:color w:val="auto"/>
          <w:spacing w:val="0"/>
          <w:kern w:val="0"/>
          <w:sz w:val="36"/>
          <w:szCs w:val="40"/>
        </w:rPr>
        <w:t>&lt;</w:t>
      </w:r>
      <w:r w:rsidR="008F73CD" w:rsidRPr="00F0017E">
        <w:rPr>
          <w:b/>
          <w:bCs/>
          <w:caps w:val="0"/>
          <w:color w:val="auto"/>
          <w:spacing w:val="0"/>
          <w:kern w:val="0"/>
          <w:sz w:val="36"/>
          <w:szCs w:val="40"/>
        </w:rPr>
        <w:t xml:space="preserve">Study </w:t>
      </w:r>
      <w:r w:rsidRPr="00F0017E">
        <w:rPr>
          <w:b/>
          <w:bCs/>
          <w:caps w:val="0"/>
          <w:color w:val="auto"/>
          <w:spacing w:val="0"/>
          <w:kern w:val="0"/>
          <w:sz w:val="36"/>
          <w:szCs w:val="40"/>
        </w:rPr>
        <w:t>Title</w:t>
      </w:r>
      <w:r w:rsidR="00A01ADF" w:rsidRPr="00F0017E">
        <w:rPr>
          <w:b/>
          <w:bCs/>
          <w:caps w:val="0"/>
          <w:color w:val="auto"/>
          <w:spacing w:val="0"/>
          <w:kern w:val="0"/>
          <w:sz w:val="36"/>
          <w:szCs w:val="40"/>
        </w:rPr>
        <w:t>*</w:t>
      </w:r>
      <w:r w:rsidRPr="00F0017E">
        <w:rPr>
          <w:b/>
          <w:bCs/>
          <w:caps w:val="0"/>
          <w:color w:val="auto"/>
          <w:spacing w:val="0"/>
          <w:kern w:val="0"/>
          <w:sz w:val="36"/>
          <w:szCs w:val="40"/>
        </w:rPr>
        <w:t>&gt;</w:t>
      </w:r>
      <w:bookmarkStart w:id="0" w:name="_GoBack"/>
      <w:bookmarkEnd w:id="0"/>
    </w:p>
    <w:p w14:paraId="7305B9A5" w14:textId="77777777"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3DAFEAA6"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20C9B7F3" w14:textId="579CA61D" w:rsidR="00105F3B"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w:t>
      </w:r>
      <w:r w:rsidR="00A01ADF">
        <w:rPr>
          <w:b/>
          <w:bCs/>
          <w:sz w:val="28"/>
          <w:szCs w:val="28"/>
        </w:rPr>
        <w:t>*</w:t>
      </w:r>
      <w:r w:rsidRPr="00865985">
        <w:rPr>
          <w:b/>
          <w:bCs/>
          <w:sz w:val="28"/>
          <w:szCs w:val="28"/>
        </w:rPr>
        <w:t>&gt;</w:t>
      </w:r>
    </w:p>
    <w:p w14:paraId="2F9D9A73" w14:textId="23D5EF02" w:rsidR="00417731" w:rsidRPr="00865985" w:rsidRDefault="00417731" w:rsidP="007109EF">
      <w:pPr>
        <w:spacing w:before="120" w:after="120" w:line="240" w:lineRule="auto"/>
        <w:jc w:val="center"/>
        <w:rPr>
          <w:b/>
          <w:bCs/>
          <w:sz w:val="28"/>
          <w:szCs w:val="28"/>
        </w:rPr>
      </w:pPr>
      <w:r>
        <w:rPr>
          <w:b/>
          <w:bCs/>
          <w:sz w:val="28"/>
          <w:szCs w:val="28"/>
        </w:rPr>
        <w:t>&lt;</w:t>
      </w:r>
      <w:r w:rsidRPr="00865985">
        <w:rPr>
          <w:b/>
          <w:bCs/>
          <w:sz w:val="28"/>
          <w:szCs w:val="28"/>
        </w:rPr>
        <w:t>IND/IDE</w:t>
      </w:r>
      <w:r>
        <w:rPr>
          <w:b/>
          <w:bCs/>
          <w:sz w:val="28"/>
          <w:szCs w:val="28"/>
        </w:rPr>
        <w:t xml:space="preserve"> Number&gt;</w:t>
      </w:r>
    </w:p>
    <w:p w14:paraId="75A2B05A"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2AE8450B" w14:textId="54750EBC"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w:t>
      </w:r>
      <w:r w:rsidR="008F73CD" w:rsidRPr="00230A24">
        <w:rPr>
          <w:b/>
          <w:bCs/>
          <w:i/>
          <w:sz w:val="28"/>
          <w:szCs w:val="28"/>
        </w:rPr>
        <w:t>Insert Funding Source</w:t>
      </w:r>
      <w:r w:rsidR="00A01ADF">
        <w:rPr>
          <w:b/>
          <w:bCs/>
          <w:i/>
          <w:sz w:val="28"/>
          <w:szCs w:val="28"/>
        </w:rPr>
        <w:t>*</w:t>
      </w:r>
      <w:r w:rsidR="008F73CD">
        <w:rPr>
          <w:b/>
          <w:bCs/>
          <w:sz w:val="28"/>
          <w:szCs w:val="28"/>
        </w:rPr>
        <w:t xml:space="preserve"> </w:t>
      </w:r>
      <w:r w:rsidRPr="00865985">
        <w:rPr>
          <w:b/>
          <w:bCs/>
          <w:sz w:val="28"/>
          <w:szCs w:val="28"/>
        </w:rPr>
        <w:t>&gt;</w:t>
      </w:r>
    </w:p>
    <w:p w14:paraId="2BAD8F30"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98B5B51" w14:textId="60BF242F" w:rsidR="00780D45" w:rsidRPr="005363BD" w:rsidRDefault="00105F3B" w:rsidP="00A01ADF">
      <w:pPr>
        <w:spacing w:before="120" w:after="120" w:line="240" w:lineRule="auto"/>
        <w:jc w:val="center"/>
        <w:rPr>
          <w:bCs/>
          <w:i/>
          <w:iCs/>
          <w:sz w:val="22"/>
        </w:rPr>
      </w:pPr>
      <w:r w:rsidRPr="00865985">
        <w:rPr>
          <w:b/>
          <w:bCs/>
          <w:sz w:val="28"/>
          <w:szCs w:val="28"/>
        </w:rPr>
        <w:t>&lt;Day Month Year&gt;</w:t>
      </w:r>
    </w:p>
    <w:p w14:paraId="223B254B" w14:textId="77777777" w:rsidR="00780D45" w:rsidRDefault="00780D45" w:rsidP="009F73A1">
      <w:pPr>
        <w:spacing w:before="0" w:after="0" w:line="240" w:lineRule="auto"/>
        <w:jc w:val="center"/>
        <w:rPr>
          <w:bCs/>
          <w:i/>
          <w:iCs/>
          <w:sz w:val="22"/>
        </w:rPr>
      </w:pPr>
    </w:p>
    <w:p w14:paraId="5212732E"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7AAB8AB5" w14:textId="77777777" w:rsidTr="003747D2">
        <w:tc>
          <w:tcPr>
            <w:tcW w:w="1375" w:type="dxa"/>
          </w:tcPr>
          <w:p w14:paraId="28D989BF" w14:textId="77777777" w:rsidR="00595358" w:rsidRPr="004F6384" w:rsidRDefault="00595358" w:rsidP="002125AC">
            <w:pPr>
              <w:rPr>
                <w:b/>
              </w:rPr>
            </w:pPr>
            <w:r>
              <w:rPr>
                <w:b/>
              </w:rPr>
              <w:t>Affected Section(s)</w:t>
            </w:r>
          </w:p>
        </w:tc>
        <w:tc>
          <w:tcPr>
            <w:tcW w:w="4100" w:type="dxa"/>
          </w:tcPr>
          <w:p w14:paraId="3C863CA7" w14:textId="77777777" w:rsidR="00595358" w:rsidRDefault="00595358" w:rsidP="002125AC">
            <w:pPr>
              <w:rPr>
                <w:b/>
              </w:rPr>
            </w:pPr>
            <w:r>
              <w:rPr>
                <w:b/>
              </w:rPr>
              <w:t>Summary of Revisions Made</w:t>
            </w:r>
          </w:p>
        </w:tc>
        <w:tc>
          <w:tcPr>
            <w:tcW w:w="3875" w:type="dxa"/>
          </w:tcPr>
          <w:p w14:paraId="04D1AB76" w14:textId="77777777" w:rsidR="00595358" w:rsidRDefault="00595358" w:rsidP="002125AC">
            <w:pPr>
              <w:rPr>
                <w:b/>
              </w:rPr>
            </w:pPr>
            <w:r>
              <w:rPr>
                <w:b/>
              </w:rPr>
              <w:t>Rationale</w:t>
            </w:r>
          </w:p>
        </w:tc>
      </w:tr>
      <w:tr w:rsidR="00595358" w:rsidRPr="004F6384" w14:paraId="0932E28F" w14:textId="77777777" w:rsidTr="003747D2">
        <w:tc>
          <w:tcPr>
            <w:tcW w:w="1375" w:type="dxa"/>
          </w:tcPr>
          <w:p w14:paraId="21F52E7A" w14:textId="77777777" w:rsidR="00595358" w:rsidRPr="004F6384" w:rsidRDefault="00595358" w:rsidP="002125AC">
            <w:pPr>
              <w:rPr>
                <w:b/>
              </w:rPr>
            </w:pPr>
          </w:p>
        </w:tc>
        <w:tc>
          <w:tcPr>
            <w:tcW w:w="4100" w:type="dxa"/>
          </w:tcPr>
          <w:p w14:paraId="5604C760" w14:textId="77777777" w:rsidR="00595358" w:rsidRDefault="00595358" w:rsidP="002125AC">
            <w:pPr>
              <w:rPr>
                <w:b/>
              </w:rPr>
            </w:pPr>
          </w:p>
        </w:tc>
        <w:tc>
          <w:tcPr>
            <w:tcW w:w="3875" w:type="dxa"/>
          </w:tcPr>
          <w:p w14:paraId="10618B8A" w14:textId="77777777" w:rsidR="00595358" w:rsidRDefault="00595358" w:rsidP="002125AC">
            <w:pPr>
              <w:rPr>
                <w:b/>
              </w:rPr>
            </w:pPr>
          </w:p>
        </w:tc>
      </w:tr>
      <w:tr w:rsidR="00595358" w:rsidRPr="004F6384" w14:paraId="49126009" w14:textId="77777777" w:rsidTr="003747D2">
        <w:tc>
          <w:tcPr>
            <w:tcW w:w="1375" w:type="dxa"/>
          </w:tcPr>
          <w:p w14:paraId="002A4EFC" w14:textId="77777777" w:rsidR="00595358" w:rsidRPr="004F6384" w:rsidRDefault="00595358" w:rsidP="002125AC">
            <w:pPr>
              <w:rPr>
                <w:b/>
              </w:rPr>
            </w:pPr>
          </w:p>
        </w:tc>
        <w:tc>
          <w:tcPr>
            <w:tcW w:w="4100" w:type="dxa"/>
          </w:tcPr>
          <w:p w14:paraId="7224D483" w14:textId="77777777" w:rsidR="00595358" w:rsidRDefault="00595358" w:rsidP="002125AC">
            <w:pPr>
              <w:rPr>
                <w:b/>
              </w:rPr>
            </w:pPr>
          </w:p>
        </w:tc>
        <w:tc>
          <w:tcPr>
            <w:tcW w:w="3875" w:type="dxa"/>
          </w:tcPr>
          <w:p w14:paraId="09F9A3ED" w14:textId="77777777" w:rsidR="00595358" w:rsidRDefault="00595358" w:rsidP="002125AC">
            <w:pPr>
              <w:rPr>
                <w:b/>
              </w:rPr>
            </w:pPr>
          </w:p>
        </w:tc>
      </w:tr>
    </w:tbl>
    <w:p w14:paraId="60FB2829" w14:textId="77777777" w:rsidR="007F359F" w:rsidRDefault="007F359F" w:rsidP="009F73A1">
      <w:pPr>
        <w:spacing w:before="0" w:after="0" w:line="240" w:lineRule="auto"/>
        <w:jc w:val="center"/>
        <w:rPr>
          <w:bCs/>
          <w:i/>
          <w:iCs/>
          <w:sz w:val="22"/>
        </w:rPr>
        <w:sectPr w:rsidR="007F359F" w:rsidSect="00780D45">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1E40A681"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42397D1B" w14:textId="040BC5B9" w:rsidR="00521FE9" w:rsidRDefault="003C1135">
          <w:pPr>
            <w:pStyle w:val="TOC1"/>
            <w:rPr>
              <w:noProof/>
              <w:sz w:val="22"/>
              <w:szCs w:val="22"/>
            </w:rPr>
          </w:pPr>
          <w:r w:rsidRPr="003202D8">
            <w:rPr>
              <w:rFonts w:cstheme="minorHAnsi"/>
              <w:sz w:val="22"/>
              <w:szCs w:val="22"/>
            </w:rPr>
            <w:fldChar w:fldCharType="begin"/>
          </w:r>
          <w:r w:rsidRPr="003202D8">
            <w:rPr>
              <w:rFonts w:cstheme="minorHAnsi"/>
              <w:sz w:val="22"/>
              <w:szCs w:val="22"/>
            </w:rPr>
            <w:instrText xml:space="preserve"> TOC \o "1-3" \h \z \u </w:instrText>
          </w:r>
          <w:r w:rsidRPr="003202D8">
            <w:rPr>
              <w:rFonts w:cstheme="minorHAnsi"/>
              <w:sz w:val="22"/>
              <w:szCs w:val="22"/>
            </w:rPr>
            <w:fldChar w:fldCharType="separate"/>
          </w:r>
          <w:hyperlink w:anchor="_Toc135124590" w:history="1">
            <w:r w:rsidR="00521FE9" w:rsidRPr="00F72808">
              <w:rPr>
                <w:rStyle w:val="Hyperlink"/>
                <w:noProof/>
              </w:rPr>
              <w:t>1</w:t>
            </w:r>
            <w:r w:rsidR="00521FE9">
              <w:rPr>
                <w:noProof/>
                <w:sz w:val="22"/>
                <w:szCs w:val="22"/>
              </w:rPr>
              <w:tab/>
            </w:r>
            <w:r w:rsidR="00521FE9" w:rsidRPr="00F72808">
              <w:rPr>
                <w:rStyle w:val="Hyperlink"/>
                <w:noProof/>
              </w:rPr>
              <w:t>PROTOCOL SUMMARY</w:t>
            </w:r>
            <w:r w:rsidR="00521FE9">
              <w:rPr>
                <w:noProof/>
                <w:webHidden/>
              </w:rPr>
              <w:tab/>
            </w:r>
            <w:r w:rsidR="00521FE9">
              <w:rPr>
                <w:noProof/>
                <w:webHidden/>
              </w:rPr>
              <w:fldChar w:fldCharType="begin"/>
            </w:r>
            <w:r w:rsidR="00521FE9">
              <w:rPr>
                <w:noProof/>
                <w:webHidden/>
              </w:rPr>
              <w:instrText xml:space="preserve"> PAGEREF _Toc135124590 \h </w:instrText>
            </w:r>
            <w:r w:rsidR="00521FE9">
              <w:rPr>
                <w:noProof/>
                <w:webHidden/>
              </w:rPr>
            </w:r>
            <w:r w:rsidR="00521FE9">
              <w:rPr>
                <w:noProof/>
                <w:webHidden/>
              </w:rPr>
              <w:fldChar w:fldCharType="separate"/>
            </w:r>
            <w:r w:rsidR="00521FE9">
              <w:rPr>
                <w:noProof/>
                <w:webHidden/>
              </w:rPr>
              <w:t>1</w:t>
            </w:r>
            <w:r w:rsidR="00521FE9">
              <w:rPr>
                <w:noProof/>
                <w:webHidden/>
              </w:rPr>
              <w:fldChar w:fldCharType="end"/>
            </w:r>
          </w:hyperlink>
        </w:p>
        <w:p w14:paraId="32815D8F" w14:textId="17DFDC4A" w:rsidR="00521FE9" w:rsidRDefault="00521FE9">
          <w:pPr>
            <w:pStyle w:val="TOC2"/>
            <w:rPr>
              <w:sz w:val="22"/>
              <w:szCs w:val="22"/>
            </w:rPr>
          </w:pPr>
          <w:hyperlink w:anchor="_Toc135124591" w:history="1">
            <w:r w:rsidRPr="00F72808">
              <w:rPr>
                <w:rStyle w:val="Hyperlink"/>
              </w:rPr>
              <w:t>1.1</w:t>
            </w:r>
            <w:r>
              <w:rPr>
                <w:sz w:val="22"/>
                <w:szCs w:val="22"/>
              </w:rPr>
              <w:tab/>
            </w:r>
            <w:r w:rsidRPr="00F72808">
              <w:rPr>
                <w:rStyle w:val="Hyperlink"/>
              </w:rPr>
              <w:t>Synopsis</w:t>
            </w:r>
            <w:r>
              <w:rPr>
                <w:webHidden/>
              </w:rPr>
              <w:tab/>
            </w:r>
            <w:r>
              <w:rPr>
                <w:webHidden/>
              </w:rPr>
              <w:fldChar w:fldCharType="begin"/>
            </w:r>
            <w:r>
              <w:rPr>
                <w:webHidden/>
              </w:rPr>
              <w:instrText xml:space="preserve"> PAGEREF _Toc135124591 \h </w:instrText>
            </w:r>
            <w:r>
              <w:rPr>
                <w:webHidden/>
              </w:rPr>
            </w:r>
            <w:r>
              <w:rPr>
                <w:webHidden/>
              </w:rPr>
              <w:fldChar w:fldCharType="separate"/>
            </w:r>
            <w:r>
              <w:rPr>
                <w:webHidden/>
              </w:rPr>
              <w:t>1</w:t>
            </w:r>
            <w:r>
              <w:rPr>
                <w:webHidden/>
              </w:rPr>
              <w:fldChar w:fldCharType="end"/>
            </w:r>
          </w:hyperlink>
        </w:p>
        <w:p w14:paraId="27EF0E3E" w14:textId="0E132F36" w:rsidR="00521FE9" w:rsidRDefault="00521FE9">
          <w:pPr>
            <w:pStyle w:val="TOC2"/>
            <w:rPr>
              <w:sz w:val="22"/>
              <w:szCs w:val="22"/>
            </w:rPr>
          </w:pPr>
          <w:hyperlink w:anchor="_Toc135124592" w:history="1">
            <w:r w:rsidRPr="00F72808">
              <w:rPr>
                <w:rStyle w:val="Hyperlink"/>
              </w:rPr>
              <w:t>1.2</w:t>
            </w:r>
            <w:r>
              <w:rPr>
                <w:sz w:val="22"/>
                <w:szCs w:val="22"/>
              </w:rPr>
              <w:tab/>
            </w:r>
            <w:r w:rsidRPr="00F72808">
              <w:rPr>
                <w:rStyle w:val="Hyperlink"/>
              </w:rPr>
              <w:t>Schema</w:t>
            </w:r>
            <w:r>
              <w:rPr>
                <w:webHidden/>
              </w:rPr>
              <w:tab/>
            </w:r>
            <w:r>
              <w:rPr>
                <w:webHidden/>
              </w:rPr>
              <w:fldChar w:fldCharType="begin"/>
            </w:r>
            <w:r>
              <w:rPr>
                <w:webHidden/>
              </w:rPr>
              <w:instrText xml:space="preserve"> PAGEREF _Toc135124592 \h </w:instrText>
            </w:r>
            <w:r>
              <w:rPr>
                <w:webHidden/>
              </w:rPr>
            </w:r>
            <w:r>
              <w:rPr>
                <w:webHidden/>
              </w:rPr>
              <w:fldChar w:fldCharType="separate"/>
            </w:r>
            <w:r>
              <w:rPr>
                <w:webHidden/>
              </w:rPr>
              <w:t>1</w:t>
            </w:r>
            <w:r>
              <w:rPr>
                <w:webHidden/>
              </w:rPr>
              <w:fldChar w:fldCharType="end"/>
            </w:r>
          </w:hyperlink>
        </w:p>
        <w:p w14:paraId="19022B74" w14:textId="5F9F4947" w:rsidR="00521FE9" w:rsidRDefault="00521FE9">
          <w:pPr>
            <w:pStyle w:val="TOC2"/>
            <w:rPr>
              <w:sz w:val="22"/>
              <w:szCs w:val="22"/>
            </w:rPr>
          </w:pPr>
          <w:hyperlink w:anchor="_Toc135124593" w:history="1">
            <w:r w:rsidRPr="00F72808">
              <w:rPr>
                <w:rStyle w:val="Hyperlink"/>
              </w:rPr>
              <w:t>1.3</w:t>
            </w:r>
            <w:r>
              <w:rPr>
                <w:sz w:val="22"/>
                <w:szCs w:val="22"/>
              </w:rPr>
              <w:tab/>
            </w:r>
            <w:r w:rsidRPr="00F72808">
              <w:rPr>
                <w:rStyle w:val="Hyperlink"/>
              </w:rPr>
              <w:t>Schedule of Activities (SoA)</w:t>
            </w:r>
            <w:r>
              <w:rPr>
                <w:webHidden/>
              </w:rPr>
              <w:tab/>
            </w:r>
            <w:r>
              <w:rPr>
                <w:webHidden/>
              </w:rPr>
              <w:fldChar w:fldCharType="begin"/>
            </w:r>
            <w:r>
              <w:rPr>
                <w:webHidden/>
              </w:rPr>
              <w:instrText xml:space="preserve"> PAGEREF _Toc135124593 \h </w:instrText>
            </w:r>
            <w:r>
              <w:rPr>
                <w:webHidden/>
              </w:rPr>
            </w:r>
            <w:r>
              <w:rPr>
                <w:webHidden/>
              </w:rPr>
              <w:fldChar w:fldCharType="separate"/>
            </w:r>
            <w:r>
              <w:rPr>
                <w:webHidden/>
              </w:rPr>
              <w:t>2</w:t>
            </w:r>
            <w:r>
              <w:rPr>
                <w:webHidden/>
              </w:rPr>
              <w:fldChar w:fldCharType="end"/>
            </w:r>
          </w:hyperlink>
        </w:p>
        <w:p w14:paraId="0349CD32" w14:textId="36E9F959" w:rsidR="00521FE9" w:rsidRDefault="00521FE9">
          <w:pPr>
            <w:pStyle w:val="TOC1"/>
            <w:rPr>
              <w:noProof/>
              <w:sz w:val="22"/>
              <w:szCs w:val="22"/>
            </w:rPr>
          </w:pPr>
          <w:hyperlink w:anchor="_Toc135124594" w:history="1">
            <w:r w:rsidRPr="00F72808">
              <w:rPr>
                <w:rStyle w:val="Hyperlink"/>
                <w:noProof/>
              </w:rPr>
              <w:t>2</w:t>
            </w:r>
            <w:r>
              <w:rPr>
                <w:noProof/>
                <w:sz w:val="22"/>
                <w:szCs w:val="22"/>
              </w:rPr>
              <w:tab/>
            </w:r>
            <w:r w:rsidRPr="00F72808">
              <w:rPr>
                <w:rStyle w:val="Hyperlink"/>
                <w:noProof/>
              </w:rPr>
              <w:t>INTRODUCTION</w:t>
            </w:r>
            <w:r>
              <w:rPr>
                <w:noProof/>
                <w:webHidden/>
              </w:rPr>
              <w:tab/>
            </w:r>
            <w:r>
              <w:rPr>
                <w:noProof/>
                <w:webHidden/>
              </w:rPr>
              <w:fldChar w:fldCharType="begin"/>
            </w:r>
            <w:r>
              <w:rPr>
                <w:noProof/>
                <w:webHidden/>
              </w:rPr>
              <w:instrText xml:space="preserve"> PAGEREF _Toc135124594 \h </w:instrText>
            </w:r>
            <w:r>
              <w:rPr>
                <w:noProof/>
                <w:webHidden/>
              </w:rPr>
            </w:r>
            <w:r>
              <w:rPr>
                <w:noProof/>
                <w:webHidden/>
              </w:rPr>
              <w:fldChar w:fldCharType="separate"/>
            </w:r>
            <w:r>
              <w:rPr>
                <w:noProof/>
                <w:webHidden/>
              </w:rPr>
              <w:t>2</w:t>
            </w:r>
            <w:r>
              <w:rPr>
                <w:noProof/>
                <w:webHidden/>
              </w:rPr>
              <w:fldChar w:fldCharType="end"/>
            </w:r>
          </w:hyperlink>
        </w:p>
        <w:p w14:paraId="4151B8A7" w14:textId="207C1DCE" w:rsidR="00521FE9" w:rsidRDefault="00521FE9">
          <w:pPr>
            <w:pStyle w:val="TOC2"/>
            <w:rPr>
              <w:sz w:val="22"/>
              <w:szCs w:val="22"/>
            </w:rPr>
          </w:pPr>
          <w:hyperlink w:anchor="_Toc135124595" w:history="1">
            <w:r w:rsidRPr="00F72808">
              <w:rPr>
                <w:rStyle w:val="Hyperlink"/>
              </w:rPr>
              <w:t>2.1</w:t>
            </w:r>
            <w:r>
              <w:rPr>
                <w:sz w:val="22"/>
                <w:szCs w:val="22"/>
              </w:rPr>
              <w:tab/>
            </w:r>
            <w:r w:rsidRPr="00F72808">
              <w:rPr>
                <w:rStyle w:val="Hyperlink"/>
              </w:rPr>
              <w:t>Study Rationale</w:t>
            </w:r>
            <w:r>
              <w:rPr>
                <w:webHidden/>
              </w:rPr>
              <w:tab/>
            </w:r>
            <w:r>
              <w:rPr>
                <w:webHidden/>
              </w:rPr>
              <w:fldChar w:fldCharType="begin"/>
            </w:r>
            <w:r>
              <w:rPr>
                <w:webHidden/>
              </w:rPr>
              <w:instrText xml:space="preserve"> PAGEREF _Toc135124595 \h </w:instrText>
            </w:r>
            <w:r>
              <w:rPr>
                <w:webHidden/>
              </w:rPr>
            </w:r>
            <w:r>
              <w:rPr>
                <w:webHidden/>
              </w:rPr>
              <w:fldChar w:fldCharType="separate"/>
            </w:r>
            <w:r>
              <w:rPr>
                <w:webHidden/>
              </w:rPr>
              <w:t>2</w:t>
            </w:r>
            <w:r>
              <w:rPr>
                <w:webHidden/>
              </w:rPr>
              <w:fldChar w:fldCharType="end"/>
            </w:r>
          </w:hyperlink>
        </w:p>
        <w:p w14:paraId="7725AF11" w14:textId="1142C2CA" w:rsidR="00521FE9" w:rsidRDefault="00521FE9">
          <w:pPr>
            <w:pStyle w:val="TOC2"/>
            <w:rPr>
              <w:sz w:val="22"/>
              <w:szCs w:val="22"/>
            </w:rPr>
          </w:pPr>
          <w:hyperlink w:anchor="_Toc135124596" w:history="1">
            <w:r w:rsidRPr="00F72808">
              <w:rPr>
                <w:rStyle w:val="Hyperlink"/>
              </w:rPr>
              <w:t>2.2</w:t>
            </w:r>
            <w:r>
              <w:rPr>
                <w:sz w:val="22"/>
                <w:szCs w:val="22"/>
              </w:rPr>
              <w:tab/>
            </w:r>
            <w:r w:rsidRPr="00F72808">
              <w:rPr>
                <w:rStyle w:val="Hyperlink"/>
              </w:rPr>
              <w:t>Background</w:t>
            </w:r>
            <w:r>
              <w:rPr>
                <w:webHidden/>
              </w:rPr>
              <w:tab/>
            </w:r>
            <w:r>
              <w:rPr>
                <w:webHidden/>
              </w:rPr>
              <w:fldChar w:fldCharType="begin"/>
            </w:r>
            <w:r>
              <w:rPr>
                <w:webHidden/>
              </w:rPr>
              <w:instrText xml:space="preserve"> PAGEREF _Toc135124596 \h </w:instrText>
            </w:r>
            <w:r>
              <w:rPr>
                <w:webHidden/>
              </w:rPr>
            </w:r>
            <w:r>
              <w:rPr>
                <w:webHidden/>
              </w:rPr>
              <w:fldChar w:fldCharType="separate"/>
            </w:r>
            <w:r>
              <w:rPr>
                <w:webHidden/>
              </w:rPr>
              <w:t>2</w:t>
            </w:r>
            <w:r>
              <w:rPr>
                <w:webHidden/>
              </w:rPr>
              <w:fldChar w:fldCharType="end"/>
            </w:r>
          </w:hyperlink>
        </w:p>
        <w:p w14:paraId="7BBA0C31" w14:textId="753620D7" w:rsidR="00521FE9" w:rsidRDefault="00521FE9">
          <w:pPr>
            <w:pStyle w:val="TOC2"/>
            <w:rPr>
              <w:sz w:val="22"/>
              <w:szCs w:val="22"/>
            </w:rPr>
          </w:pPr>
          <w:hyperlink w:anchor="_Toc135124597" w:history="1">
            <w:r w:rsidRPr="00F72808">
              <w:rPr>
                <w:rStyle w:val="Hyperlink"/>
              </w:rPr>
              <w:t>2.3</w:t>
            </w:r>
            <w:r>
              <w:rPr>
                <w:sz w:val="22"/>
                <w:szCs w:val="22"/>
              </w:rPr>
              <w:tab/>
            </w:r>
            <w:r w:rsidRPr="00F72808">
              <w:rPr>
                <w:rStyle w:val="Hyperlink"/>
              </w:rPr>
              <w:t>Risk/Benefit Assessment</w:t>
            </w:r>
            <w:r>
              <w:rPr>
                <w:webHidden/>
              </w:rPr>
              <w:tab/>
            </w:r>
            <w:r>
              <w:rPr>
                <w:webHidden/>
              </w:rPr>
              <w:fldChar w:fldCharType="begin"/>
            </w:r>
            <w:r>
              <w:rPr>
                <w:webHidden/>
              </w:rPr>
              <w:instrText xml:space="preserve"> PAGEREF _Toc135124597 \h </w:instrText>
            </w:r>
            <w:r>
              <w:rPr>
                <w:webHidden/>
              </w:rPr>
            </w:r>
            <w:r>
              <w:rPr>
                <w:webHidden/>
              </w:rPr>
              <w:fldChar w:fldCharType="separate"/>
            </w:r>
            <w:r>
              <w:rPr>
                <w:webHidden/>
              </w:rPr>
              <w:t>3</w:t>
            </w:r>
            <w:r>
              <w:rPr>
                <w:webHidden/>
              </w:rPr>
              <w:fldChar w:fldCharType="end"/>
            </w:r>
          </w:hyperlink>
        </w:p>
        <w:p w14:paraId="2B72BF18" w14:textId="5EE696B5" w:rsidR="00521FE9" w:rsidRDefault="00521FE9">
          <w:pPr>
            <w:pStyle w:val="TOC3"/>
            <w:rPr>
              <w:noProof/>
              <w:sz w:val="22"/>
              <w:szCs w:val="22"/>
            </w:rPr>
          </w:pPr>
          <w:hyperlink w:anchor="_Toc135124598" w:history="1">
            <w:r w:rsidRPr="00F72808">
              <w:rPr>
                <w:rStyle w:val="Hyperlink"/>
                <w:noProof/>
              </w:rPr>
              <w:t>2.3.1</w:t>
            </w:r>
            <w:r>
              <w:rPr>
                <w:noProof/>
                <w:sz w:val="22"/>
                <w:szCs w:val="22"/>
              </w:rPr>
              <w:tab/>
            </w:r>
            <w:r w:rsidRPr="00F72808">
              <w:rPr>
                <w:rStyle w:val="Hyperlink"/>
                <w:noProof/>
              </w:rPr>
              <w:t>Known Potential Risks</w:t>
            </w:r>
            <w:r>
              <w:rPr>
                <w:noProof/>
                <w:webHidden/>
              </w:rPr>
              <w:tab/>
            </w:r>
            <w:r>
              <w:rPr>
                <w:noProof/>
                <w:webHidden/>
              </w:rPr>
              <w:fldChar w:fldCharType="begin"/>
            </w:r>
            <w:r>
              <w:rPr>
                <w:noProof/>
                <w:webHidden/>
              </w:rPr>
              <w:instrText xml:space="preserve"> PAGEREF _Toc135124598 \h </w:instrText>
            </w:r>
            <w:r>
              <w:rPr>
                <w:noProof/>
                <w:webHidden/>
              </w:rPr>
            </w:r>
            <w:r>
              <w:rPr>
                <w:noProof/>
                <w:webHidden/>
              </w:rPr>
              <w:fldChar w:fldCharType="separate"/>
            </w:r>
            <w:r>
              <w:rPr>
                <w:noProof/>
                <w:webHidden/>
              </w:rPr>
              <w:t>3</w:t>
            </w:r>
            <w:r>
              <w:rPr>
                <w:noProof/>
                <w:webHidden/>
              </w:rPr>
              <w:fldChar w:fldCharType="end"/>
            </w:r>
          </w:hyperlink>
        </w:p>
        <w:p w14:paraId="6C19C8F8" w14:textId="2FA0C44C" w:rsidR="00521FE9" w:rsidRDefault="00521FE9">
          <w:pPr>
            <w:pStyle w:val="TOC3"/>
            <w:rPr>
              <w:noProof/>
              <w:sz w:val="22"/>
              <w:szCs w:val="22"/>
            </w:rPr>
          </w:pPr>
          <w:hyperlink w:anchor="_Toc135124599" w:history="1">
            <w:r w:rsidRPr="00F72808">
              <w:rPr>
                <w:rStyle w:val="Hyperlink"/>
                <w:noProof/>
              </w:rPr>
              <w:t>2.3.2</w:t>
            </w:r>
            <w:r>
              <w:rPr>
                <w:noProof/>
                <w:sz w:val="22"/>
                <w:szCs w:val="22"/>
              </w:rPr>
              <w:tab/>
            </w:r>
            <w:r w:rsidRPr="00F72808">
              <w:rPr>
                <w:rStyle w:val="Hyperlink"/>
                <w:noProof/>
              </w:rPr>
              <w:t>Known Potential Benefits</w:t>
            </w:r>
            <w:r>
              <w:rPr>
                <w:noProof/>
                <w:webHidden/>
              </w:rPr>
              <w:tab/>
            </w:r>
            <w:r>
              <w:rPr>
                <w:noProof/>
                <w:webHidden/>
              </w:rPr>
              <w:fldChar w:fldCharType="begin"/>
            </w:r>
            <w:r>
              <w:rPr>
                <w:noProof/>
                <w:webHidden/>
              </w:rPr>
              <w:instrText xml:space="preserve"> PAGEREF _Toc135124599 \h </w:instrText>
            </w:r>
            <w:r>
              <w:rPr>
                <w:noProof/>
                <w:webHidden/>
              </w:rPr>
            </w:r>
            <w:r>
              <w:rPr>
                <w:noProof/>
                <w:webHidden/>
              </w:rPr>
              <w:fldChar w:fldCharType="separate"/>
            </w:r>
            <w:r>
              <w:rPr>
                <w:noProof/>
                <w:webHidden/>
              </w:rPr>
              <w:t>3</w:t>
            </w:r>
            <w:r>
              <w:rPr>
                <w:noProof/>
                <w:webHidden/>
              </w:rPr>
              <w:fldChar w:fldCharType="end"/>
            </w:r>
          </w:hyperlink>
        </w:p>
        <w:p w14:paraId="343FB659" w14:textId="6B436DED" w:rsidR="00521FE9" w:rsidRDefault="00521FE9">
          <w:pPr>
            <w:pStyle w:val="TOC3"/>
            <w:rPr>
              <w:noProof/>
              <w:sz w:val="22"/>
              <w:szCs w:val="22"/>
            </w:rPr>
          </w:pPr>
          <w:hyperlink w:anchor="_Toc135124600" w:history="1">
            <w:r w:rsidRPr="00F72808">
              <w:rPr>
                <w:rStyle w:val="Hyperlink"/>
                <w:noProof/>
              </w:rPr>
              <w:t>2.3.3</w:t>
            </w:r>
            <w:r>
              <w:rPr>
                <w:noProof/>
                <w:sz w:val="22"/>
                <w:szCs w:val="22"/>
              </w:rPr>
              <w:tab/>
            </w:r>
            <w:r w:rsidRPr="00F72808">
              <w:rPr>
                <w:rStyle w:val="Hyperlink"/>
                <w:noProof/>
              </w:rPr>
              <w:t>Assessment of Potential Risks and Benefits</w:t>
            </w:r>
            <w:r>
              <w:rPr>
                <w:noProof/>
                <w:webHidden/>
              </w:rPr>
              <w:tab/>
            </w:r>
            <w:r>
              <w:rPr>
                <w:noProof/>
                <w:webHidden/>
              </w:rPr>
              <w:fldChar w:fldCharType="begin"/>
            </w:r>
            <w:r>
              <w:rPr>
                <w:noProof/>
                <w:webHidden/>
              </w:rPr>
              <w:instrText xml:space="preserve"> PAGEREF _Toc135124600 \h </w:instrText>
            </w:r>
            <w:r>
              <w:rPr>
                <w:noProof/>
                <w:webHidden/>
              </w:rPr>
            </w:r>
            <w:r>
              <w:rPr>
                <w:noProof/>
                <w:webHidden/>
              </w:rPr>
              <w:fldChar w:fldCharType="separate"/>
            </w:r>
            <w:r>
              <w:rPr>
                <w:noProof/>
                <w:webHidden/>
              </w:rPr>
              <w:t>3</w:t>
            </w:r>
            <w:r>
              <w:rPr>
                <w:noProof/>
                <w:webHidden/>
              </w:rPr>
              <w:fldChar w:fldCharType="end"/>
            </w:r>
          </w:hyperlink>
        </w:p>
        <w:p w14:paraId="0B434FAC" w14:textId="170ECA75" w:rsidR="00521FE9" w:rsidRDefault="00521FE9">
          <w:pPr>
            <w:pStyle w:val="TOC1"/>
            <w:rPr>
              <w:noProof/>
              <w:sz w:val="22"/>
              <w:szCs w:val="22"/>
            </w:rPr>
          </w:pPr>
          <w:hyperlink w:anchor="_Toc135124601" w:history="1">
            <w:r w:rsidRPr="00F72808">
              <w:rPr>
                <w:rStyle w:val="Hyperlink"/>
                <w:noProof/>
              </w:rPr>
              <w:t>3</w:t>
            </w:r>
            <w:r>
              <w:rPr>
                <w:noProof/>
                <w:sz w:val="22"/>
                <w:szCs w:val="22"/>
              </w:rPr>
              <w:tab/>
            </w:r>
            <w:r w:rsidRPr="00F72808">
              <w:rPr>
                <w:rStyle w:val="Hyperlink"/>
                <w:noProof/>
              </w:rPr>
              <w:t>OBJECTIVES AND ENDPOINTS</w:t>
            </w:r>
            <w:r>
              <w:rPr>
                <w:noProof/>
                <w:webHidden/>
              </w:rPr>
              <w:tab/>
            </w:r>
            <w:r>
              <w:rPr>
                <w:noProof/>
                <w:webHidden/>
              </w:rPr>
              <w:fldChar w:fldCharType="begin"/>
            </w:r>
            <w:r>
              <w:rPr>
                <w:noProof/>
                <w:webHidden/>
              </w:rPr>
              <w:instrText xml:space="preserve"> PAGEREF _Toc135124601 \h </w:instrText>
            </w:r>
            <w:r>
              <w:rPr>
                <w:noProof/>
                <w:webHidden/>
              </w:rPr>
            </w:r>
            <w:r>
              <w:rPr>
                <w:noProof/>
                <w:webHidden/>
              </w:rPr>
              <w:fldChar w:fldCharType="separate"/>
            </w:r>
            <w:r>
              <w:rPr>
                <w:noProof/>
                <w:webHidden/>
              </w:rPr>
              <w:t>3</w:t>
            </w:r>
            <w:r>
              <w:rPr>
                <w:noProof/>
                <w:webHidden/>
              </w:rPr>
              <w:fldChar w:fldCharType="end"/>
            </w:r>
          </w:hyperlink>
        </w:p>
        <w:p w14:paraId="30543D12" w14:textId="2B95CFF6" w:rsidR="00521FE9" w:rsidRDefault="00521FE9">
          <w:pPr>
            <w:pStyle w:val="TOC1"/>
            <w:rPr>
              <w:noProof/>
              <w:sz w:val="22"/>
              <w:szCs w:val="22"/>
            </w:rPr>
          </w:pPr>
          <w:hyperlink w:anchor="_Toc135124602" w:history="1">
            <w:r w:rsidRPr="00F72808">
              <w:rPr>
                <w:rStyle w:val="Hyperlink"/>
                <w:noProof/>
              </w:rPr>
              <w:t>4</w:t>
            </w:r>
            <w:r>
              <w:rPr>
                <w:noProof/>
                <w:sz w:val="22"/>
                <w:szCs w:val="22"/>
              </w:rPr>
              <w:tab/>
            </w:r>
            <w:r w:rsidRPr="00F72808">
              <w:rPr>
                <w:rStyle w:val="Hyperlink"/>
                <w:noProof/>
              </w:rPr>
              <w:t>STUDY DESIGN</w:t>
            </w:r>
            <w:r>
              <w:rPr>
                <w:noProof/>
                <w:webHidden/>
              </w:rPr>
              <w:tab/>
            </w:r>
            <w:r>
              <w:rPr>
                <w:noProof/>
                <w:webHidden/>
              </w:rPr>
              <w:fldChar w:fldCharType="begin"/>
            </w:r>
            <w:r>
              <w:rPr>
                <w:noProof/>
                <w:webHidden/>
              </w:rPr>
              <w:instrText xml:space="preserve"> PAGEREF _Toc135124602 \h </w:instrText>
            </w:r>
            <w:r>
              <w:rPr>
                <w:noProof/>
                <w:webHidden/>
              </w:rPr>
            </w:r>
            <w:r>
              <w:rPr>
                <w:noProof/>
                <w:webHidden/>
              </w:rPr>
              <w:fldChar w:fldCharType="separate"/>
            </w:r>
            <w:r>
              <w:rPr>
                <w:noProof/>
                <w:webHidden/>
              </w:rPr>
              <w:t>4</w:t>
            </w:r>
            <w:r>
              <w:rPr>
                <w:noProof/>
                <w:webHidden/>
              </w:rPr>
              <w:fldChar w:fldCharType="end"/>
            </w:r>
          </w:hyperlink>
        </w:p>
        <w:p w14:paraId="2AB7AF3C" w14:textId="56B10A94" w:rsidR="00521FE9" w:rsidRDefault="00521FE9">
          <w:pPr>
            <w:pStyle w:val="TOC2"/>
            <w:rPr>
              <w:sz w:val="22"/>
              <w:szCs w:val="22"/>
            </w:rPr>
          </w:pPr>
          <w:hyperlink w:anchor="_Toc135124603" w:history="1">
            <w:r w:rsidRPr="00F72808">
              <w:rPr>
                <w:rStyle w:val="Hyperlink"/>
              </w:rPr>
              <w:t>4.1</w:t>
            </w:r>
            <w:r>
              <w:rPr>
                <w:sz w:val="22"/>
                <w:szCs w:val="22"/>
              </w:rPr>
              <w:tab/>
            </w:r>
            <w:r w:rsidRPr="00F72808">
              <w:rPr>
                <w:rStyle w:val="Hyperlink"/>
              </w:rPr>
              <w:t>Overall Design</w:t>
            </w:r>
            <w:r>
              <w:rPr>
                <w:webHidden/>
              </w:rPr>
              <w:tab/>
            </w:r>
            <w:r>
              <w:rPr>
                <w:webHidden/>
              </w:rPr>
              <w:fldChar w:fldCharType="begin"/>
            </w:r>
            <w:r>
              <w:rPr>
                <w:webHidden/>
              </w:rPr>
              <w:instrText xml:space="preserve"> PAGEREF _Toc135124603 \h </w:instrText>
            </w:r>
            <w:r>
              <w:rPr>
                <w:webHidden/>
              </w:rPr>
            </w:r>
            <w:r>
              <w:rPr>
                <w:webHidden/>
              </w:rPr>
              <w:fldChar w:fldCharType="separate"/>
            </w:r>
            <w:r>
              <w:rPr>
                <w:webHidden/>
              </w:rPr>
              <w:t>4</w:t>
            </w:r>
            <w:r>
              <w:rPr>
                <w:webHidden/>
              </w:rPr>
              <w:fldChar w:fldCharType="end"/>
            </w:r>
          </w:hyperlink>
        </w:p>
        <w:p w14:paraId="63CA6683" w14:textId="2499648C" w:rsidR="00521FE9" w:rsidRDefault="00521FE9">
          <w:pPr>
            <w:pStyle w:val="TOC2"/>
            <w:rPr>
              <w:sz w:val="22"/>
              <w:szCs w:val="22"/>
            </w:rPr>
          </w:pPr>
          <w:hyperlink w:anchor="_Toc135124604" w:history="1">
            <w:r w:rsidRPr="00F72808">
              <w:rPr>
                <w:rStyle w:val="Hyperlink"/>
              </w:rPr>
              <w:t>4.2</w:t>
            </w:r>
            <w:r>
              <w:rPr>
                <w:sz w:val="22"/>
                <w:szCs w:val="22"/>
              </w:rPr>
              <w:tab/>
            </w:r>
            <w:r w:rsidRPr="00F72808">
              <w:rPr>
                <w:rStyle w:val="Hyperlink"/>
              </w:rPr>
              <w:t>Scientific Rationale for Study Design</w:t>
            </w:r>
            <w:r>
              <w:rPr>
                <w:webHidden/>
              </w:rPr>
              <w:tab/>
            </w:r>
            <w:r>
              <w:rPr>
                <w:webHidden/>
              </w:rPr>
              <w:fldChar w:fldCharType="begin"/>
            </w:r>
            <w:r>
              <w:rPr>
                <w:webHidden/>
              </w:rPr>
              <w:instrText xml:space="preserve"> PAGEREF _Toc135124604 \h </w:instrText>
            </w:r>
            <w:r>
              <w:rPr>
                <w:webHidden/>
              </w:rPr>
            </w:r>
            <w:r>
              <w:rPr>
                <w:webHidden/>
              </w:rPr>
              <w:fldChar w:fldCharType="separate"/>
            </w:r>
            <w:r>
              <w:rPr>
                <w:webHidden/>
              </w:rPr>
              <w:t>5</w:t>
            </w:r>
            <w:r>
              <w:rPr>
                <w:webHidden/>
              </w:rPr>
              <w:fldChar w:fldCharType="end"/>
            </w:r>
          </w:hyperlink>
        </w:p>
        <w:p w14:paraId="66CBA7FF" w14:textId="34EB1FE9" w:rsidR="00521FE9" w:rsidRDefault="00521FE9">
          <w:pPr>
            <w:pStyle w:val="TOC2"/>
            <w:rPr>
              <w:sz w:val="22"/>
              <w:szCs w:val="22"/>
            </w:rPr>
          </w:pPr>
          <w:hyperlink w:anchor="_Toc135124605" w:history="1">
            <w:r w:rsidRPr="00F72808">
              <w:rPr>
                <w:rStyle w:val="Hyperlink"/>
                <w:rFonts w:cs="Calibri"/>
              </w:rPr>
              <w:t>4.3</w:t>
            </w:r>
            <w:r>
              <w:rPr>
                <w:sz w:val="22"/>
                <w:szCs w:val="22"/>
              </w:rPr>
              <w:tab/>
            </w:r>
            <w:r w:rsidRPr="00F72808">
              <w:rPr>
                <w:rStyle w:val="Hyperlink"/>
              </w:rPr>
              <w:t>Justification for Dose</w:t>
            </w:r>
            <w:r>
              <w:rPr>
                <w:webHidden/>
              </w:rPr>
              <w:tab/>
            </w:r>
            <w:r>
              <w:rPr>
                <w:webHidden/>
              </w:rPr>
              <w:fldChar w:fldCharType="begin"/>
            </w:r>
            <w:r>
              <w:rPr>
                <w:webHidden/>
              </w:rPr>
              <w:instrText xml:space="preserve"> PAGEREF _Toc135124605 \h </w:instrText>
            </w:r>
            <w:r>
              <w:rPr>
                <w:webHidden/>
              </w:rPr>
            </w:r>
            <w:r>
              <w:rPr>
                <w:webHidden/>
              </w:rPr>
              <w:fldChar w:fldCharType="separate"/>
            </w:r>
            <w:r>
              <w:rPr>
                <w:webHidden/>
              </w:rPr>
              <w:t>5</w:t>
            </w:r>
            <w:r>
              <w:rPr>
                <w:webHidden/>
              </w:rPr>
              <w:fldChar w:fldCharType="end"/>
            </w:r>
          </w:hyperlink>
        </w:p>
        <w:p w14:paraId="2DF8DDDF" w14:textId="75575A67" w:rsidR="00521FE9" w:rsidRDefault="00521FE9">
          <w:pPr>
            <w:pStyle w:val="TOC2"/>
            <w:rPr>
              <w:sz w:val="22"/>
              <w:szCs w:val="22"/>
            </w:rPr>
          </w:pPr>
          <w:hyperlink w:anchor="_Toc135124606" w:history="1">
            <w:r w:rsidRPr="00F72808">
              <w:rPr>
                <w:rStyle w:val="Hyperlink"/>
                <w:rFonts w:cs="Calibri"/>
              </w:rPr>
              <w:t>4.4</w:t>
            </w:r>
            <w:r>
              <w:rPr>
                <w:sz w:val="22"/>
                <w:szCs w:val="22"/>
              </w:rPr>
              <w:tab/>
            </w:r>
            <w:r w:rsidRPr="00F72808">
              <w:rPr>
                <w:rStyle w:val="Hyperlink"/>
              </w:rPr>
              <w:t>End of Study Definition</w:t>
            </w:r>
            <w:r>
              <w:rPr>
                <w:webHidden/>
              </w:rPr>
              <w:tab/>
            </w:r>
            <w:r>
              <w:rPr>
                <w:webHidden/>
              </w:rPr>
              <w:fldChar w:fldCharType="begin"/>
            </w:r>
            <w:r>
              <w:rPr>
                <w:webHidden/>
              </w:rPr>
              <w:instrText xml:space="preserve"> PAGEREF _Toc135124606 \h </w:instrText>
            </w:r>
            <w:r>
              <w:rPr>
                <w:webHidden/>
              </w:rPr>
            </w:r>
            <w:r>
              <w:rPr>
                <w:webHidden/>
              </w:rPr>
              <w:fldChar w:fldCharType="separate"/>
            </w:r>
            <w:r>
              <w:rPr>
                <w:webHidden/>
              </w:rPr>
              <w:t>5</w:t>
            </w:r>
            <w:r>
              <w:rPr>
                <w:webHidden/>
              </w:rPr>
              <w:fldChar w:fldCharType="end"/>
            </w:r>
          </w:hyperlink>
        </w:p>
        <w:p w14:paraId="3F646DA2" w14:textId="677E812A" w:rsidR="00521FE9" w:rsidRDefault="00521FE9">
          <w:pPr>
            <w:pStyle w:val="TOC1"/>
            <w:rPr>
              <w:noProof/>
              <w:sz w:val="22"/>
              <w:szCs w:val="22"/>
            </w:rPr>
          </w:pPr>
          <w:hyperlink w:anchor="_Toc135124607" w:history="1">
            <w:r w:rsidRPr="00F72808">
              <w:rPr>
                <w:rStyle w:val="Hyperlink"/>
                <w:noProof/>
              </w:rPr>
              <w:t>5</w:t>
            </w:r>
            <w:r>
              <w:rPr>
                <w:noProof/>
                <w:sz w:val="22"/>
                <w:szCs w:val="22"/>
              </w:rPr>
              <w:tab/>
            </w:r>
            <w:r w:rsidRPr="00F72808">
              <w:rPr>
                <w:rStyle w:val="Hyperlink"/>
                <w:noProof/>
              </w:rPr>
              <w:t>STUDY POPULATION</w:t>
            </w:r>
            <w:r>
              <w:rPr>
                <w:noProof/>
                <w:webHidden/>
              </w:rPr>
              <w:tab/>
            </w:r>
            <w:r>
              <w:rPr>
                <w:noProof/>
                <w:webHidden/>
              </w:rPr>
              <w:fldChar w:fldCharType="begin"/>
            </w:r>
            <w:r>
              <w:rPr>
                <w:noProof/>
                <w:webHidden/>
              </w:rPr>
              <w:instrText xml:space="preserve"> PAGEREF _Toc135124607 \h </w:instrText>
            </w:r>
            <w:r>
              <w:rPr>
                <w:noProof/>
                <w:webHidden/>
              </w:rPr>
            </w:r>
            <w:r>
              <w:rPr>
                <w:noProof/>
                <w:webHidden/>
              </w:rPr>
              <w:fldChar w:fldCharType="separate"/>
            </w:r>
            <w:r>
              <w:rPr>
                <w:noProof/>
                <w:webHidden/>
              </w:rPr>
              <w:t>5</w:t>
            </w:r>
            <w:r>
              <w:rPr>
                <w:noProof/>
                <w:webHidden/>
              </w:rPr>
              <w:fldChar w:fldCharType="end"/>
            </w:r>
          </w:hyperlink>
        </w:p>
        <w:p w14:paraId="0ACEAD7B" w14:textId="363BCC4E" w:rsidR="00521FE9" w:rsidRDefault="00521FE9">
          <w:pPr>
            <w:pStyle w:val="TOC2"/>
            <w:rPr>
              <w:sz w:val="22"/>
              <w:szCs w:val="22"/>
            </w:rPr>
          </w:pPr>
          <w:hyperlink w:anchor="_Toc135124608" w:history="1">
            <w:r w:rsidRPr="00F72808">
              <w:rPr>
                <w:rStyle w:val="Hyperlink"/>
              </w:rPr>
              <w:t>5.1</w:t>
            </w:r>
            <w:r>
              <w:rPr>
                <w:sz w:val="22"/>
                <w:szCs w:val="22"/>
              </w:rPr>
              <w:tab/>
            </w:r>
            <w:r w:rsidRPr="00F72808">
              <w:rPr>
                <w:rStyle w:val="Hyperlink"/>
              </w:rPr>
              <w:t>Inclusion Criteria</w:t>
            </w:r>
            <w:r>
              <w:rPr>
                <w:webHidden/>
              </w:rPr>
              <w:tab/>
            </w:r>
            <w:r>
              <w:rPr>
                <w:webHidden/>
              </w:rPr>
              <w:fldChar w:fldCharType="begin"/>
            </w:r>
            <w:r>
              <w:rPr>
                <w:webHidden/>
              </w:rPr>
              <w:instrText xml:space="preserve"> PAGEREF _Toc135124608 \h </w:instrText>
            </w:r>
            <w:r>
              <w:rPr>
                <w:webHidden/>
              </w:rPr>
            </w:r>
            <w:r>
              <w:rPr>
                <w:webHidden/>
              </w:rPr>
              <w:fldChar w:fldCharType="separate"/>
            </w:r>
            <w:r>
              <w:rPr>
                <w:webHidden/>
              </w:rPr>
              <w:t>6</w:t>
            </w:r>
            <w:r>
              <w:rPr>
                <w:webHidden/>
              </w:rPr>
              <w:fldChar w:fldCharType="end"/>
            </w:r>
          </w:hyperlink>
        </w:p>
        <w:p w14:paraId="35E2020E" w14:textId="4DEB34D7" w:rsidR="00521FE9" w:rsidRDefault="00521FE9">
          <w:pPr>
            <w:pStyle w:val="TOC2"/>
            <w:rPr>
              <w:sz w:val="22"/>
              <w:szCs w:val="22"/>
            </w:rPr>
          </w:pPr>
          <w:hyperlink w:anchor="_Toc135124609" w:history="1">
            <w:r w:rsidRPr="00F72808">
              <w:rPr>
                <w:rStyle w:val="Hyperlink"/>
              </w:rPr>
              <w:t>5.2</w:t>
            </w:r>
            <w:r>
              <w:rPr>
                <w:sz w:val="22"/>
                <w:szCs w:val="22"/>
              </w:rPr>
              <w:tab/>
            </w:r>
            <w:r w:rsidRPr="00F72808">
              <w:rPr>
                <w:rStyle w:val="Hyperlink"/>
              </w:rPr>
              <w:t>Exclusion Criteria</w:t>
            </w:r>
            <w:r>
              <w:rPr>
                <w:webHidden/>
              </w:rPr>
              <w:tab/>
            </w:r>
            <w:r>
              <w:rPr>
                <w:webHidden/>
              </w:rPr>
              <w:fldChar w:fldCharType="begin"/>
            </w:r>
            <w:r>
              <w:rPr>
                <w:webHidden/>
              </w:rPr>
              <w:instrText xml:space="preserve"> PAGEREF _Toc135124609 \h </w:instrText>
            </w:r>
            <w:r>
              <w:rPr>
                <w:webHidden/>
              </w:rPr>
            </w:r>
            <w:r>
              <w:rPr>
                <w:webHidden/>
              </w:rPr>
              <w:fldChar w:fldCharType="separate"/>
            </w:r>
            <w:r>
              <w:rPr>
                <w:webHidden/>
              </w:rPr>
              <w:t>7</w:t>
            </w:r>
            <w:r>
              <w:rPr>
                <w:webHidden/>
              </w:rPr>
              <w:fldChar w:fldCharType="end"/>
            </w:r>
          </w:hyperlink>
        </w:p>
        <w:p w14:paraId="3A7599AB" w14:textId="0EAB6C4B" w:rsidR="00521FE9" w:rsidRDefault="00521FE9">
          <w:pPr>
            <w:pStyle w:val="TOC2"/>
            <w:rPr>
              <w:sz w:val="22"/>
              <w:szCs w:val="22"/>
            </w:rPr>
          </w:pPr>
          <w:hyperlink w:anchor="_Toc135124610" w:history="1">
            <w:r w:rsidRPr="00F72808">
              <w:rPr>
                <w:rStyle w:val="Hyperlink"/>
              </w:rPr>
              <w:t>5.3</w:t>
            </w:r>
            <w:r>
              <w:rPr>
                <w:sz w:val="22"/>
                <w:szCs w:val="22"/>
              </w:rPr>
              <w:tab/>
            </w:r>
            <w:r w:rsidRPr="00F72808">
              <w:rPr>
                <w:rStyle w:val="Hyperlink"/>
              </w:rPr>
              <w:t>Lifestyle Considerations</w:t>
            </w:r>
            <w:r>
              <w:rPr>
                <w:webHidden/>
              </w:rPr>
              <w:tab/>
            </w:r>
            <w:r>
              <w:rPr>
                <w:webHidden/>
              </w:rPr>
              <w:fldChar w:fldCharType="begin"/>
            </w:r>
            <w:r>
              <w:rPr>
                <w:webHidden/>
              </w:rPr>
              <w:instrText xml:space="preserve"> PAGEREF _Toc135124610 \h </w:instrText>
            </w:r>
            <w:r>
              <w:rPr>
                <w:webHidden/>
              </w:rPr>
            </w:r>
            <w:r>
              <w:rPr>
                <w:webHidden/>
              </w:rPr>
              <w:fldChar w:fldCharType="separate"/>
            </w:r>
            <w:r>
              <w:rPr>
                <w:webHidden/>
              </w:rPr>
              <w:t>7</w:t>
            </w:r>
            <w:r>
              <w:rPr>
                <w:webHidden/>
              </w:rPr>
              <w:fldChar w:fldCharType="end"/>
            </w:r>
          </w:hyperlink>
        </w:p>
        <w:p w14:paraId="4C951301" w14:textId="32CFEABE" w:rsidR="00521FE9" w:rsidRDefault="00521FE9">
          <w:pPr>
            <w:pStyle w:val="TOC2"/>
            <w:rPr>
              <w:sz w:val="22"/>
              <w:szCs w:val="22"/>
            </w:rPr>
          </w:pPr>
          <w:hyperlink w:anchor="_Toc135124611" w:history="1">
            <w:r w:rsidRPr="00F72808">
              <w:rPr>
                <w:rStyle w:val="Hyperlink"/>
              </w:rPr>
              <w:t>5.4</w:t>
            </w:r>
            <w:r>
              <w:rPr>
                <w:sz w:val="22"/>
                <w:szCs w:val="22"/>
              </w:rPr>
              <w:tab/>
            </w:r>
            <w:r w:rsidRPr="00F72808">
              <w:rPr>
                <w:rStyle w:val="Hyperlink"/>
              </w:rPr>
              <w:t>Screen Failures</w:t>
            </w:r>
            <w:r>
              <w:rPr>
                <w:webHidden/>
              </w:rPr>
              <w:tab/>
            </w:r>
            <w:r>
              <w:rPr>
                <w:webHidden/>
              </w:rPr>
              <w:fldChar w:fldCharType="begin"/>
            </w:r>
            <w:r>
              <w:rPr>
                <w:webHidden/>
              </w:rPr>
              <w:instrText xml:space="preserve"> PAGEREF _Toc135124611 \h </w:instrText>
            </w:r>
            <w:r>
              <w:rPr>
                <w:webHidden/>
              </w:rPr>
            </w:r>
            <w:r>
              <w:rPr>
                <w:webHidden/>
              </w:rPr>
              <w:fldChar w:fldCharType="separate"/>
            </w:r>
            <w:r>
              <w:rPr>
                <w:webHidden/>
              </w:rPr>
              <w:t>8</w:t>
            </w:r>
            <w:r>
              <w:rPr>
                <w:webHidden/>
              </w:rPr>
              <w:fldChar w:fldCharType="end"/>
            </w:r>
          </w:hyperlink>
        </w:p>
        <w:p w14:paraId="0E06FE0F" w14:textId="6A327E49" w:rsidR="00521FE9" w:rsidRDefault="00521FE9">
          <w:pPr>
            <w:pStyle w:val="TOC1"/>
            <w:rPr>
              <w:noProof/>
              <w:sz w:val="22"/>
              <w:szCs w:val="22"/>
            </w:rPr>
          </w:pPr>
          <w:hyperlink w:anchor="_Toc135124612" w:history="1">
            <w:r w:rsidRPr="00F72808">
              <w:rPr>
                <w:rStyle w:val="Hyperlink"/>
                <w:noProof/>
              </w:rPr>
              <w:t>6</w:t>
            </w:r>
            <w:r>
              <w:rPr>
                <w:noProof/>
                <w:sz w:val="22"/>
                <w:szCs w:val="22"/>
              </w:rPr>
              <w:tab/>
            </w:r>
            <w:r w:rsidRPr="00F72808">
              <w:rPr>
                <w:rStyle w:val="Hyperlink"/>
                <w:noProof/>
              </w:rPr>
              <w:t>STUDY INTERVENTION</w:t>
            </w:r>
            <w:r>
              <w:rPr>
                <w:noProof/>
                <w:webHidden/>
              </w:rPr>
              <w:tab/>
            </w:r>
            <w:r>
              <w:rPr>
                <w:noProof/>
                <w:webHidden/>
              </w:rPr>
              <w:fldChar w:fldCharType="begin"/>
            </w:r>
            <w:r>
              <w:rPr>
                <w:noProof/>
                <w:webHidden/>
              </w:rPr>
              <w:instrText xml:space="preserve"> PAGEREF _Toc135124612 \h </w:instrText>
            </w:r>
            <w:r>
              <w:rPr>
                <w:noProof/>
                <w:webHidden/>
              </w:rPr>
            </w:r>
            <w:r>
              <w:rPr>
                <w:noProof/>
                <w:webHidden/>
              </w:rPr>
              <w:fldChar w:fldCharType="separate"/>
            </w:r>
            <w:r>
              <w:rPr>
                <w:noProof/>
                <w:webHidden/>
              </w:rPr>
              <w:t>8</w:t>
            </w:r>
            <w:r>
              <w:rPr>
                <w:noProof/>
                <w:webHidden/>
              </w:rPr>
              <w:fldChar w:fldCharType="end"/>
            </w:r>
          </w:hyperlink>
        </w:p>
        <w:p w14:paraId="3D4D401E" w14:textId="264F3802" w:rsidR="00521FE9" w:rsidRDefault="00521FE9">
          <w:pPr>
            <w:pStyle w:val="TOC2"/>
            <w:rPr>
              <w:sz w:val="22"/>
              <w:szCs w:val="22"/>
            </w:rPr>
          </w:pPr>
          <w:hyperlink w:anchor="_Toc135124613" w:history="1">
            <w:r w:rsidRPr="00F72808">
              <w:rPr>
                <w:rStyle w:val="Hyperlink"/>
              </w:rPr>
              <w:t>6.1</w:t>
            </w:r>
            <w:r>
              <w:rPr>
                <w:sz w:val="22"/>
                <w:szCs w:val="22"/>
              </w:rPr>
              <w:tab/>
            </w:r>
            <w:r w:rsidRPr="00F72808">
              <w:rPr>
                <w:rStyle w:val="Hyperlink"/>
              </w:rPr>
              <w:t>Study Intervention(s) Administration</w:t>
            </w:r>
            <w:r>
              <w:rPr>
                <w:webHidden/>
              </w:rPr>
              <w:tab/>
            </w:r>
            <w:r>
              <w:rPr>
                <w:webHidden/>
              </w:rPr>
              <w:fldChar w:fldCharType="begin"/>
            </w:r>
            <w:r>
              <w:rPr>
                <w:webHidden/>
              </w:rPr>
              <w:instrText xml:space="preserve"> PAGEREF _Toc135124613 \h </w:instrText>
            </w:r>
            <w:r>
              <w:rPr>
                <w:webHidden/>
              </w:rPr>
            </w:r>
            <w:r>
              <w:rPr>
                <w:webHidden/>
              </w:rPr>
              <w:fldChar w:fldCharType="separate"/>
            </w:r>
            <w:r>
              <w:rPr>
                <w:webHidden/>
              </w:rPr>
              <w:t>9</w:t>
            </w:r>
            <w:r>
              <w:rPr>
                <w:webHidden/>
              </w:rPr>
              <w:fldChar w:fldCharType="end"/>
            </w:r>
          </w:hyperlink>
        </w:p>
        <w:p w14:paraId="57A1A15A" w14:textId="6157F917" w:rsidR="00521FE9" w:rsidRDefault="00521FE9">
          <w:pPr>
            <w:pStyle w:val="TOC3"/>
            <w:rPr>
              <w:noProof/>
              <w:sz w:val="22"/>
              <w:szCs w:val="22"/>
            </w:rPr>
          </w:pPr>
          <w:hyperlink w:anchor="_Toc135124614" w:history="1">
            <w:r w:rsidRPr="00F72808">
              <w:rPr>
                <w:rStyle w:val="Hyperlink"/>
                <w:noProof/>
              </w:rPr>
              <w:t>6.1.1</w:t>
            </w:r>
            <w:r>
              <w:rPr>
                <w:noProof/>
                <w:sz w:val="22"/>
                <w:szCs w:val="22"/>
              </w:rPr>
              <w:tab/>
            </w:r>
            <w:r w:rsidRPr="00F72808">
              <w:rPr>
                <w:rStyle w:val="Hyperlink"/>
                <w:noProof/>
              </w:rPr>
              <w:t>Study Intervention Description</w:t>
            </w:r>
            <w:r>
              <w:rPr>
                <w:noProof/>
                <w:webHidden/>
              </w:rPr>
              <w:tab/>
            </w:r>
            <w:r>
              <w:rPr>
                <w:noProof/>
                <w:webHidden/>
              </w:rPr>
              <w:fldChar w:fldCharType="begin"/>
            </w:r>
            <w:r>
              <w:rPr>
                <w:noProof/>
                <w:webHidden/>
              </w:rPr>
              <w:instrText xml:space="preserve"> PAGEREF _Toc135124614 \h </w:instrText>
            </w:r>
            <w:r>
              <w:rPr>
                <w:noProof/>
                <w:webHidden/>
              </w:rPr>
            </w:r>
            <w:r>
              <w:rPr>
                <w:noProof/>
                <w:webHidden/>
              </w:rPr>
              <w:fldChar w:fldCharType="separate"/>
            </w:r>
            <w:r>
              <w:rPr>
                <w:noProof/>
                <w:webHidden/>
              </w:rPr>
              <w:t>9</w:t>
            </w:r>
            <w:r>
              <w:rPr>
                <w:noProof/>
                <w:webHidden/>
              </w:rPr>
              <w:fldChar w:fldCharType="end"/>
            </w:r>
          </w:hyperlink>
        </w:p>
        <w:p w14:paraId="6EB7ED75" w14:textId="6CB408AC" w:rsidR="00521FE9" w:rsidRDefault="00521FE9">
          <w:pPr>
            <w:pStyle w:val="TOC3"/>
            <w:rPr>
              <w:noProof/>
              <w:sz w:val="22"/>
              <w:szCs w:val="22"/>
            </w:rPr>
          </w:pPr>
          <w:hyperlink w:anchor="_Toc135124615" w:history="1">
            <w:r w:rsidRPr="00F72808">
              <w:rPr>
                <w:rStyle w:val="Hyperlink"/>
                <w:noProof/>
              </w:rPr>
              <w:t>6.1.2</w:t>
            </w:r>
            <w:r>
              <w:rPr>
                <w:noProof/>
                <w:sz w:val="22"/>
                <w:szCs w:val="22"/>
              </w:rPr>
              <w:tab/>
            </w:r>
            <w:r w:rsidRPr="00F72808">
              <w:rPr>
                <w:rStyle w:val="Hyperlink"/>
                <w:noProof/>
              </w:rPr>
              <w:t>Dosing and Administration</w:t>
            </w:r>
            <w:r>
              <w:rPr>
                <w:noProof/>
                <w:webHidden/>
              </w:rPr>
              <w:tab/>
            </w:r>
            <w:r>
              <w:rPr>
                <w:noProof/>
                <w:webHidden/>
              </w:rPr>
              <w:fldChar w:fldCharType="begin"/>
            </w:r>
            <w:r>
              <w:rPr>
                <w:noProof/>
                <w:webHidden/>
              </w:rPr>
              <w:instrText xml:space="preserve"> PAGEREF _Toc135124615 \h </w:instrText>
            </w:r>
            <w:r>
              <w:rPr>
                <w:noProof/>
                <w:webHidden/>
              </w:rPr>
            </w:r>
            <w:r>
              <w:rPr>
                <w:noProof/>
                <w:webHidden/>
              </w:rPr>
              <w:fldChar w:fldCharType="separate"/>
            </w:r>
            <w:r>
              <w:rPr>
                <w:noProof/>
                <w:webHidden/>
              </w:rPr>
              <w:t>9</w:t>
            </w:r>
            <w:r>
              <w:rPr>
                <w:noProof/>
                <w:webHidden/>
              </w:rPr>
              <w:fldChar w:fldCharType="end"/>
            </w:r>
          </w:hyperlink>
        </w:p>
        <w:p w14:paraId="211D93B2" w14:textId="05C457BC" w:rsidR="00521FE9" w:rsidRDefault="00521FE9">
          <w:pPr>
            <w:pStyle w:val="TOC2"/>
            <w:rPr>
              <w:sz w:val="22"/>
              <w:szCs w:val="22"/>
            </w:rPr>
          </w:pPr>
          <w:hyperlink w:anchor="_Toc135124616" w:history="1">
            <w:r w:rsidRPr="00F72808">
              <w:rPr>
                <w:rStyle w:val="Hyperlink"/>
              </w:rPr>
              <w:t>6.2</w:t>
            </w:r>
            <w:r>
              <w:rPr>
                <w:sz w:val="22"/>
                <w:szCs w:val="22"/>
              </w:rPr>
              <w:tab/>
            </w:r>
            <w:r w:rsidRPr="00F72808">
              <w:rPr>
                <w:rStyle w:val="Hyperlink"/>
              </w:rPr>
              <w:t>Preparation/Handling/Storage/Accountability</w:t>
            </w:r>
            <w:r>
              <w:rPr>
                <w:webHidden/>
              </w:rPr>
              <w:tab/>
            </w:r>
            <w:r>
              <w:rPr>
                <w:webHidden/>
              </w:rPr>
              <w:fldChar w:fldCharType="begin"/>
            </w:r>
            <w:r>
              <w:rPr>
                <w:webHidden/>
              </w:rPr>
              <w:instrText xml:space="preserve"> PAGEREF _Toc135124616 \h </w:instrText>
            </w:r>
            <w:r>
              <w:rPr>
                <w:webHidden/>
              </w:rPr>
            </w:r>
            <w:r>
              <w:rPr>
                <w:webHidden/>
              </w:rPr>
              <w:fldChar w:fldCharType="separate"/>
            </w:r>
            <w:r>
              <w:rPr>
                <w:webHidden/>
              </w:rPr>
              <w:t>9</w:t>
            </w:r>
            <w:r>
              <w:rPr>
                <w:webHidden/>
              </w:rPr>
              <w:fldChar w:fldCharType="end"/>
            </w:r>
          </w:hyperlink>
        </w:p>
        <w:p w14:paraId="06B7E69D" w14:textId="3E1620ED" w:rsidR="00521FE9" w:rsidRDefault="00521FE9">
          <w:pPr>
            <w:pStyle w:val="TOC3"/>
            <w:rPr>
              <w:noProof/>
              <w:sz w:val="22"/>
              <w:szCs w:val="22"/>
            </w:rPr>
          </w:pPr>
          <w:hyperlink w:anchor="_Toc135124617" w:history="1">
            <w:r w:rsidRPr="00F72808">
              <w:rPr>
                <w:rStyle w:val="Hyperlink"/>
                <w:noProof/>
              </w:rPr>
              <w:t>6.2.1</w:t>
            </w:r>
            <w:r>
              <w:rPr>
                <w:noProof/>
                <w:sz w:val="22"/>
                <w:szCs w:val="22"/>
              </w:rPr>
              <w:tab/>
            </w:r>
            <w:r w:rsidRPr="00F72808">
              <w:rPr>
                <w:rStyle w:val="Hyperlink"/>
                <w:noProof/>
              </w:rPr>
              <w:t>Acquisition and accountability</w:t>
            </w:r>
            <w:r>
              <w:rPr>
                <w:noProof/>
                <w:webHidden/>
              </w:rPr>
              <w:tab/>
            </w:r>
            <w:r>
              <w:rPr>
                <w:noProof/>
                <w:webHidden/>
              </w:rPr>
              <w:fldChar w:fldCharType="begin"/>
            </w:r>
            <w:r>
              <w:rPr>
                <w:noProof/>
                <w:webHidden/>
              </w:rPr>
              <w:instrText xml:space="preserve"> PAGEREF _Toc135124617 \h </w:instrText>
            </w:r>
            <w:r>
              <w:rPr>
                <w:noProof/>
                <w:webHidden/>
              </w:rPr>
            </w:r>
            <w:r>
              <w:rPr>
                <w:noProof/>
                <w:webHidden/>
              </w:rPr>
              <w:fldChar w:fldCharType="separate"/>
            </w:r>
            <w:r>
              <w:rPr>
                <w:noProof/>
                <w:webHidden/>
              </w:rPr>
              <w:t>9</w:t>
            </w:r>
            <w:r>
              <w:rPr>
                <w:noProof/>
                <w:webHidden/>
              </w:rPr>
              <w:fldChar w:fldCharType="end"/>
            </w:r>
          </w:hyperlink>
        </w:p>
        <w:p w14:paraId="5816CB6F" w14:textId="7706DA0B" w:rsidR="00521FE9" w:rsidRDefault="00521FE9">
          <w:pPr>
            <w:pStyle w:val="TOC3"/>
            <w:rPr>
              <w:noProof/>
              <w:sz w:val="22"/>
              <w:szCs w:val="22"/>
            </w:rPr>
          </w:pPr>
          <w:hyperlink w:anchor="_Toc135124618" w:history="1">
            <w:r w:rsidRPr="00F72808">
              <w:rPr>
                <w:rStyle w:val="Hyperlink"/>
                <w:noProof/>
              </w:rPr>
              <w:t>6.2.2</w:t>
            </w:r>
            <w:r>
              <w:rPr>
                <w:noProof/>
                <w:sz w:val="22"/>
                <w:szCs w:val="22"/>
              </w:rPr>
              <w:tab/>
            </w:r>
            <w:r w:rsidRPr="00F72808">
              <w:rPr>
                <w:rStyle w:val="Hyperlink"/>
                <w:noProof/>
              </w:rPr>
              <w:t>Formulation, Appearance, Packaging, and Labeling</w:t>
            </w:r>
            <w:r>
              <w:rPr>
                <w:noProof/>
                <w:webHidden/>
              </w:rPr>
              <w:tab/>
            </w:r>
            <w:r>
              <w:rPr>
                <w:noProof/>
                <w:webHidden/>
              </w:rPr>
              <w:fldChar w:fldCharType="begin"/>
            </w:r>
            <w:r>
              <w:rPr>
                <w:noProof/>
                <w:webHidden/>
              </w:rPr>
              <w:instrText xml:space="preserve"> PAGEREF _Toc135124618 \h </w:instrText>
            </w:r>
            <w:r>
              <w:rPr>
                <w:noProof/>
                <w:webHidden/>
              </w:rPr>
            </w:r>
            <w:r>
              <w:rPr>
                <w:noProof/>
                <w:webHidden/>
              </w:rPr>
              <w:fldChar w:fldCharType="separate"/>
            </w:r>
            <w:r>
              <w:rPr>
                <w:noProof/>
                <w:webHidden/>
              </w:rPr>
              <w:t>9</w:t>
            </w:r>
            <w:r>
              <w:rPr>
                <w:noProof/>
                <w:webHidden/>
              </w:rPr>
              <w:fldChar w:fldCharType="end"/>
            </w:r>
          </w:hyperlink>
        </w:p>
        <w:p w14:paraId="7D873637" w14:textId="5BE82AE7" w:rsidR="00521FE9" w:rsidRDefault="00521FE9">
          <w:pPr>
            <w:pStyle w:val="TOC3"/>
            <w:rPr>
              <w:noProof/>
              <w:sz w:val="22"/>
              <w:szCs w:val="22"/>
            </w:rPr>
          </w:pPr>
          <w:hyperlink w:anchor="_Toc135124619" w:history="1">
            <w:r w:rsidRPr="00F72808">
              <w:rPr>
                <w:rStyle w:val="Hyperlink"/>
                <w:noProof/>
              </w:rPr>
              <w:t>6.2.3</w:t>
            </w:r>
            <w:r>
              <w:rPr>
                <w:noProof/>
                <w:sz w:val="22"/>
                <w:szCs w:val="22"/>
              </w:rPr>
              <w:tab/>
            </w:r>
            <w:r w:rsidRPr="00F72808">
              <w:rPr>
                <w:rStyle w:val="Hyperlink"/>
                <w:noProof/>
              </w:rPr>
              <w:t>Product Storage and Stability</w:t>
            </w:r>
            <w:r>
              <w:rPr>
                <w:noProof/>
                <w:webHidden/>
              </w:rPr>
              <w:tab/>
            </w:r>
            <w:r>
              <w:rPr>
                <w:noProof/>
                <w:webHidden/>
              </w:rPr>
              <w:fldChar w:fldCharType="begin"/>
            </w:r>
            <w:r>
              <w:rPr>
                <w:noProof/>
                <w:webHidden/>
              </w:rPr>
              <w:instrText xml:space="preserve"> PAGEREF _Toc135124619 \h </w:instrText>
            </w:r>
            <w:r>
              <w:rPr>
                <w:noProof/>
                <w:webHidden/>
              </w:rPr>
            </w:r>
            <w:r>
              <w:rPr>
                <w:noProof/>
                <w:webHidden/>
              </w:rPr>
              <w:fldChar w:fldCharType="separate"/>
            </w:r>
            <w:r>
              <w:rPr>
                <w:noProof/>
                <w:webHidden/>
              </w:rPr>
              <w:t>9</w:t>
            </w:r>
            <w:r>
              <w:rPr>
                <w:noProof/>
                <w:webHidden/>
              </w:rPr>
              <w:fldChar w:fldCharType="end"/>
            </w:r>
          </w:hyperlink>
        </w:p>
        <w:p w14:paraId="4737D477" w14:textId="09CF62D3" w:rsidR="00521FE9" w:rsidRDefault="00521FE9">
          <w:pPr>
            <w:pStyle w:val="TOC3"/>
            <w:rPr>
              <w:noProof/>
              <w:sz w:val="22"/>
              <w:szCs w:val="22"/>
            </w:rPr>
          </w:pPr>
          <w:hyperlink w:anchor="_Toc135124620" w:history="1">
            <w:r w:rsidRPr="00F72808">
              <w:rPr>
                <w:rStyle w:val="Hyperlink"/>
                <w:noProof/>
              </w:rPr>
              <w:t>6.2.4</w:t>
            </w:r>
            <w:r>
              <w:rPr>
                <w:noProof/>
                <w:sz w:val="22"/>
                <w:szCs w:val="22"/>
              </w:rPr>
              <w:tab/>
            </w:r>
            <w:r w:rsidRPr="00F72808">
              <w:rPr>
                <w:rStyle w:val="Hyperlink"/>
                <w:noProof/>
              </w:rPr>
              <w:t>Preparation</w:t>
            </w:r>
            <w:r>
              <w:rPr>
                <w:noProof/>
                <w:webHidden/>
              </w:rPr>
              <w:tab/>
            </w:r>
            <w:r>
              <w:rPr>
                <w:noProof/>
                <w:webHidden/>
              </w:rPr>
              <w:fldChar w:fldCharType="begin"/>
            </w:r>
            <w:r>
              <w:rPr>
                <w:noProof/>
                <w:webHidden/>
              </w:rPr>
              <w:instrText xml:space="preserve"> PAGEREF _Toc135124620 \h </w:instrText>
            </w:r>
            <w:r>
              <w:rPr>
                <w:noProof/>
                <w:webHidden/>
              </w:rPr>
            </w:r>
            <w:r>
              <w:rPr>
                <w:noProof/>
                <w:webHidden/>
              </w:rPr>
              <w:fldChar w:fldCharType="separate"/>
            </w:r>
            <w:r>
              <w:rPr>
                <w:noProof/>
                <w:webHidden/>
              </w:rPr>
              <w:t>10</w:t>
            </w:r>
            <w:r>
              <w:rPr>
                <w:noProof/>
                <w:webHidden/>
              </w:rPr>
              <w:fldChar w:fldCharType="end"/>
            </w:r>
          </w:hyperlink>
        </w:p>
        <w:p w14:paraId="43DEB611" w14:textId="00E58DDA" w:rsidR="00521FE9" w:rsidRDefault="00521FE9">
          <w:pPr>
            <w:pStyle w:val="TOC2"/>
            <w:rPr>
              <w:sz w:val="22"/>
              <w:szCs w:val="22"/>
            </w:rPr>
          </w:pPr>
          <w:hyperlink w:anchor="_Toc135124621" w:history="1">
            <w:r w:rsidRPr="00F72808">
              <w:rPr>
                <w:rStyle w:val="Hyperlink"/>
              </w:rPr>
              <w:t>6.3</w:t>
            </w:r>
            <w:r>
              <w:rPr>
                <w:sz w:val="22"/>
                <w:szCs w:val="22"/>
              </w:rPr>
              <w:tab/>
            </w:r>
            <w:r w:rsidRPr="00F72808">
              <w:rPr>
                <w:rStyle w:val="Hyperlink"/>
              </w:rPr>
              <w:t>Measures to Minimize Bias: Randomization and Blinding</w:t>
            </w:r>
            <w:r>
              <w:rPr>
                <w:webHidden/>
              </w:rPr>
              <w:tab/>
            </w:r>
            <w:r>
              <w:rPr>
                <w:webHidden/>
              </w:rPr>
              <w:fldChar w:fldCharType="begin"/>
            </w:r>
            <w:r>
              <w:rPr>
                <w:webHidden/>
              </w:rPr>
              <w:instrText xml:space="preserve"> PAGEREF _Toc135124621 \h </w:instrText>
            </w:r>
            <w:r>
              <w:rPr>
                <w:webHidden/>
              </w:rPr>
            </w:r>
            <w:r>
              <w:rPr>
                <w:webHidden/>
              </w:rPr>
              <w:fldChar w:fldCharType="separate"/>
            </w:r>
            <w:r>
              <w:rPr>
                <w:webHidden/>
              </w:rPr>
              <w:t>10</w:t>
            </w:r>
            <w:r>
              <w:rPr>
                <w:webHidden/>
              </w:rPr>
              <w:fldChar w:fldCharType="end"/>
            </w:r>
          </w:hyperlink>
        </w:p>
        <w:p w14:paraId="51FB8609" w14:textId="644FA8C8" w:rsidR="00521FE9" w:rsidRDefault="00521FE9">
          <w:pPr>
            <w:pStyle w:val="TOC2"/>
            <w:rPr>
              <w:sz w:val="22"/>
              <w:szCs w:val="22"/>
            </w:rPr>
          </w:pPr>
          <w:hyperlink w:anchor="_Toc135124622" w:history="1">
            <w:r w:rsidRPr="00F72808">
              <w:rPr>
                <w:rStyle w:val="Hyperlink"/>
              </w:rPr>
              <w:t>6.4</w:t>
            </w:r>
            <w:r>
              <w:rPr>
                <w:sz w:val="22"/>
                <w:szCs w:val="22"/>
              </w:rPr>
              <w:tab/>
            </w:r>
            <w:r w:rsidRPr="00F72808">
              <w:rPr>
                <w:rStyle w:val="Hyperlink"/>
              </w:rPr>
              <w:t>Study Intervention Compliance</w:t>
            </w:r>
            <w:r>
              <w:rPr>
                <w:webHidden/>
              </w:rPr>
              <w:tab/>
            </w:r>
            <w:r>
              <w:rPr>
                <w:webHidden/>
              </w:rPr>
              <w:fldChar w:fldCharType="begin"/>
            </w:r>
            <w:r>
              <w:rPr>
                <w:webHidden/>
              </w:rPr>
              <w:instrText xml:space="preserve"> PAGEREF _Toc135124622 \h </w:instrText>
            </w:r>
            <w:r>
              <w:rPr>
                <w:webHidden/>
              </w:rPr>
            </w:r>
            <w:r>
              <w:rPr>
                <w:webHidden/>
              </w:rPr>
              <w:fldChar w:fldCharType="separate"/>
            </w:r>
            <w:r>
              <w:rPr>
                <w:webHidden/>
              </w:rPr>
              <w:t>10</w:t>
            </w:r>
            <w:r>
              <w:rPr>
                <w:webHidden/>
              </w:rPr>
              <w:fldChar w:fldCharType="end"/>
            </w:r>
          </w:hyperlink>
        </w:p>
        <w:p w14:paraId="3951FBA2" w14:textId="7C1812A9" w:rsidR="00521FE9" w:rsidRDefault="00521FE9">
          <w:pPr>
            <w:pStyle w:val="TOC2"/>
            <w:rPr>
              <w:sz w:val="22"/>
              <w:szCs w:val="22"/>
            </w:rPr>
          </w:pPr>
          <w:hyperlink w:anchor="_Toc135124623" w:history="1">
            <w:r w:rsidRPr="00F72808">
              <w:rPr>
                <w:rStyle w:val="Hyperlink"/>
              </w:rPr>
              <w:t>6.5</w:t>
            </w:r>
            <w:r>
              <w:rPr>
                <w:sz w:val="22"/>
                <w:szCs w:val="22"/>
              </w:rPr>
              <w:tab/>
            </w:r>
            <w:r w:rsidRPr="00F72808">
              <w:rPr>
                <w:rStyle w:val="Hyperlink"/>
              </w:rPr>
              <w:t>Concomitant Therapy</w:t>
            </w:r>
            <w:r>
              <w:rPr>
                <w:webHidden/>
              </w:rPr>
              <w:tab/>
            </w:r>
            <w:r>
              <w:rPr>
                <w:webHidden/>
              </w:rPr>
              <w:fldChar w:fldCharType="begin"/>
            </w:r>
            <w:r>
              <w:rPr>
                <w:webHidden/>
              </w:rPr>
              <w:instrText xml:space="preserve"> PAGEREF _Toc135124623 \h </w:instrText>
            </w:r>
            <w:r>
              <w:rPr>
                <w:webHidden/>
              </w:rPr>
            </w:r>
            <w:r>
              <w:rPr>
                <w:webHidden/>
              </w:rPr>
              <w:fldChar w:fldCharType="separate"/>
            </w:r>
            <w:r>
              <w:rPr>
                <w:webHidden/>
              </w:rPr>
              <w:t>10</w:t>
            </w:r>
            <w:r>
              <w:rPr>
                <w:webHidden/>
              </w:rPr>
              <w:fldChar w:fldCharType="end"/>
            </w:r>
          </w:hyperlink>
        </w:p>
        <w:p w14:paraId="192F5311" w14:textId="235CCE36" w:rsidR="00521FE9" w:rsidRDefault="00521FE9">
          <w:pPr>
            <w:pStyle w:val="TOC3"/>
            <w:rPr>
              <w:noProof/>
              <w:sz w:val="22"/>
              <w:szCs w:val="22"/>
            </w:rPr>
          </w:pPr>
          <w:hyperlink w:anchor="_Toc135124624" w:history="1">
            <w:r w:rsidRPr="00F72808">
              <w:rPr>
                <w:rStyle w:val="Hyperlink"/>
                <w:noProof/>
              </w:rPr>
              <w:t>6.5.1</w:t>
            </w:r>
            <w:r>
              <w:rPr>
                <w:noProof/>
                <w:sz w:val="22"/>
                <w:szCs w:val="22"/>
              </w:rPr>
              <w:tab/>
            </w:r>
            <w:r w:rsidRPr="00F72808">
              <w:rPr>
                <w:rStyle w:val="Hyperlink"/>
                <w:noProof/>
              </w:rPr>
              <w:t>Rescue Medicine</w:t>
            </w:r>
            <w:r>
              <w:rPr>
                <w:noProof/>
                <w:webHidden/>
              </w:rPr>
              <w:tab/>
            </w:r>
            <w:r>
              <w:rPr>
                <w:noProof/>
                <w:webHidden/>
              </w:rPr>
              <w:fldChar w:fldCharType="begin"/>
            </w:r>
            <w:r>
              <w:rPr>
                <w:noProof/>
                <w:webHidden/>
              </w:rPr>
              <w:instrText xml:space="preserve"> PAGEREF _Toc135124624 \h </w:instrText>
            </w:r>
            <w:r>
              <w:rPr>
                <w:noProof/>
                <w:webHidden/>
              </w:rPr>
            </w:r>
            <w:r>
              <w:rPr>
                <w:noProof/>
                <w:webHidden/>
              </w:rPr>
              <w:fldChar w:fldCharType="separate"/>
            </w:r>
            <w:r>
              <w:rPr>
                <w:noProof/>
                <w:webHidden/>
              </w:rPr>
              <w:t>10</w:t>
            </w:r>
            <w:r>
              <w:rPr>
                <w:noProof/>
                <w:webHidden/>
              </w:rPr>
              <w:fldChar w:fldCharType="end"/>
            </w:r>
          </w:hyperlink>
        </w:p>
        <w:p w14:paraId="47926527" w14:textId="628F10AB" w:rsidR="00521FE9" w:rsidRDefault="00521FE9">
          <w:pPr>
            <w:pStyle w:val="TOC1"/>
            <w:rPr>
              <w:noProof/>
              <w:sz w:val="22"/>
              <w:szCs w:val="22"/>
            </w:rPr>
          </w:pPr>
          <w:hyperlink w:anchor="_Toc135124625" w:history="1">
            <w:r w:rsidRPr="00F72808">
              <w:rPr>
                <w:rStyle w:val="Hyperlink"/>
                <w:noProof/>
              </w:rPr>
              <w:t>7</w:t>
            </w:r>
            <w:r>
              <w:rPr>
                <w:noProof/>
                <w:sz w:val="22"/>
                <w:szCs w:val="22"/>
              </w:rPr>
              <w:tab/>
            </w:r>
            <w:r w:rsidRPr="00F72808">
              <w:rPr>
                <w:rStyle w:val="Hyperlink"/>
                <w:noProof/>
              </w:rPr>
              <w:t>STUDY INTERVENTION DISCONTINUATION AND PARTICIPANT DISCONTINUATION/WITHDRAWAL</w:t>
            </w:r>
            <w:r>
              <w:rPr>
                <w:noProof/>
                <w:webHidden/>
              </w:rPr>
              <w:tab/>
            </w:r>
            <w:r>
              <w:rPr>
                <w:noProof/>
                <w:webHidden/>
              </w:rPr>
              <w:fldChar w:fldCharType="begin"/>
            </w:r>
            <w:r>
              <w:rPr>
                <w:noProof/>
                <w:webHidden/>
              </w:rPr>
              <w:instrText xml:space="preserve"> PAGEREF _Toc135124625 \h </w:instrText>
            </w:r>
            <w:r>
              <w:rPr>
                <w:noProof/>
                <w:webHidden/>
              </w:rPr>
            </w:r>
            <w:r>
              <w:rPr>
                <w:noProof/>
                <w:webHidden/>
              </w:rPr>
              <w:fldChar w:fldCharType="separate"/>
            </w:r>
            <w:r>
              <w:rPr>
                <w:noProof/>
                <w:webHidden/>
              </w:rPr>
              <w:t>11</w:t>
            </w:r>
            <w:r>
              <w:rPr>
                <w:noProof/>
                <w:webHidden/>
              </w:rPr>
              <w:fldChar w:fldCharType="end"/>
            </w:r>
          </w:hyperlink>
        </w:p>
        <w:p w14:paraId="563F68ED" w14:textId="7DAD39D9" w:rsidR="00521FE9" w:rsidRDefault="00521FE9">
          <w:pPr>
            <w:pStyle w:val="TOC2"/>
            <w:rPr>
              <w:sz w:val="22"/>
              <w:szCs w:val="22"/>
            </w:rPr>
          </w:pPr>
          <w:hyperlink w:anchor="_Toc135124626" w:history="1">
            <w:r w:rsidRPr="00F72808">
              <w:rPr>
                <w:rStyle w:val="Hyperlink"/>
              </w:rPr>
              <w:t>7.1</w:t>
            </w:r>
            <w:r>
              <w:rPr>
                <w:sz w:val="22"/>
                <w:szCs w:val="22"/>
              </w:rPr>
              <w:tab/>
            </w:r>
            <w:r w:rsidRPr="00F72808">
              <w:rPr>
                <w:rStyle w:val="Hyperlink"/>
              </w:rPr>
              <w:t>Discontinuation of Study Intervention</w:t>
            </w:r>
            <w:r>
              <w:rPr>
                <w:webHidden/>
              </w:rPr>
              <w:tab/>
            </w:r>
            <w:r>
              <w:rPr>
                <w:webHidden/>
              </w:rPr>
              <w:fldChar w:fldCharType="begin"/>
            </w:r>
            <w:r>
              <w:rPr>
                <w:webHidden/>
              </w:rPr>
              <w:instrText xml:space="preserve"> PAGEREF _Toc135124626 \h </w:instrText>
            </w:r>
            <w:r>
              <w:rPr>
                <w:webHidden/>
              </w:rPr>
            </w:r>
            <w:r>
              <w:rPr>
                <w:webHidden/>
              </w:rPr>
              <w:fldChar w:fldCharType="separate"/>
            </w:r>
            <w:r>
              <w:rPr>
                <w:webHidden/>
              </w:rPr>
              <w:t>11</w:t>
            </w:r>
            <w:r>
              <w:rPr>
                <w:webHidden/>
              </w:rPr>
              <w:fldChar w:fldCharType="end"/>
            </w:r>
          </w:hyperlink>
        </w:p>
        <w:p w14:paraId="59A92B2E" w14:textId="2A883135" w:rsidR="00521FE9" w:rsidRDefault="00521FE9">
          <w:pPr>
            <w:pStyle w:val="TOC2"/>
            <w:rPr>
              <w:sz w:val="22"/>
              <w:szCs w:val="22"/>
            </w:rPr>
          </w:pPr>
          <w:hyperlink w:anchor="_Toc135124627" w:history="1">
            <w:r w:rsidRPr="00F72808">
              <w:rPr>
                <w:rStyle w:val="Hyperlink"/>
              </w:rPr>
              <w:t>7.2</w:t>
            </w:r>
            <w:r>
              <w:rPr>
                <w:sz w:val="22"/>
                <w:szCs w:val="22"/>
              </w:rPr>
              <w:tab/>
            </w:r>
            <w:r w:rsidRPr="00F72808">
              <w:rPr>
                <w:rStyle w:val="Hyperlink"/>
              </w:rPr>
              <w:t>Participant Discontinuation/Withdrawal from the Study</w:t>
            </w:r>
            <w:r>
              <w:rPr>
                <w:webHidden/>
              </w:rPr>
              <w:tab/>
            </w:r>
            <w:r>
              <w:rPr>
                <w:webHidden/>
              </w:rPr>
              <w:fldChar w:fldCharType="begin"/>
            </w:r>
            <w:r>
              <w:rPr>
                <w:webHidden/>
              </w:rPr>
              <w:instrText xml:space="preserve"> PAGEREF _Toc135124627 \h </w:instrText>
            </w:r>
            <w:r>
              <w:rPr>
                <w:webHidden/>
              </w:rPr>
            </w:r>
            <w:r>
              <w:rPr>
                <w:webHidden/>
              </w:rPr>
              <w:fldChar w:fldCharType="separate"/>
            </w:r>
            <w:r>
              <w:rPr>
                <w:webHidden/>
              </w:rPr>
              <w:t>12</w:t>
            </w:r>
            <w:r>
              <w:rPr>
                <w:webHidden/>
              </w:rPr>
              <w:fldChar w:fldCharType="end"/>
            </w:r>
          </w:hyperlink>
        </w:p>
        <w:p w14:paraId="49EA70CE" w14:textId="1714C357" w:rsidR="00521FE9" w:rsidRDefault="00521FE9">
          <w:pPr>
            <w:pStyle w:val="TOC2"/>
            <w:rPr>
              <w:sz w:val="22"/>
              <w:szCs w:val="22"/>
            </w:rPr>
          </w:pPr>
          <w:hyperlink w:anchor="_Toc135124628" w:history="1">
            <w:r w:rsidRPr="00F72808">
              <w:rPr>
                <w:rStyle w:val="Hyperlink"/>
              </w:rPr>
              <w:t>7.3</w:t>
            </w:r>
            <w:r>
              <w:rPr>
                <w:sz w:val="22"/>
                <w:szCs w:val="22"/>
              </w:rPr>
              <w:tab/>
            </w:r>
            <w:r w:rsidRPr="00F72808">
              <w:rPr>
                <w:rStyle w:val="Hyperlink"/>
              </w:rPr>
              <w:t>Lost to Follow-Up</w:t>
            </w:r>
            <w:r>
              <w:rPr>
                <w:webHidden/>
              </w:rPr>
              <w:tab/>
            </w:r>
            <w:r>
              <w:rPr>
                <w:webHidden/>
              </w:rPr>
              <w:fldChar w:fldCharType="begin"/>
            </w:r>
            <w:r>
              <w:rPr>
                <w:webHidden/>
              </w:rPr>
              <w:instrText xml:space="preserve"> PAGEREF _Toc135124628 \h </w:instrText>
            </w:r>
            <w:r>
              <w:rPr>
                <w:webHidden/>
              </w:rPr>
            </w:r>
            <w:r>
              <w:rPr>
                <w:webHidden/>
              </w:rPr>
              <w:fldChar w:fldCharType="separate"/>
            </w:r>
            <w:r>
              <w:rPr>
                <w:webHidden/>
              </w:rPr>
              <w:t>12</w:t>
            </w:r>
            <w:r>
              <w:rPr>
                <w:webHidden/>
              </w:rPr>
              <w:fldChar w:fldCharType="end"/>
            </w:r>
          </w:hyperlink>
        </w:p>
        <w:p w14:paraId="41F67AA8" w14:textId="652A0111" w:rsidR="00521FE9" w:rsidRDefault="00521FE9">
          <w:pPr>
            <w:pStyle w:val="TOC1"/>
            <w:rPr>
              <w:noProof/>
              <w:sz w:val="22"/>
              <w:szCs w:val="22"/>
            </w:rPr>
          </w:pPr>
          <w:hyperlink w:anchor="_Toc135124629" w:history="1">
            <w:r w:rsidRPr="00F72808">
              <w:rPr>
                <w:rStyle w:val="Hyperlink"/>
                <w:noProof/>
              </w:rPr>
              <w:t>8</w:t>
            </w:r>
            <w:r>
              <w:rPr>
                <w:noProof/>
                <w:sz w:val="22"/>
                <w:szCs w:val="22"/>
              </w:rPr>
              <w:tab/>
            </w:r>
            <w:r w:rsidRPr="00F72808">
              <w:rPr>
                <w:rStyle w:val="Hyperlink"/>
                <w:noProof/>
              </w:rPr>
              <w:t>STUDY ASSESSMENTS AND PROCEDURES</w:t>
            </w:r>
            <w:r>
              <w:rPr>
                <w:noProof/>
                <w:webHidden/>
              </w:rPr>
              <w:tab/>
            </w:r>
            <w:r>
              <w:rPr>
                <w:noProof/>
                <w:webHidden/>
              </w:rPr>
              <w:fldChar w:fldCharType="begin"/>
            </w:r>
            <w:r>
              <w:rPr>
                <w:noProof/>
                <w:webHidden/>
              </w:rPr>
              <w:instrText xml:space="preserve"> PAGEREF _Toc135124629 \h </w:instrText>
            </w:r>
            <w:r>
              <w:rPr>
                <w:noProof/>
                <w:webHidden/>
              </w:rPr>
            </w:r>
            <w:r>
              <w:rPr>
                <w:noProof/>
                <w:webHidden/>
              </w:rPr>
              <w:fldChar w:fldCharType="separate"/>
            </w:r>
            <w:r>
              <w:rPr>
                <w:noProof/>
                <w:webHidden/>
              </w:rPr>
              <w:t>13</w:t>
            </w:r>
            <w:r>
              <w:rPr>
                <w:noProof/>
                <w:webHidden/>
              </w:rPr>
              <w:fldChar w:fldCharType="end"/>
            </w:r>
          </w:hyperlink>
        </w:p>
        <w:p w14:paraId="27CC677C" w14:textId="753D6FB7" w:rsidR="00521FE9" w:rsidRDefault="00521FE9">
          <w:pPr>
            <w:pStyle w:val="TOC2"/>
            <w:rPr>
              <w:sz w:val="22"/>
              <w:szCs w:val="22"/>
            </w:rPr>
          </w:pPr>
          <w:hyperlink w:anchor="_Toc135124630" w:history="1">
            <w:r w:rsidRPr="00F72808">
              <w:rPr>
                <w:rStyle w:val="Hyperlink"/>
              </w:rPr>
              <w:t>8.1</w:t>
            </w:r>
            <w:r>
              <w:rPr>
                <w:sz w:val="22"/>
                <w:szCs w:val="22"/>
              </w:rPr>
              <w:tab/>
            </w:r>
            <w:r w:rsidRPr="00F72808">
              <w:rPr>
                <w:rStyle w:val="Hyperlink"/>
              </w:rPr>
              <w:t>Efficacy Assessments</w:t>
            </w:r>
            <w:r>
              <w:rPr>
                <w:webHidden/>
              </w:rPr>
              <w:tab/>
            </w:r>
            <w:r>
              <w:rPr>
                <w:webHidden/>
              </w:rPr>
              <w:fldChar w:fldCharType="begin"/>
            </w:r>
            <w:r>
              <w:rPr>
                <w:webHidden/>
              </w:rPr>
              <w:instrText xml:space="preserve"> PAGEREF _Toc135124630 \h </w:instrText>
            </w:r>
            <w:r>
              <w:rPr>
                <w:webHidden/>
              </w:rPr>
            </w:r>
            <w:r>
              <w:rPr>
                <w:webHidden/>
              </w:rPr>
              <w:fldChar w:fldCharType="separate"/>
            </w:r>
            <w:r>
              <w:rPr>
                <w:webHidden/>
              </w:rPr>
              <w:t>13</w:t>
            </w:r>
            <w:r>
              <w:rPr>
                <w:webHidden/>
              </w:rPr>
              <w:fldChar w:fldCharType="end"/>
            </w:r>
          </w:hyperlink>
        </w:p>
        <w:p w14:paraId="67AABB77" w14:textId="1EFFBD9F" w:rsidR="00521FE9" w:rsidRDefault="00521FE9">
          <w:pPr>
            <w:pStyle w:val="TOC2"/>
            <w:rPr>
              <w:sz w:val="22"/>
              <w:szCs w:val="22"/>
            </w:rPr>
          </w:pPr>
          <w:hyperlink w:anchor="_Toc135124631" w:history="1">
            <w:r w:rsidRPr="00F72808">
              <w:rPr>
                <w:rStyle w:val="Hyperlink"/>
              </w:rPr>
              <w:t>8.2</w:t>
            </w:r>
            <w:r>
              <w:rPr>
                <w:sz w:val="22"/>
                <w:szCs w:val="22"/>
              </w:rPr>
              <w:tab/>
            </w:r>
            <w:r w:rsidRPr="00F72808">
              <w:rPr>
                <w:rStyle w:val="Hyperlink"/>
              </w:rPr>
              <w:t>Safety and Other Assessments</w:t>
            </w:r>
            <w:r>
              <w:rPr>
                <w:webHidden/>
              </w:rPr>
              <w:tab/>
            </w:r>
            <w:r>
              <w:rPr>
                <w:webHidden/>
              </w:rPr>
              <w:fldChar w:fldCharType="begin"/>
            </w:r>
            <w:r>
              <w:rPr>
                <w:webHidden/>
              </w:rPr>
              <w:instrText xml:space="preserve"> PAGEREF _Toc135124631 \h </w:instrText>
            </w:r>
            <w:r>
              <w:rPr>
                <w:webHidden/>
              </w:rPr>
            </w:r>
            <w:r>
              <w:rPr>
                <w:webHidden/>
              </w:rPr>
              <w:fldChar w:fldCharType="separate"/>
            </w:r>
            <w:r>
              <w:rPr>
                <w:webHidden/>
              </w:rPr>
              <w:t>14</w:t>
            </w:r>
            <w:r>
              <w:rPr>
                <w:webHidden/>
              </w:rPr>
              <w:fldChar w:fldCharType="end"/>
            </w:r>
          </w:hyperlink>
        </w:p>
        <w:p w14:paraId="1BE69FA5" w14:textId="3BB24477" w:rsidR="00521FE9" w:rsidRDefault="00521FE9">
          <w:pPr>
            <w:pStyle w:val="TOC2"/>
            <w:rPr>
              <w:sz w:val="22"/>
              <w:szCs w:val="22"/>
            </w:rPr>
          </w:pPr>
          <w:hyperlink w:anchor="_Toc135124632" w:history="1">
            <w:r w:rsidRPr="00F72808">
              <w:rPr>
                <w:rStyle w:val="Hyperlink"/>
              </w:rPr>
              <w:t>8.3</w:t>
            </w:r>
            <w:r>
              <w:rPr>
                <w:sz w:val="22"/>
                <w:szCs w:val="22"/>
              </w:rPr>
              <w:tab/>
            </w:r>
            <w:r w:rsidRPr="00F72808">
              <w:rPr>
                <w:rStyle w:val="Hyperlink"/>
              </w:rPr>
              <w:t>Adverse Events and Serious Adverse Events</w:t>
            </w:r>
            <w:r>
              <w:rPr>
                <w:webHidden/>
              </w:rPr>
              <w:tab/>
            </w:r>
            <w:r>
              <w:rPr>
                <w:webHidden/>
              </w:rPr>
              <w:fldChar w:fldCharType="begin"/>
            </w:r>
            <w:r>
              <w:rPr>
                <w:webHidden/>
              </w:rPr>
              <w:instrText xml:space="preserve"> PAGEREF _Toc135124632 \h </w:instrText>
            </w:r>
            <w:r>
              <w:rPr>
                <w:webHidden/>
              </w:rPr>
            </w:r>
            <w:r>
              <w:rPr>
                <w:webHidden/>
              </w:rPr>
              <w:fldChar w:fldCharType="separate"/>
            </w:r>
            <w:r>
              <w:rPr>
                <w:webHidden/>
              </w:rPr>
              <w:t>16</w:t>
            </w:r>
            <w:r>
              <w:rPr>
                <w:webHidden/>
              </w:rPr>
              <w:fldChar w:fldCharType="end"/>
            </w:r>
          </w:hyperlink>
        </w:p>
        <w:p w14:paraId="7987477E" w14:textId="1AA80847" w:rsidR="00521FE9" w:rsidRDefault="00521FE9">
          <w:pPr>
            <w:pStyle w:val="TOC3"/>
            <w:rPr>
              <w:noProof/>
              <w:sz w:val="22"/>
              <w:szCs w:val="22"/>
            </w:rPr>
          </w:pPr>
          <w:hyperlink w:anchor="_Toc135124633" w:history="1">
            <w:r w:rsidRPr="00F72808">
              <w:rPr>
                <w:rStyle w:val="Hyperlink"/>
                <w:noProof/>
              </w:rPr>
              <w:t>8.3.1</w:t>
            </w:r>
            <w:r>
              <w:rPr>
                <w:noProof/>
                <w:sz w:val="22"/>
                <w:szCs w:val="22"/>
              </w:rPr>
              <w:tab/>
            </w:r>
            <w:r w:rsidRPr="00F72808">
              <w:rPr>
                <w:rStyle w:val="Hyperlink"/>
                <w:noProof/>
              </w:rPr>
              <w:t>Definition of Adverse Events (AE)</w:t>
            </w:r>
            <w:r>
              <w:rPr>
                <w:noProof/>
                <w:webHidden/>
              </w:rPr>
              <w:tab/>
            </w:r>
            <w:r>
              <w:rPr>
                <w:noProof/>
                <w:webHidden/>
              </w:rPr>
              <w:fldChar w:fldCharType="begin"/>
            </w:r>
            <w:r>
              <w:rPr>
                <w:noProof/>
                <w:webHidden/>
              </w:rPr>
              <w:instrText xml:space="preserve"> PAGEREF _Toc135124633 \h </w:instrText>
            </w:r>
            <w:r>
              <w:rPr>
                <w:noProof/>
                <w:webHidden/>
              </w:rPr>
            </w:r>
            <w:r>
              <w:rPr>
                <w:noProof/>
                <w:webHidden/>
              </w:rPr>
              <w:fldChar w:fldCharType="separate"/>
            </w:r>
            <w:r>
              <w:rPr>
                <w:noProof/>
                <w:webHidden/>
              </w:rPr>
              <w:t>17</w:t>
            </w:r>
            <w:r>
              <w:rPr>
                <w:noProof/>
                <w:webHidden/>
              </w:rPr>
              <w:fldChar w:fldCharType="end"/>
            </w:r>
          </w:hyperlink>
        </w:p>
        <w:p w14:paraId="55CEA2B6" w14:textId="24EEB10E" w:rsidR="00521FE9" w:rsidRDefault="00521FE9">
          <w:pPr>
            <w:pStyle w:val="TOC3"/>
            <w:rPr>
              <w:noProof/>
              <w:sz w:val="22"/>
              <w:szCs w:val="22"/>
            </w:rPr>
          </w:pPr>
          <w:hyperlink w:anchor="_Toc135124634" w:history="1">
            <w:r w:rsidRPr="00F72808">
              <w:rPr>
                <w:rStyle w:val="Hyperlink"/>
                <w:noProof/>
              </w:rPr>
              <w:t>8.3.2</w:t>
            </w:r>
            <w:r>
              <w:rPr>
                <w:noProof/>
                <w:sz w:val="22"/>
                <w:szCs w:val="22"/>
              </w:rPr>
              <w:tab/>
            </w:r>
            <w:r w:rsidRPr="00F72808">
              <w:rPr>
                <w:rStyle w:val="Hyperlink"/>
                <w:noProof/>
              </w:rPr>
              <w:t>Definition of Serious Adverse Events (SAE)</w:t>
            </w:r>
            <w:r>
              <w:rPr>
                <w:noProof/>
                <w:webHidden/>
              </w:rPr>
              <w:tab/>
            </w:r>
            <w:r>
              <w:rPr>
                <w:noProof/>
                <w:webHidden/>
              </w:rPr>
              <w:fldChar w:fldCharType="begin"/>
            </w:r>
            <w:r>
              <w:rPr>
                <w:noProof/>
                <w:webHidden/>
              </w:rPr>
              <w:instrText xml:space="preserve"> PAGEREF _Toc135124634 \h </w:instrText>
            </w:r>
            <w:r>
              <w:rPr>
                <w:noProof/>
                <w:webHidden/>
              </w:rPr>
            </w:r>
            <w:r>
              <w:rPr>
                <w:noProof/>
                <w:webHidden/>
              </w:rPr>
              <w:fldChar w:fldCharType="separate"/>
            </w:r>
            <w:r>
              <w:rPr>
                <w:noProof/>
                <w:webHidden/>
              </w:rPr>
              <w:t>17</w:t>
            </w:r>
            <w:r>
              <w:rPr>
                <w:noProof/>
                <w:webHidden/>
              </w:rPr>
              <w:fldChar w:fldCharType="end"/>
            </w:r>
          </w:hyperlink>
        </w:p>
        <w:p w14:paraId="7344F65B" w14:textId="4475F579" w:rsidR="00521FE9" w:rsidRDefault="00521FE9">
          <w:pPr>
            <w:pStyle w:val="TOC3"/>
            <w:rPr>
              <w:noProof/>
              <w:sz w:val="22"/>
              <w:szCs w:val="22"/>
            </w:rPr>
          </w:pPr>
          <w:hyperlink w:anchor="_Toc135124635" w:history="1">
            <w:r w:rsidRPr="00F72808">
              <w:rPr>
                <w:rStyle w:val="Hyperlink"/>
                <w:noProof/>
              </w:rPr>
              <w:t>8.3.3</w:t>
            </w:r>
            <w:r>
              <w:rPr>
                <w:noProof/>
                <w:sz w:val="22"/>
                <w:szCs w:val="22"/>
              </w:rPr>
              <w:tab/>
            </w:r>
            <w:r w:rsidRPr="00F72808">
              <w:rPr>
                <w:rStyle w:val="Hyperlink"/>
                <w:noProof/>
              </w:rPr>
              <w:t>Classification of an Adverse Event</w:t>
            </w:r>
            <w:r>
              <w:rPr>
                <w:noProof/>
                <w:webHidden/>
              </w:rPr>
              <w:tab/>
            </w:r>
            <w:r>
              <w:rPr>
                <w:noProof/>
                <w:webHidden/>
              </w:rPr>
              <w:fldChar w:fldCharType="begin"/>
            </w:r>
            <w:r>
              <w:rPr>
                <w:noProof/>
                <w:webHidden/>
              </w:rPr>
              <w:instrText xml:space="preserve"> PAGEREF _Toc135124635 \h </w:instrText>
            </w:r>
            <w:r>
              <w:rPr>
                <w:noProof/>
                <w:webHidden/>
              </w:rPr>
            </w:r>
            <w:r>
              <w:rPr>
                <w:noProof/>
                <w:webHidden/>
              </w:rPr>
              <w:fldChar w:fldCharType="separate"/>
            </w:r>
            <w:r>
              <w:rPr>
                <w:noProof/>
                <w:webHidden/>
              </w:rPr>
              <w:t>17</w:t>
            </w:r>
            <w:r>
              <w:rPr>
                <w:noProof/>
                <w:webHidden/>
              </w:rPr>
              <w:fldChar w:fldCharType="end"/>
            </w:r>
          </w:hyperlink>
        </w:p>
        <w:p w14:paraId="37AC03E2" w14:textId="717E603C" w:rsidR="00521FE9" w:rsidRDefault="00521FE9">
          <w:pPr>
            <w:pStyle w:val="TOC3"/>
            <w:rPr>
              <w:noProof/>
              <w:sz w:val="22"/>
              <w:szCs w:val="22"/>
            </w:rPr>
          </w:pPr>
          <w:hyperlink w:anchor="_Toc135124636" w:history="1">
            <w:r w:rsidRPr="00F72808">
              <w:rPr>
                <w:rStyle w:val="Hyperlink"/>
                <w:noProof/>
              </w:rPr>
              <w:t>8.3.4</w:t>
            </w:r>
            <w:r>
              <w:rPr>
                <w:noProof/>
                <w:sz w:val="22"/>
                <w:szCs w:val="22"/>
              </w:rPr>
              <w:tab/>
            </w:r>
            <w:r w:rsidRPr="00F72808">
              <w:rPr>
                <w:rStyle w:val="Hyperlink"/>
                <w:noProof/>
              </w:rPr>
              <w:t>Time Period and Frequency for Event Assessment and Follow-Up</w:t>
            </w:r>
            <w:r>
              <w:rPr>
                <w:noProof/>
                <w:webHidden/>
              </w:rPr>
              <w:tab/>
            </w:r>
            <w:r>
              <w:rPr>
                <w:noProof/>
                <w:webHidden/>
              </w:rPr>
              <w:fldChar w:fldCharType="begin"/>
            </w:r>
            <w:r>
              <w:rPr>
                <w:noProof/>
                <w:webHidden/>
              </w:rPr>
              <w:instrText xml:space="preserve"> PAGEREF _Toc135124636 \h </w:instrText>
            </w:r>
            <w:r>
              <w:rPr>
                <w:noProof/>
                <w:webHidden/>
              </w:rPr>
            </w:r>
            <w:r>
              <w:rPr>
                <w:noProof/>
                <w:webHidden/>
              </w:rPr>
              <w:fldChar w:fldCharType="separate"/>
            </w:r>
            <w:r>
              <w:rPr>
                <w:noProof/>
                <w:webHidden/>
              </w:rPr>
              <w:t>20</w:t>
            </w:r>
            <w:r>
              <w:rPr>
                <w:noProof/>
                <w:webHidden/>
              </w:rPr>
              <w:fldChar w:fldCharType="end"/>
            </w:r>
          </w:hyperlink>
        </w:p>
        <w:p w14:paraId="5D1DD4A2" w14:textId="6DCFAEF9" w:rsidR="00521FE9" w:rsidRDefault="00521FE9">
          <w:pPr>
            <w:pStyle w:val="TOC3"/>
            <w:rPr>
              <w:noProof/>
              <w:sz w:val="22"/>
              <w:szCs w:val="22"/>
            </w:rPr>
          </w:pPr>
          <w:hyperlink w:anchor="_Toc135124637" w:history="1">
            <w:r w:rsidRPr="00F72808">
              <w:rPr>
                <w:rStyle w:val="Hyperlink"/>
                <w:noProof/>
              </w:rPr>
              <w:t>8.3.5</w:t>
            </w:r>
            <w:r>
              <w:rPr>
                <w:noProof/>
                <w:sz w:val="22"/>
                <w:szCs w:val="22"/>
              </w:rPr>
              <w:tab/>
            </w:r>
            <w:r w:rsidRPr="00F72808">
              <w:rPr>
                <w:rStyle w:val="Hyperlink"/>
                <w:noProof/>
              </w:rPr>
              <w:t>Adverse Event Reporting</w:t>
            </w:r>
            <w:r>
              <w:rPr>
                <w:noProof/>
                <w:webHidden/>
              </w:rPr>
              <w:tab/>
            </w:r>
            <w:r>
              <w:rPr>
                <w:noProof/>
                <w:webHidden/>
              </w:rPr>
              <w:fldChar w:fldCharType="begin"/>
            </w:r>
            <w:r>
              <w:rPr>
                <w:noProof/>
                <w:webHidden/>
              </w:rPr>
              <w:instrText xml:space="preserve"> PAGEREF _Toc135124637 \h </w:instrText>
            </w:r>
            <w:r>
              <w:rPr>
                <w:noProof/>
                <w:webHidden/>
              </w:rPr>
            </w:r>
            <w:r>
              <w:rPr>
                <w:noProof/>
                <w:webHidden/>
              </w:rPr>
              <w:fldChar w:fldCharType="separate"/>
            </w:r>
            <w:r>
              <w:rPr>
                <w:noProof/>
                <w:webHidden/>
              </w:rPr>
              <w:t>21</w:t>
            </w:r>
            <w:r>
              <w:rPr>
                <w:noProof/>
                <w:webHidden/>
              </w:rPr>
              <w:fldChar w:fldCharType="end"/>
            </w:r>
          </w:hyperlink>
        </w:p>
        <w:p w14:paraId="5C733B64" w14:textId="587316FB" w:rsidR="00521FE9" w:rsidRDefault="00521FE9">
          <w:pPr>
            <w:pStyle w:val="TOC3"/>
            <w:rPr>
              <w:noProof/>
              <w:sz w:val="22"/>
              <w:szCs w:val="22"/>
            </w:rPr>
          </w:pPr>
          <w:hyperlink w:anchor="_Toc135124638" w:history="1">
            <w:r w:rsidRPr="00F72808">
              <w:rPr>
                <w:rStyle w:val="Hyperlink"/>
                <w:noProof/>
              </w:rPr>
              <w:t>8.3.6</w:t>
            </w:r>
            <w:r>
              <w:rPr>
                <w:noProof/>
                <w:sz w:val="22"/>
                <w:szCs w:val="22"/>
              </w:rPr>
              <w:tab/>
            </w:r>
            <w:r w:rsidRPr="00F72808">
              <w:rPr>
                <w:rStyle w:val="Hyperlink"/>
                <w:noProof/>
              </w:rPr>
              <w:t>Serious Adverse Event Reporting</w:t>
            </w:r>
            <w:r>
              <w:rPr>
                <w:noProof/>
                <w:webHidden/>
              </w:rPr>
              <w:tab/>
            </w:r>
            <w:r>
              <w:rPr>
                <w:noProof/>
                <w:webHidden/>
              </w:rPr>
              <w:fldChar w:fldCharType="begin"/>
            </w:r>
            <w:r>
              <w:rPr>
                <w:noProof/>
                <w:webHidden/>
              </w:rPr>
              <w:instrText xml:space="preserve"> PAGEREF _Toc135124638 \h </w:instrText>
            </w:r>
            <w:r>
              <w:rPr>
                <w:noProof/>
                <w:webHidden/>
              </w:rPr>
            </w:r>
            <w:r>
              <w:rPr>
                <w:noProof/>
                <w:webHidden/>
              </w:rPr>
              <w:fldChar w:fldCharType="separate"/>
            </w:r>
            <w:r>
              <w:rPr>
                <w:noProof/>
                <w:webHidden/>
              </w:rPr>
              <w:t>21</w:t>
            </w:r>
            <w:r>
              <w:rPr>
                <w:noProof/>
                <w:webHidden/>
              </w:rPr>
              <w:fldChar w:fldCharType="end"/>
            </w:r>
          </w:hyperlink>
        </w:p>
        <w:p w14:paraId="4BBA64C9" w14:textId="77324395" w:rsidR="00521FE9" w:rsidRDefault="00521FE9">
          <w:pPr>
            <w:pStyle w:val="TOC3"/>
            <w:rPr>
              <w:noProof/>
              <w:sz w:val="22"/>
              <w:szCs w:val="22"/>
            </w:rPr>
          </w:pPr>
          <w:hyperlink w:anchor="_Toc135124639" w:history="1">
            <w:r w:rsidRPr="00F72808">
              <w:rPr>
                <w:rStyle w:val="Hyperlink"/>
                <w:noProof/>
              </w:rPr>
              <w:t>8.3.7</w:t>
            </w:r>
            <w:r>
              <w:rPr>
                <w:noProof/>
                <w:sz w:val="22"/>
                <w:szCs w:val="22"/>
              </w:rPr>
              <w:tab/>
            </w:r>
            <w:r w:rsidRPr="00F72808">
              <w:rPr>
                <w:rStyle w:val="Hyperlink"/>
                <w:noProof/>
              </w:rPr>
              <w:t>Reporting Events to Participants</w:t>
            </w:r>
            <w:r>
              <w:rPr>
                <w:noProof/>
                <w:webHidden/>
              </w:rPr>
              <w:tab/>
            </w:r>
            <w:r>
              <w:rPr>
                <w:noProof/>
                <w:webHidden/>
              </w:rPr>
              <w:fldChar w:fldCharType="begin"/>
            </w:r>
            <w:r>
              <w:rPr>
                <w:noProof/>
                <w:webHidden/>
              </w:rPr>
              <w:instrText xml:space="preserve"> PAGEREF _Toc135124639 \h </w:instrText>
            </w:r>
            <w:r>
              <w:rPr>
                <w:noProof/>
                <w:webHidden/>
              </w:rPr>
            </w:r>
            <w:r>
              <w:rPr>
                <w:noProof/>
                <w:webHidden/>
              </w:rPr>
              <w:fldChar w:fldCharType="separate"/>
            </w:r>
            <w:r>
              <w:rPr>
                <w:noProof/>
                <w:webHidden/>
              </w:rPr>
              <w:t>23</w:t>
            </w:r>
            <w:r>
              <w:rPr>
                <w:noProof/>
                <w:webHidden/>
              </w:rPr>
              <w:fldChar w:fldCharType="end"/>
            </w:r>
          </w:hyperlink>
        </w:p>
        <w:p w14:paraId="48B95DB8" w14:textId="0C3BF0D1" w:rsidR="00521FE9" w:rsidRDefault="00521FE9">
          <w:pPr>
            <w:pStyle w:val="TOC3"/>
            <w:rPr>
              <w:noProof/>
              <w:sz w:val="22"/>
              <w:szCs w:val="22"/>
            </w:rPr>
          </w:pPr>
          <w:hyperlink w:anchor="_Toc135124640" w:history="1">
            <w:r w:rsidRPr="00F72808">
              <w:rPr>
                <w:rStyle w:val="Hyperlink"/>
                <w:noProof/>
              </w:rPr>
              <w:t>8.3.8</w:t>
            </w:r>
            <w:r>
              <w:rPr>
                <w:noProof/>
                <w:sz w:val="22"/>
                <w:szCs w:val="22"/>
              </w:rPr>
              <w:tab/>
            </w:r>
            <w:r w:rsidRPr="00F72808">
              <w:rPr>
                <w:rStyle w:val="Hyperlink"/>
                <w:noProof/>
              </w:rPr>
              <w:t>Events of Special Interest</w:t>
            </w:r>
            <w:r>
              <w:rPr>
                <w:noProof/>
                <w:webHidden/>
              </w:rPr>
              <w:tab/>
            </w:r>
            <w:r>
              <w:rPr>
                <w:noProof/>
                <w:webHidden/>
              </w:rPr>
              <w:fldChar w:fldCharType="begin"/>
            </w:r>
            <w:r>
              <w:rPr>
                <w:noProof/>
                <w:webHidden/>
              </w:rPr>
              <w:instrText xml:space="preserve"> PAGEREF _Toc135124640 \h </w:instrText>
            </w:r>
            <w:r>
              <w:rPr>
                <w:noProof/>
                <w:webHidden/>
              </w:rPr>
            </w:r>
            <w:r>
              <w:rPr>
                <w:noProof/>
                <w:webHidden/>
              </w:rPr>
              <w:fldChar w:fldCharType="separate"/>
            </w:r>
            <w:r>
              <w:rPr>
                <w:noProof/>
                <w:webHidden/>
              </w:rPr>
              <w:t>23</w:t>
            </w:r>
            <w:r>
              <w:rPr>
                <w:noProof/>
                <w:webHidden/>
              </w:rPr>
              <w:fldChar w:fldCharType="end"/>
            </w:r>
          </w:hyperlink>
        </w:p>
        <w:p w14:paraId="0A4D2880" w14:textId="02F56AE8" w:rsidR="00521FE9" w:rsidRDefault="00521FE9">
          <w:pPr>
            <w:pStyle w:val="TOC3"/>
            <w:rPr>
              <w:noProof/>
              <w:sz w:val="22"/>
              <w:szCs w:val="22"/>
            </w:rPr>
          </w:pPr>
          <w:hyperlink w:anchor="_Toc135124641" w:history="1">
            <w:r w:rsidRPr="00F72808">
              <w:rPr>
                <w:rStyle w:val="Hyperlink"/>
                <w:noProof/>
              </w:rPr>
              <w:t>8.3.9</w:t>
            </w:r>
            <w:r>
              <w:rPr>
                <w:noProof/>
                <w:sz w:val="22"/>
                <w:szCs w:val="22"/>
              </w:rPr>
              <w:tab/>
            </w:r>
            <w:r w:rsidRPr="00F72808">
              <w:rPr>
                <w:rStyle w:val="Hyperlink"/>
                <w:noProof/>
              </w:rPr>
              <w:t>Reporting of Pregnancy</w:t>
            </w:r>
            <w:r>
              <w:rPr>
                <w:noProof/>
                <w:webHidden/>
              </w:rPr>
              <w:tab/>
            </w:r>
            <w:r>
              <w:rPr>
                <w:noProof/>
                <w:webHidden/>
              </w:rPr>
              <w:fldChar w:fldCharType="begin"/>
            </w:r>
            <w:r>
              <w:rPr>
                <w:noProof/>
                <w:webHidden/>
              </w:rPr>
              <w:instrText xml:space="preserve"> PAGEREF _Toc135124641 \h </w:instrText>
            </w:r>
            <w:r>
              <w:rPr>
                <w:noProof/>
                <w:webHidden/>
              </w:rPr>
            </w:r>
            <w:r>
              <w:rPr>
                <w:noProof/>
                <w:webHidden/>
              </w:rPr>
              <w:fldChar w:fldCharType="separate"/>
            </w:r>
            <w:r>
              <w:rPr>
                <w:noProof/>
                <w:webHidden/>
              </w:rPr>
              <w:t>24</w:t>
            </w:r>
            <w:r>
              <w:rPr>
                <w:noProof/>
                <w:webHidden/>
              </w:rPr>
              <w:fldChar w:fldCharType="end"/>
            </w:r>
          </w:hyperlink>
        </w:p>
        <w:p w14:paraId="4D176302" w14:textId="6F97CED8" w:rsidR="00521FE9" w:rsidRDefault="00521FE9">
          <w:pPr>
            <w:pStyle w:val="TOC2"/>
            <w:rPr>
              <w:sz w:val="22"/>
              <w:szCs w:val="22"/>
            </w:rPr>
          </w:pPr>
          <w:hyperlink w:anchor="_Toc135124642" w:history="1">
            <w:r w:rsidRPr="00F72808">
              <w:rPr>
                <w:rStyle w:val="Hyperlink"/>
              </w:rPr>
              <w:t>8.4</w:t>
            </w:r>
            <w:r>
              <w:rPr>
                <w:sz w:val="22"/>
                <w:szCs w:val="22"/>
              </w:rPr>
              <w:tab/>
            </w:r>
            <w:r w:rsidRPr="00F72808">
              <w:rPr>
                <w:rStyle w:val="Hyperlink"/>
              </w:rPr>
              <w:t>Unanticipated Problems</w:t>
            </w:r>
            <w:r>
              <w:rPr>
                <w:webHidden/>
              </w:rPr>
              <w:tab/>
            </w:r>
            <w:r>
              <w:rPr>
                <w:webHidden/>
              </w:rPr>
              <w:fldChar w:fldCharType="begin"/>
            </w:r>
            <w:r>
              <w:rPr>
                <w:webHidden/>
              </w:rPr>
              <w:instrText xml:space="preserve"> PAGEREF _Toc135124642 \h </w:instrText>
            </w:r>
            <w:r>
              <w:rPr>
                <w:webHidden/>
              </w:rPr>
            </w:r>
            <w:r>
              <w:rPr>
                <w:webHidden/>
              </w:rPr>
              <w:fldChar w:fldCharType="separate"/>
            </w:r>
            <w:r>
              <w:rPr>
                <w:webHidden/>
              </w:rPr>
              <w:t>24</w:t>
            </w:r>
            <w:r>
              <w:rPr>
                <w:webHidden/>
              </w:rPr>
              <w:fldChar w:fldCharType="end"/>
            </w:r>
          </w:hyperlink>
        </w:p>
        <w:p w14:paraId="153E1986" w14:textId="59A68562" w:rsidR="00521FE9" w:rsidRDefault="00521FE9">
          <w:pPr>
            <w:pStyle w:val="TOC3"/>
            <w:rPr>
              <w:noProof/>
              <w:sz w:val="22"/>
              <w:szCs w:val="22"/>
            </w:rPr>
          </w:pPr>
          <w:hyperlink w:anchor="_Toc135124643" w:history="1">
            <w:r w:rsidRPr="00F72808">
              <w:rPr>
                <w:rStyle w:val="Hyperlink"/>
                <w:noProof/>
              </w:rPr>
              <w:t>8.4.1</w:t>
            </w:r>
            <w:r>
              <w:rPr>
                <w:noProof/>
                <w:sz w:val="22"/>
                <w:szCs w:val="22"/>
              </w:rPr>
              <w:tab/>
            </w:r>
            <w:r w:rsidRPr="00F72808">
              <w:rPr>
                <w:rStyle w:val="Hyperlink"/>
                <w:noProof/>
              </w:rPr>
              <w:t>Definition of Unanticipated Problems (UP)</w:t>
            </w:r>
            <w:r>
              <w:rPr>
                <w:noProof/>
                <w:webHidden/>
              </w:rPr>
              <w:tab/>
            </w:r>
            <w:r>
              <w:rPr>
                <w:noProof/>
                <w:webHidden/>
              </w:rPr>
              <w:fldChar w:fldCharType="begin"/>
            </w:r>
            <w:r>
              <w:rPr>
                <w:noProof/>
                <w:webHidden/>
              </w:rPr>
              <w:instrText xml:space="preserve"> PAGEREF _Toc135124643 \h </w:instrText>
            </w:r>
            <w:r>
              <w:rPr>
                <w:noProof/>
                <w:webHidden/>
              </w:rPr>
            </w:r>
            <w:r>
              <w:rPr>
                <w:noProof/>
                <w:webHidden/>
              </w:rPr>
              <w:fldChar w:fldCharType="separate"/>
            </w:r>
            <w:r>
              <w:rPr>
                <w:noProof/>
                <w:webHidden/>
              </w:rPr>
              <w:t>24</w:t>
            </w:r>
            <w:r>
              <w:rPr>
                <w:noProof/>
                <w:webHidden/>
              </w:rPr>
              <w:fldChar w:fldCharType="end"/>
            </w:r>
          </w:hyperlink>
        </w:p>
        <w:p w14:paraId="0A65DC56" w14:textId="7591CB80" w:rsidR="00521FE9" w:rsidRDefault="00521FE9">
          <w:pPr>
            <w:pStyle w:val="TOC3"/>
            <w:rPr>
              <w:noProof/>
              <w:sz w:val="22"/>
              <w:szCs w:val="22"/>
            </w:rPr>
          </w:pPr>
          <w:hyperlink w:anchor="_Toc135124644" w:history="1">
            <w:r w:rsidRPr="00F72808">
              <w:rPr>
                <w:rStyle w:val="Hyperlink"/>
                <w:noProof/>
              </w:rPr>
              <w:t>8.4.2</w:t>
            </w:r>
            <w:r>
              <w:rPr>
                <w:noProof/>
                <w:sz w:val="22"/>
                <w:szCs w:val="22"/>
              </w:rPr>
              <w:tab/>
            </w:r>
            <w:r w:rsidRPr="00F72808">
              <w:rPr>
                <w:rStyle w:val="Hyperlink"/>
                <w:noProof/>
              </w:rPr>
              <w:t>Unanticipated Problem Reporting</w:t>
            </w:r>
            <w:r>
              <w:rPr>
                <w:noProof/>
                <w:webHidden/>
              </w:rPr>
              <w:tab/>
            </w:r>
            <w:r>
              <w:rPr>
                <w:noProof/>
                <w:webHidden/>
              </w:rPr>
              <w:fldChar w:fldCharType="begin"/>
            </w:r>
            <w:r>
              <w:rPr>
                <w:noProof/>
                <w:webHidden/>
              </w:rPr>
              <w:instrText xml:space="preserve"> PAGEREF _Toc135124644 \h </w:instrText>
            </w:r>
            <w:r>
              <w:rPr>
                <w:noProof/>
                <w:webHidden/>
              </w:rPr>
            </w:r>
            <w:r>
              <w:rPr>
                <w:noProof/>
                <w:webHidden/>
              </w:rPr>
              <w:fldChar w:fldCharType="separate"/>
            </w:r>
            <w:r>
              <w:rPr>
                <w:noProof/>
                <w:webHidden/>
              </w:rPr>
              <w:t>25</w:t>
            </w:r>
            <w:r>
              <w:rPr>
                <w:noProof/>
                <w:webHidden/>
              </w:rPr>
              <w:fldChar w:fldCharType="end"/>
            </w:r>
          </w:hyperlink>
        </w:p>
        <w:p w14:paraId="00C27AA1" w14:textId="3594F1DC" w:rsidR="00521FE9" w:rsidRDefault="00521FE9">
          <w:pPr>
            <w:pStyle w:val="TOC3"/>
            <w:rPr>
              <w:noProof/>
              <w:sz w:val="22"/>
              <w:szCs w:val="22"/>
            </w:rPr>
          </w:pPr>
          <w:hyperlink w:anchor="_Toc135124645" w:history="1">
            <w:r w:rsidRPr="00F72808">
              <w:rPr>
                <w:rStyle w:val="Hyperlink"/>
                <w:noProof/>
              </w:rPr>
              <w:t>8.4.3</w:t>
            </w:r>
            <w:r>
              <w:rPr>
                <w:noProof/>
                <w:sz w:val="22"/>
                <w:szCs w:val="22"/>
              </w:rPr>
              <w:tab/>
            </w:r>
            <w:r w:rsidRPr="00F72808">
              <w:rPr>
                <w:rStyle w:val="Hyperlink"/>
                <w:noProof/>
              </w:rPr>
              <w:t>Reporting Unanticipated Problems to Participants</w:t>
            </w:r>
            <w:r>
              <w:rPr>
                <w:noProof/>
                <w:webHidden/>
              </w:rPr>
              <w:tab/>
            </w:r>
            <w:r>
              <w:rPr>
                <w:noProof/>
                <w:webHidden/>
              </w:rPr>
              <w:fldChar w:fldCharType="begin"/>
            </w:r>
            <w:r>
              <w:rPr>
                <w:noProof/>
                <w:webHidden/>
              </w:rPr>
              <w:instrText xml:space="preserve"> PAGEREF _Toc135124645 \h </w:instrText>
            </w:r>
            <w:r>
              <w:rPr>
                <w:noProof/>
                <w:webHidden/>
              </w:rPr>
            </w:r>
            <w:r>
              <w:rPr>
                <w:noProof/>
                <w:webHidden/>
              </w:rPr>
              <w:fldChar w:fldCharType="separate"/>
            </w:r>
            <w:r>
              <w:rPr>
                <w:noProof/>
                <w:webHidden/>
              </w:rPr>
              <w:t>26</w:t>
            </w:r>
            <w:r>
              <w:rPr>
                <w:noProof/>
                <w:webHidden/>
              </w:rPr>
              <w:fldChar w:fldCharType="end"/>
            </w:r>
          </w:hyperlink>
        </w:p>
        <w:p w14:paraId="3FE72C7C" w14:textId="70BECAA8" w:rsidR="00521FE9" w:rsidRDefault="00521FE9">
          <w:pPr>
            <w:pStyle w:val="TOC1"/>
            <w:rPr>
              <w:noProof/>
              <w:sz w:val="22"/>
              <w:szCs w:val="22"/>
            </w:rPr>
          </w:pPr>
          <w:hyperlink w:anchor="_Toc135124646" w:history="1">
            <w:r w:rsidRPr="00F72808">
              <w:rPr>
                <w:rStyle w:val="Hyperlink"/>
                <w:noProof/>
              </w:rPr>
              <w:t>9</w:t>
            </w:r>
            <w:r>
              <w:rPr>
                <w:noProof/>
                <w:sz w:val="22"/>
                <w:szCs w:val="22"/>
              </w:rPr>
              <w:tab/>
            </w:r>
            <w:r w:rsidRPr="00F72808">
              <w:rPr>
                <w:rStyle w:val="Hyperlink"/>
                <w:noProof/>
              </w:rPr>
              <w:t>STATISTICAL CONSIDERATIONS</w:t>
            </w:r>
            <w:r>
              <w:rPr>
                <w:noProof/>
                <w:webHidden/>
              </w:rPr>
              <w:tab/>
            </w:r>
            <w:r>
              <w:rPr>
                <w:noProof/>
                <w:webHidden/>
              </w:rPr>
              <w:fldChar w:fldCharType="begin"/>
            </w:r>
            <w:r>
              <w:rPr>
                <w:noProof/>
                <w:webHidden/>
              </w:rPr>
              <w:instrText xml:space="preserve"> PAGEREF _Toc135124646 \h </w:instrText>
            </w:r>
            <w:r>
              <w:rPr>
                <w:noProof/>
                <w:webHidden/>
              </w:rPr>
            </w:r>
            <w:r>
              <w:rPr>
                <w:noProof/>
                <w:webHidden/>
              </w:rPr>
              <w:fldChar w:fldCharType="separate"/>
            </w:r>
            <w:r>
              <w:rPr>
                <w:noProof/>
                <w:webHidden/>
              </w:rPr>
              <w:t>26</w:t>
            </w:r>
            <w:r>
              <w:rPr>
                <w:noProof/>
                <w:webHidden/>
              </w:rPr>
              <w:fldChar w:fldCharType="end"/>
            </w:r>
          </w:hyperlink>
        </w:p>
        <w:p w14:paraId="22A25B27" w14:textId="037B3047" w:rsidR="00521FE9" w:rsidRDefault="00521FE9">
          <w:pPr>
            <w:pStyle w:val="TOC2"/>
            <w:rPr>
              <w:sz w:val="22"/>
              <w:szCs w:val="22"/>
            </w:rPr>
          </w:pPr>
          <w:hyperlink w:anchor="_Toc135124647" w:history="1">
            <w:r w:rsidRPr="00F72808">
              <w:rPr>
                <w:rStyle w:val="Hyperlink"/>
              </w:rPr>
              <w:t>9.1</w:t>
            </w:r>
            <w:r>
              <w:rPr>
                <w:sz w:val="22"/>
                <w:szCs w:val="22"/>
              </w:rPr>
              <w:tab/>
            </w:r>
            <w:r w:rsidRPr="00F72808">
              <w:rPr>
                <w:rStyle w:val="Hyperlink"/>
              </w:rPr>
              <w:t>Statistical Hypotheses</w:t>
            </w:r>
            <w:r>
              <w:rPr>
                <w:webHidden/>
              </w:rPr>
              <w:tab/>
            </w:r>
            <w:r>
              <w:rPr>
                <w:webHidden/>
              </w:rPr>
              <w:fldChar w:fldCharType="begin"/>
            </w:r>
            <w:r>
              <w:rPr>
                <w:webHidden/>
              </w:rPr>
              <w:instrText xml:space="preserve"> PAGEREF _Toc135124647 \h </w:instrText>
            </w:r>
            <w:r>
              <w:rPr>
                <w:webHidden/>
              </w:rPr>
            </w:r>
            <w:r>
              <w:rPr>
                <w:webHidden/>
              </w:rPr>
              <w:fldChar w:fldCharType="separate"/>
            </w:r>
            <w:r>
              <w:rPr>
                <w:webHidden/>
              </w:rPr>
              <w:t>26</w:t>
            </w:r>
            <w:r>
              <w:rPr>
                <w:webHidden/>
              </w:rPr>
              <w:fldChar w:fldCharType="end"/>
            </w:r>
          </w:hyperlink>
        </w:p>
        <w:p w14:paraId="498FBEC2" w14:textId="7A7B9468" w:rsidR="00521FE9" w:rsidRDefault="00521FE9">
          <w:pPr>
            <w:pStyle w:val="TOC2"/>
            <w:rPr>
              <w:sz w:val="22"/>
              <w:szCs w:val="22"/>
            </w:rPr>
          </w:pPr>
          <w:hyperlink w:anchor="_Toc135124648" w:history="1">
            <w:r w:rsidRPr="00F72808">
              <w:rPr>
                <w:rStyle w:val="Hyperlink"/>
              </w:rPr>
              <w:t>9.2</w:t>
            </w:r>
            <w:r>
              <w:rPr>
                <w:sz w:val="22"/>
                <w:szCs w:val="22"/>
              </w:rPr>
              <w:tab/>
            </w:r>
            <w:r w:rsidRPr="00F72808">
              <w:rPr>
                <w:rStyle w:val="Hyperlink"/>
              </w:rPr>
              <w:t>Sample Size Determination</w:t>
            </w:r>
            <w:r>
              <w:rPr>
                <w:webHidden/>
              </w:rPr>
              <w:tab/>
            </w:r>
            <w:r>
              <w:rPr>
                <w:webHidden/>
              </w:rPr>
              <w:fldChar w:fldCharType="begin"/>
            </w:r>
            <w:r>
              <w:rPr>
                <w:webHidden/>
              </w:rPr>
              <w:instrText xml:space="preserve"> PAGEREF _Toc135124648 \h </w:instrText>
            </w:r>
            <w:r>
              <w:rPr>
                <w:webHidden/>
              </w:rPr>
            </w:r>
            <w:r>
              <w:rPr>
                <w:webHidden/>
              </w:rPr>
              <w:fldChar w:fldCharType="separate"/>
            </w:r>
            <w:r>
              <w:rPr>
                <w:webHidden/>
              </w:rPr>
              <w:t>27</w:t>
            </w:r>
            <w:r>
              <w:rPr>
                <w:webHidden/>
              </w:rPr>
              <w:fldChar w:fldCharType="end"/>
            </w:r>
          </w:hyperlink>
        </w:p>
        <w:p w14:paraId="2A95FF48" w14:textId="76822456" w:rsidR="00521FE9" w:rsidRDefault="00521FE9">
          <w:pPr>
            <w:pStyle w:val="TOC2"/>
            <w:rPr>
              <w:sz w:val="22"/>
              <w:szCs w:val="22"/>
            </w:rPr>
          </w:pPr>
          <w:hyperlink w:anchor="_Toc135124649" w:history="1">
            <w:r w:rsidRPr="00F72808">
              <w:rPr>
                <w:rStyle w:val="Hyperlink"/>
              </w:rPr>
              <w:t>9.3</w:t>
            </w:r>
            <w:r>
              <w:rPr>
                <w:sz w:val="22"/>
                <w:szCs w:val="22"/>
              </w:rPr>
              <w:tab/>
            </w:r>
            <w:r w:rsidRPr="00F72808">
              <w:rPr>
                <w:rStyle w:val="Hyperlink"/>
              </w:rPr>
              <w:t>Populations for Analyses</w:t>
            </w:r>
            <w:r>
              <w:rPr>
                <w:webHidden/>
              </w:rPr>
              <w:tab/>
            </w:r>
            <w:r>
              <w:rPr>
                <w:webHidden/>
              </w:rPr>
              <w:fldChar w:fldCharType="begin"/>
            </w:r>
            <w:r>
              <w:rPr>
                <w:webHidden/>
              </w:rPr>
              <w:instrText xml:space="preserve"> PAGEREF _Toc135124649 \h </w:instrText>
            </w:r>
            <w:r>
              <w:rPr>
                <w:webHidden/>
              </w:rPr>
            </w:r>
            <w:r>
              <w:rPr>
                <w:webHidden/>
              </w:rPr>
              <w:fldChar w:fldCharType="separate"/>
            </w:r>
            <w:r>
              <w:rPr>
                <w:webHidden/>
              </w:rPr>
              <w:t>27</w:t>
            </w:r>
            <w:r>
              <w:rPr>
                <w:webHidden/>
              </w:rPr>
              <w:fldChar w:fldCharType="end"/>
            </w:r>
          </w:hyperlink>
        </w:p>
        <w:p w14:paraId="576F28B9" w14:textId="622E589C" w:rsidR="00521FE9" w:rsidRDefault="00521FE9">
          <w:pPr>
            <w:pStyle w:val="TOC2"/>
            <w:rPr>
              <w:sz w:val="22"/>
              <w:szCs w:val="22"/>
            </w:rPr>
          </w:pPr>
          <w:hyperlink w:anchor="_Toc135124650" w:history="1">
            <w:r w:rsidRPr="00F72808">
              <w:rPr>
                <w:rStyle w:val="Hyperlink"/>
              </w:rPr>
              <w:t>9.4</w:t>
            </w:r>
            <w:r>
              <w:rPr>
                <w:sz w:val="22"/>
                <w:szCs w:val="22"/>
              </w:rPr>
              <w:tab/>
            </w:r>
            <w:r w:rsidRPr="00F72808">
              <w:rPr>
                <w:rStyle w:val="Hyperlink"/>
              </w:rPr>
              <w:t>Statistical Analyses</w:t>
            </w:r>
            <w:r>
              <w:rPr>
                <w:webHidden/>
              </w:rPr>
              <w:tab/>
            </w:r>
            <w:r>
              <w:rPr>
                <w:webHidden/>
              </w:rPr>
              <w:fldChar w:fldCharType="begin"/>
            </w:r>
            <w:r>
              <w:rPr>
                <w:webHidden/>
              </w:rPr>
              <w:instrText xml:space="preserve"> PAGEREF _Toc135124650 \h </w:instrText>
            </w:r>
            <w:r>
              <w:rPr>
                <w:webHidden/>
              </w:rPr>
            </w:r>
            <w:r>
              <w:rPr>
                <w:webHidden/>
              </w:rPr>
              <w:fldChar w:fldCharType="separate"/>
            </w:r>
            <w:r>
              <w:rPr>
                <w:webHidden/>
              </w:rPr>
              <w:t>28</w:t>
            </w:r>
            <w:r>
              <w:rPr>
                <w:webHidden/>
              </w:rPr>
              <w:fldChar w:fldCharType="end"/>
            </w:r>
          </w:hyperlink>
        </w:p>
        <w:p w14:paraId="5E7A2A8E" w14:textId="7E01733A" w:rsidR="00521FE9" w:rsidRDefault="00521FE9">
          <w:pPr>
            <w:pStyle w:val="TOC3"/>
            <w:rPr>
              <w:noProof/>
              <w:sz w:val="22"/>
              <w:szCs w:val="22"/>
            </w:rPr>
          </w:pPr>
          <w:hyperlink w:anchor="_Toc135124651" w:history="1">
            <w:r w:rsidRPr="00F72808">
              <w:rPr>
                <w:rStyle w:val="Hyperlink"/>
                <w:noProof/>
              </w:rPr>
              <w:t>9.4.1</w:t>
            </w:r>
            <w:r>
              <w:rPr>
                <w:noProof/>
                <w:sz w:val="22"/>
                <w:szCs w:val="22"/>
              </w:rPr>
              <w:tab/>
            </w:r>
            <w:r w:rsidRPr="00F72808">
              <w:rPr>
                <w:rStyle w:val="Hyperlink"/>
                <w:noProof/>
              </w:rPr>
              <w:t>General Approach</w:t>
            </w:r>
            <w:r>
              <w:rPr>
                <w:noProof/>
                <w:webHidden/>
              </w:rPr>
              <w:tab/>
            </w:r>
            <w:r>
              <w:rPr>
                <w:noProof/>
                <w:webHidden/>
              </w:rPr>
              <w:fldChar w:fldCharType="begin"/>
            </w:r>
            <w:r>
              <w:rPr>
                <w:noProof/>
                <w:webHidden/>
              </w:rPr>
              <w:instrText xml:space="preserve"> PAGEREF _Toc135124651 \h </w:instrText>
            </w:r>
            <w:r>
              <w:rPr>
                <w:noProof/>
                <w:webHidden/>
              </w:rPr>
            </w:r>
            <w:r>
              <w:rPr>
                <w:noProof/>
                <w:webHidden/>
              </w:rPr>
              <w:fldChar w:fldCharType="separate"/>
            </w:r>
            <w:r>
              <w:rPr>
                <w:noProof/>
                <w:webHidden/>
              </w:rPr>
              <w:t>28</w:t>
            </w:r>
            <w:r>
              <w:rPr>
                <w:noProof/>
                <w:webHidden/>
              </w:rPr>
              <w:fldChar w:fldCharType="end"/>
            </w:r>
          </w:hyperlink>
        </w:p>
        <w:p w14:paraId="0FBF7244" w14:textId="2A883FA7" w:rsidR="00521FE9" w:rsidRDefault="00521FE9">
          <w:pPr>
            <w:pStyle w:val="TOC3"/>
            <w:rPr>
              <w:noProof/>
              <w:sz w:val="22"/>
              <w:szCs w:val="22"/>
            </w:rPr>
          </w:pPr>
          <w:hyperlink w:anchor="_Toc135124652" w:history="1">
            <w:r w:rsidRPr="00F72808">
              <w:rPr>
                <w:rStyle w:val="Hyperlink"/>
                <w:noProof/>
              </w:rPr>
              <w:t>9.4.2</w:t>
            </w:r>
            <w:r>
              <w:rPr>
                <w:noProof/>
                <w:sz w:val="22"/>
                <w:szCs w:val="22"/>
              </w:rPr>
              <w:tab/>
            </w:r>
            <w:r w:rsidRPr="00F72808">
              <w:rPr>
                <w:rStyle w:val="Hyperlink"/>
                <w:noProof/>
              </w:rPr>
              <w:t>Analysis of the Primary Efficacy Endpoint(s)</w:t>
            </w:r>
            <w:r>
              <w:rPr>
                <w:noProof/>
                <w:webHidden/>
              </w:rPr>
              <w:tab/>
            </w:r>
            <w:r>
              <w:rPr>
                <w:noProof/>
                <w:webHidden/>
              </w:rPr>
              <w:fldChar w:fldCharType="begin"/>
            </w:r>
            <w:r>
              <w:rPr>
                <w:noProof/>
                <w:webHidden/>
              </w:rPr>
              <w:instrText xml:space="preserve"> PAGEREF _Toc135124652 \h </w:instrText>
            </w:r>
            <w:r>
              <w:rPr>
                <w:noProof/>
                <w:webHidden/>
              </w:rPr>
            </w:r>
            <w:r>
              <w:rPr>
                <w:noProof/>
                <w:webHidden/>
              </w:rPr>
              <w:fldChar w:fldCharType="separate"/>
            </w:r>
            <w:r>
              <w:rPr>
                <w:noProof/>
                <w:webHidden/>
              </w:rPr>
              <w:t>28</w:t>
            </w:r>
            <w:r>
              <w:rPr>
                <w:noProof/>
                <w:webHidden/>
              </w:rPr>
              <w:fldChar w:fldCharType="end"/>
            </w:r>
          </w:hyperlink>
        </w:p>
        <w:p w14:paraId="3E8F44AA" w14:textId="6F3D1870" w:rsidR="00521FE9" w:rsidRDefault="00521FE9">
          <w:pPr>
            <w:pStyle w:val="TOC3"/>
            <w:rPr>
              <w:noProof/>
              <w:sz w:val="22"/>
              <w:szCs w:val="22"/>
            </w:rPr>
          </w:pPr>
          <w:hyperlink w:anchor="_Toc135124653" w:history="1">
            <w:r w:rsidRPr="00F72808">
              <w:rPr>
                <w:rStyle w:val="Hyperlink"/>
                <w:noProof/>
              </w:rPr>
              <w:t>9.4.3</w:t>
            </w:r>
            <w:r>
              <w:rPr>
                <w:noProof/>
                <w:sz w:val="22"/>
                <w:szCs w:val="22"/>
              </w:rPr>
              <w:tab/>
            </w:r>
            <w:r w:rsidRPr="00F72808">
              <w:rPr>
                <w:rStyle w:val="Hyperlink"/>
                <w:noProof/>
              </w:rPr>
              <w:t>Analysis of the Secondary Endpoint(s)</w:t>
            </w:r>
            <w:r>
              <w:rPr>
                <w:noProof/>
                <w:webHidden/>
              </w:rPr>
              <w:tab/>
            </w:r>
            <w:r>
              <w:rPr>
                <w:noProof/>
                <w:webHidden/>
              </w:rPr>
              <w:fldChar w:fldCharType="begin"/>
            </w:r>
            <w:r>
              <w:rPr>
                <w:noProof/>
                <w:webHidden/>
              </w:rPr>
              <w:instrText xml:space="preserve"> PAGEREF _Toc135124653 \h </w:instrText>
            </w:r>
            <w:r>
              <w:rPr>
                <w:noProof/>
                <w:webHidden/>
              </w:rPr>
            </w:r>
            <w:r>
              <w:rPr>
                <w:noProof/>
                <w:webHidden/>
              </w:rPr>
              <w:fldChar w:fldCharType="separate"/>
            </w:r>
            <w:r>
              <w:rPr>
                <w:noProof/>
                <w:webHidden/>
              </w:rPr>
              <w:t>29</w:t>
            </w:r>
            <w:r>
              <w:rPr>
                <w:noProof/>
                <w:webHidden/>
              </w:rPr>
              <w:fldChar w:fldCharType="end"/>
            </w:r>
          </w:hyperlink>
        </w:p>
        <w:p w14:paraId="1949FCCF" w14:textId="26BBC2F4" w:rsidR="00521FE9" w:rsidRDefault="00521FE9">
          <w:pPr>
            <w:pStyle w:val="TOC3"/>
            <w:rPr>
              <w:noProof/>
              <w:sz w:val="22"/>
              <w:szCs w:val="22"/>
            </w:rPr>
          </w:pPr>
          <w:hyperlink w:anchor="_Toc135124654" w:history="1">
            <w:r w:rsidRPr="00F72808">
              <w:rPr>
                <w:rStyle w:val="Hyperlink"/>
                <w:noProof/>
              </w:rPr>
              <w:t>9.4.4</w:t>
            </w:r>
            <w:r>
              <w:rPr>
                <w:noProof/>
                <w:sz w:val="22"/>
                <w:szCs w:val="22"/>
              </w:rPr>
              <w:tab/>
            </w:r>
            <w:r w:rsidRPr="00F72808">
              <w:rPr>
                <w:rStyle w:val="Hyperlink"/>
                <w:noProof/>
              </w:rPr>
              <w:t>Safety Analyses</w:t>
            </w:r>
            <w:r>
              <w:rPr>
                <w:noProof/>
                <w:webHidden/>
              </w:rPr>
              <w:tab/>
            </w:r>
            <w:r>
              <w:rPr>
                <w:noProof/>
                <w:webHidden/>
              </w:rPr>
              <w:fldChar w:fldCharType="begin"/>
            </w:r>
            <w:r>
              <w:rPr>
                <w:noProof/>
                <w:webHidden/>
              </w:rPr>
              <w:instrText xml:space="preserve"> PAGEREF _Toc135124654 \h </w:instrText>
            </w:r>
            <w:r>
              <w:rPr>
                <w:noProof/>
                <w:webHidden/>
              </w:rPr>
            </w:r>
            <w:r>
              <w:rPr>
                <w:noProof/>
                <w:webHidden/>
              </w:rPr>
              <w:fldChar w:fldCharType="separate"/>
            </w:r>
            <w:r>
              <w:rPr>
                <w:noProof/>
                <w:webHidden/>
              </w:rPr>
              <w:t>29</w:t>
            </w:r>
            <w:r>
              <w:rPr>
                <w:noProof/>
                <w:webHidden/>
              </w:rPr>
              <w:fldChar w:fldCharType="end"/>
            </w:r>
          </w:hyperlink>
        </w:p>
        <w:p w14:paraId="46745CE0" w14:textId="709DA0A5" w:rsidR="00521FE9" w:rsidRDefault="00521FE9">
          <w:pPr>
            <w:pStyle w:val="TOC3"/>
            <w:rPr>
              <w:noProof/>
              <w:sz w:val="22"/>
              <w:szCs w:val="22"/>
            </w:rPr>
          </w:pPr>
          <w:hyperlink w:anchor="_Toc135124655" w:history="1">
            <w:r w:rsidRPr="00F72808">
              <w:rPr>
                <w:rStyle w:val="Hyperlink"/>
                <w:noProof/>
              </w:rPr>
              <w:t>9.4.5</w:t>
            </w:r>
            <w:r>
              <w:rPr>
                <w:noProof/>
                <w:sz w:val="22"/>
                <w:szCs w:val="22"/>
              </w:rPr>
              <w:tab/>
            </w:r>
            <w:r w:rsidRPr="00F72808">
              <w:rPr>
                <w:rStyle w:val="Hyperlink"/>
                <w:noProof/>
              </w:rPr>
              <w:t>Baseline Descriptive Statistics</w:t>
            </w:r>
            <w:r>
              <w:rPr>
                <w:noProof/>
                <w:webHidden/>
              </w:rPr>
              <w:tab/>
            </w:r>
            <w:r>
              <w:rPr>
                <w:noProof/>
                <w:webHidden/>
              </w:rPr>
              <w:fldChar w:fldCharType="begin"/>
            </w:r>
            <w:r>
              <w:rPr>
                <w:noProof/>
                <w:webHidden/>
              </w:rPr>
              <w:instrText xml:space="preserve"> PAGEREF _Toc135124655 \h </w:instrText>
            </w:r>
            <w:r>
              <w:rPr>
                <w:noProof/>
                <w:webHidden/>
              </w:rPr>
            </w:r>
            <w:r>
              <w:rPr>
                <w:noProof/>
                <w:webHidden/>
              </w:rPr>
              <w:fldChar w:fldCharType="separate"/>
            </w:r>
            <w:r>
              <w:rPr>
                <w:noProof/>
                <w:webHidden/>
              </w:rPr>
              <w:t>30</w:t>
            </w:r>
            <w:r>
              <w:rPr>
                <w:noProof/>
                <w:webHidden/>
              </w:rPr>
              <w:fldChar w:fldCharType="end"/>
            </w:r>
          </w:hyperlink>
        </w:p>
        <w:p w14:paraId="791BE8BE" w14:textId="5A152B5E" w:rsidR="00521FE9" w:rsidRDefault="00521FE9">
          <w:pPr>
            <w:pStyle w:val="TOC3"/>
            <w:rPr>
              <w:noProof/>
              <w:sz w:val="22"/>
              <w:szCs w:val="22"/>
            </w:rPr>
          </w:pPr>
          <w:hyperlink w:anchor="_Toc135124656" w:history="1">
            <w:r w:rsidRPr="00F72808">
              <w:rPr>
                <w:rStyle w:val="Hyperlink"/>
                <w:noProof/>
              </w:rPr>
              <w:t>9.4.6</w:t>
            </w:r>
            <w:r>
              <w:rPr>
                <w:noProof/>
                <w:sz w:val="22"/>
                <w:szCs w:val="22"/>
              </w:rPr>
              <w:tab/>
            </w:r>
            <w:r w:rsidRPr="00F72808">
              <w:rPr>
                <w:rStyle w:val="Hyperlink"/>
                <w:noProof/>
              </w:rPr>
              <w:t>Planned Interim Analyses</w:t>
            </w:r>
            <w:r>
              <w:rPr>
                <w:noProof/>
                <w:webHidden/>
              </w:rPr>
              <w:tab/>
            </w:r>
            <w:r>
              <w:rPr>
                <w:noProof/>
                <w:webHidden/>
              </w:rPr>
              <w:fldChar w:fldCharType="begin"/>
            </w:r>
            <w:r>
              <w:rPr>
                <w:noProof/>
                <w:webHidden/>
              </w:rPr>
              <w:instrText xml:space="preserve"> PAGEREF _Toc135124656 \h </w:instrText>
            </w:r>
            <w:r>
              <w:rPr>
                <w:noProof/>
                <w:webHidden/>
              </w:rPr>
            </w:r>
            <w:r>
              <w:rPr>
                <w:noProof/>
                <w:webHidden/>
              </w:rPr>
              <w:fldChar w:fldCharType="separate"/>
            </w:r>
            <w:r>
              <w:rPr>
                <w:noProof/>
                <w:webHidden/>
              </w:rPr>
              <w:t>30</w:t>
            </w:r>
            <w:r>
              <w:rPr>
                <w:noProof/>
                <w:webHidden/>
              </w:rPr>
              <w:fldChar w:fldCharType="end"/>
            </w:r>
          </w:hyperlink>
        </w:p>
        <w:p w14:paraId="3EBCCC64" w14:textId="15A6395A" w:rsidR="00521FE9" w:rsidRDefault="00521FE9">
          <w:pPr>
            <w:pStyle w:val="TOC3"/>
            <w:rPr>
              <w:noProof/>
              <w:sz w:val="22"/>
              <w:szCs w:val="22"/>
            </w:rPr>
          </w:pPr>
          <w:hyperlink w:anchor="_Toc135124657" w:history="1">
            <w:r w:rsidRPr="00F72808">
              <w:rPr>
                <w:rStyle w:val="Hyperlink"/>
                <w:noProof/>
              </w:rPr>
              <w:t>9.4.7</w:t>
            </w:r>
            <w:r>
              <w:rPr>
                <w:noProof/>
                <w:sz w:val="22"/>
                <w:szCs w:val="22"/>
              </w:rPr>
              <w:tab/>
            </w:r>
            <w:r w:rsidRPr="00F72808">
              <w:rPr>
                <w:rStyle w:val="Hyperlink"/>
                <w:noProof/>
              </w:rPr>
              <w:t>Sub-Group Analyses</w:t>
            </w:r>
            <w:r>
              <w:rPr>
                <w:noProof/>
                <w:webHidden/>
              </w:rPr>
              <w:tab/>
            </w:r>
            <w:r>
              <w:rPr>
                <w:noProof/>
                <w:webHidden/>
              </w:rPr>
              <w:fldChar w:fldCharType="begin"/>
            </w:r>
            <w:r>
              <w:rPr>
                <w:noProof/>
                <w:webHidden/>
              </w:rPr>
              <w:instrText xml:space="preserve"> PAGEREF _Toc135124657 \h </w:instrText>
            </w:r>
            <w:r>
              <w:rPr>
                <w:noProof/>
                <w:webHidden/>
              </w:rPr>
            </w:r>
            <w:r>
              <w:rPr>
                <w:noProof/>
                <w:webHidden/>
              </w:rPr>
              <w:fldChar w:fldCharType="separate"/>
            </w:r>
            <w:r>
              <w:rPr>
                <w:noProof/>
                <w:webHidden/>
              </w:rPr>
              <w:t>31</w:t>
            </w:r>
            <w:r>
              <w:rPr>
                <w:noProof/>
                <w:webHidden/>
              </w:rPr>
              <w:fldChar w:fldCharType="end"/>
            </w:r>
          </w:hyperlink>
        </w:p>
        <w:p w14:paraId="6BF9EC78" w14:textId="6C695D2B" w:rsidR="00521FE9" w:rsidRDefault="00521FE9">
          <w:pPr>
            <w:pStyle w:val="TOC3"/>
            <w:rPr>
              <w:noProof/>
              <w:sz w:val="22"/>
              <w:szCs w:val="22"/>
            </w:rPr>
          </w:pPr>
          <w:hyperlink w:anchor="_Toc135124658" w:history="1">
            <w:r w:rsidRPr="00F72808">
              <w:rPr>
                <w:rStyle w:val="Hyperlink"/>
                <w:noProof/>
              </w:rPr>
              <w:t>9.4.8</w:t>
            </w:r>
            <w:r>
              <w:rPr>
                <w:noProof/>
                <w:sz w:val="22"/>
                <w:szCs w:val="22"/>
              </w:rPr>
              <w:tab/>
            </w:r>
            <w:r w:rsidRPr="00F72808">
              <w:rPr>
                <w:rStyle w:val="Hyperlink"/>
                <w:noProof/>
              </w:rPr>
              <w:t>Tabulation of Individual participant Data</w:t>
            </w:r>
            <w:r>
              <w:rPr>
                <w:noProof/>
                <w:webHidden/>
              </w:rPr>
              <w:tab/>
            </w:r>
            <w:r>
              <w:rPr>
                <w:noProof/>
                <w:webHidden/>
              </w:rPr>
              <w:fldChar w:fldCharType="begin"/>
            </w:r>
            <w:r>
              <w:rPr>
                <w:noProof/>
                <w:webHidden/>
              </w:rPr>
              <w:instrText xml:space="preserve"> PAGEREF _Toc135124658 \h </w:instrText>
            </w:r>
            <w:r>
              <w:rPr>
                <w:noProof/>
                <w:webHidden/>
              </w:rPr>
            </w:r>
            <w:r>
              <w:rPr>
                <w:noProof/>
                <w:webHidden/>
              </w:rPr>
              <w:fldChar w:fldCharType="separate"/>
            </w:r>
            <w:r>
              <w:rPr>
                <w:noProof/>
                <w:webHidden/>
              </w:rPr>
              <w:t>31</w:t>
            </w:r>
            <w:r>
              <w:rPr>
                <w:noProof/>
                <w:webHidden/>
              </w:rPr>
              <w:fldChar w:fldCharType="end"/>
            </w:r>
          </w:hyperlink>
        </w:p>
        <w:p w14:paraId="6DF1B71F" w14:textId="2A9B187F" w:rsidR="00521FE9" w:rsidRDefault="00521FE9">
          <w:pPr>
            <w:pStyle w:val="TOC3"/>
            <w:rPr>
              <w:noProof/>
              <w:sz w:val="22"/>
              <w:szCs w:val="22"/>
            </w:rPr>
          </w:pPr>
          <w:hyperlink w:anchor="_Toc135124659" w:history="1">
            <w:r w:rsidRPr="00F72808">
              <w:rPr>
                <w:rStyle w:val="Hyperlink"/>
                <w:noProof/>
              </w:rPr>
              <w:t>9.4.9</w:t>
            </w:r>
            <w:r>
              <w:rPr>
                <w:noProof/>
                <w:sz w:val="22"/>
                <w:szCs w:val="22"/>
              </w:rPr>
              <w:tab/>
            </w:r>
            <w:r w:rsidRPr="00F72808">
              <w:rPr>
                <w:rStyle w:val="Hyperlink"/>
                <w:noProof/>
              </w:rPr>
              <w:t>Exploratory Analyses</w:t>
            </w:r>
            <w:r>
              <w:rPr>
                <w:noProof/>
                <w:webHidden/>
              </w:rPr>
              <w:tab/>
            </w:r>
            <w:r>
              <w:rPr>
                <w:noProof/>
                <w:webHidden/>
              </w:rPr>
              <w:fldChar w:fldCharType="begin"/>
            </w:r>
            <w:r>
              <w:rPr>
                <w:noProof/>
                <w:webHidden/>
              </w:rPr>
              <w:instrText xml:space="preserve"> PAGEREF _Toc135124659 \h </w:instrText>
            </w:r>
            <w:r>
              <w:rPr>
                <w:noProof/>
                <w:webHidden/>
              </w:rPr>
            </w:r>
            <w:r>
              <w:rPr>
                <w:noProof/>
                <w:webHidden/>
              </w:rPr>
              <w:fldChar w:fldCharType="separate"/>
            </w:r>
            <w:r>
              <w:rPr>
                <w:noProof/>
                <w:webHidden/>
              </w:rPr>
              <w:t>31</w:t>
            </w:r>
            <w:r>
              <w:rPr>
                <w:noProof/>
                <w:webHidden/>
              </w:rPr>
              <w:fldChar w:fldCharType="end"/>
            </w:r>
          </w:hyperlink>
        </w:p>
        <w:p w14:paraId="6D0B0018" w14:textId="666898CF" w:rsidR="00521FE9" w:rsidRDefault="00521FE9">
          <w:pPr>
            <w:pStyle w:val="TOC1"/>
            <w:rPr>
              <w:noProof/>
              <w:sz w:val="22"/>
              <w:szCs w:val="22"/>
            </w:rPr>
          </w:pPr>
          <w:hyperlink w:anchor="_Toc135124660" w:history="1">
            <w:r w:rsidRPr="00F72808">
              <w:rPr>
                <w:rStyle w:val="Hyperlink"/>
                <w:noProof/>
              </w:rPr>
              <w:t>10</w:t>
            </w:r>
            <w:r>
              <w:rPr>
                <w:noProof/>
                <w:sz w:val="22"/>
                <w:szCs w:val="22"/>
              </w:rPr>
              <w:tab/>
            </w:r>
            <w:r w:rsidRPr="00F72808">
              <w:rPr>
                <w:rStyle w:val="Hyperlink"/>
                <w:noProof/>
              </w:rPr>
              <w:t>SUPPORTING DOCUMENTATION AND OPERATIONAL CONSIDERATIONS</w:t>
            </w:r>
            <w:r>
              <w:rPr>
                <w:noProof/>
                <w:webHidden/>
              </w:rPr>
              <w:tab/>
            </w:r>
            <w:r>
              <w:rPr>
                <w:noProof/>
                <w:webHidden/>
              </w:rPr>
              <w:fldChar w:fldCharType="begin"/>
            </w:r>
            <w:r>
              <w:rPr>
                <w:noProof/>
                <w:webHidden/>
              </w:rPr>
              <w:instrText xml:space="preserve"> PAGEREF _Toc135124660 \h </w:instrText>
            </w:r>
            <w:r>
              <w:rPr>
                <w:noProof/>
                <w:webHidden/>
              </w:rPr>
            </w:r>
            <w:r>
              <w:rPr>
                <w:noProof/>
                <w:webHidden/>
              </w:rPr>
              <w:fldChar w:fldCharType="separate"/>
            </w:r>
            <w:r>
              <w:rPr>
                <w:noProof/>
                <w:webHidden/>
              </w:rPr>
              <w:t>31</w:t>
            </w:r>
            <w:r>
              <w:rPr>
                <w:noProof/>
                <w:webHidden/>
              </w:rPr>
              <w:fldChar w:fldCharType="end"/>
            </w:r>
          </w:hyperlink>
        </w:p>
        <w:p w14:paraId="5A0F7ED8" w14:textId="5B21ABF1" w:rsidR="00521FE9" w:rsidRDefault="00521FE9">
          <w:pPr>
            <w:pStyle w:val="TOC2"/>
            <w:rPr>
              <w:sz w:val="22"/>
              <w:szCs w:val="22"/>
            </w:rPr>
          </w:pPr>
          <w:hyperlink w:anchor="_Toc135124661" w:history="1">
            <w:r w:rsidRPr="00F72808">
              <w:rPr>
                <w:rStyle w:val="Hyperlink"/>
              </w:rPr>
              <w:t>10.1</w:t>
            </w:r>
            <w:r>
              <w:rPr>
                <w:sz w:val="22"/>
                <w:szCs w:val="22"/>
              </w:rPr>
              <w:tab/>
            </w:r>
            <w:r w:rsidRPr="00F72808">
              <w:rPr>
                <w:rStyle w:val="Hyperlink"/>
              </w:rPr>
              <w:t>Regulatory, Ethical, and Study Oversight Considerations</w:t>
            </w:r>
            <w:r>
              <w:rPr>
                <w:webHidden/>
              </w:rPr>
              <w:tab/>
            </w:r>
            <w:r>
              <w:rPr>
                <w:webHidden/>
              </w:rPr>
              <w:fldChar w:fldCharType="begin"/>
            </w:r>
            <w:r>
              <w:rPr>
                <w:webHidden/>
              </w:rPr>
              <w:instrText xml:space="preserve"> PAGEREF _Toc135124661 \h </w:instrText>
            </w:r>
            <w:r>
              <w:rPr>
                <w:webHidden/>
              </w:rPr>
            </w:r>
            <w:r>
              <w:rPr>
                <w:webHidden/>
              </w:rPr>
              <w:fldChar w:fldCharType="separate"/>
            </w:r>
            <w:r>
              <w:rPr>
                <w:webHidden/>
              </w:rPr>
              <w:t>31</w:t>
            </w:r>
            <w:r>
              <w:rPr>
                <w:webHidden/>
              </w:rPr>
              <w:fldChar w:fldCharType="end"/>
            </w:r>
          </w:hyperlink>
        </w:p>
        <w:p w14:paraId="1F82147D" w14:textId="23627998" w:rsidR="00521FE9" w:rsidRDefault="00521FE9">
          <w:pPr>
            <w:pStyle w:val="TOC3"/>
            <w:rPr>
              <w:noProof/>
              <w:sz w:val="22"/>
              <w:szCs w:val="22"/>
            </w:rPr>
          </w:pPr>
          <w:hyperlink w:anchor="_Toc135124662" w:history="1">
            <w:r w:rsidRPr="00F72808">
              <w:rPr>
                <w:rStyle w:val="Hyperlink"/>
                <w:noProof/>
              </w:rPr>
              <w:t>10.1.1</w:t>
            </w:r>
            <w:r>
              <w:rPr>
                <w:noProof/>
                <w:sz w:val="22"/>
                <w:szCs w:val="22"/>
              </w:rPr>
              <w:tab/>
            </w:r>
            <w:r w:rsidRPr="00F72808">
              <w:rPr>
                <w:rStyle w:val="Hyperlink"/>
                <w:noProof/>
              </w:rPr>
              <w:t>Study Discontinuation and Closure</w:t>
            </w:r>
            <w:r>
              <w:rPr>
                <w:noProof/>
                <w:webHidden/>
              </w:rPr>
              <w:tab/>
            </w:r>
            <w:r>
              <w:rPr>
                <w:noProof/>
                <w:webHidden/>
              </w:rPr>
              <w:fldChar w:fldCharType="begin"/>
            </w:r>
            <w:r>
              <w:rPr>
                <w:noProof/>
                <w:webHidden/>
              </w:rPr>
              <w:instrText xml:space="preserve"> PAGEREF _Toc135124662 \h </w:instrText>
            </w:r>
            <w:r>
              <w:rPr>
                <w:noProof/>
                <w:webHidden/>
              </w:rPr>
            </w:r>
            <w:r>
              <w:rPr>
                <w:noProof/>
                <w:webHidden/>
              </w:rPr>
              <w:fldChar w:fldCharType="separate"/>
            </w:r>
            <w:r>
              <w:rPr>
                <w:noProof/>
                <w:webHidden/>
              </w:rPr>
              <w:t>31</w:t>
            </w:r>
            <w:r>
              <w:rPr>
                <w:noProof/>
                <w:webHidden/>
              </w:rPr>
              <w:fldChar w:fldCharType="end"/>
            </w:r>
          </w:hyperlink>
        </w:p>
        <w:p w14:paraId="5C58C817" w14:textId="16DD45E4" w:rsidR="00521FE9" w:rsidRDefault="00521FE9">
          <w:pPr>
            <w:pStyle w:val="TOC3"/>
            <w:rPr>
              <w:noProof/>
              <w:sz w:val="22"/>
              <w:szCs w:val="22"/>
            </w:rPr>
          </w:pPr>
          <w:hyperlink w:anchor="_Toc135124663" w:history="1">
            <w:r w:rsidRPr="00F72808">
              <w:rPr>
                <w:rStyle w:val="Hyperlink"/>
                <w:noProof/>
              </w:rPr>
              <w:t>10.1.2</w:t>
            </w:r>
            <w:r>
              <w:rPr>
                <w:noProof/>
                <w:sz w:val="22"/>
                <w:szCs w:val="22"/>
              </w:rPr>
              <w:tab/>
            </w:r>
            <w:r w:rsidRPr="00F72808">
              <w:rPr>
                <w:rStyle w:val="Hyperlink"/>
                <w:noProof/>
              </w:rPr>
              <w:t>Confidentiality and Privacy</w:t>
            </w:r>
            <w:r>
              <w:rPr>
                <w:noProof/>
                <w:webHidden/>
              </w:rPr>
              <w:tab/>
            </w:r>
            <w:r>
              <w:rPr>
                <w:noProof/>
                <w:webHidden/>
              </w:rPr>
              <w:fldChar w:fldCharType="begin"/>
            </w:r>
            <w:r>
              <w:rPr>
                <w:noProof/>
                <w:webHidden/>
              </w:rPr>
              <w:instrText xml:space="preserve"> PAGEREF _Toc135124663 \h </w:instrText>
            </w:r>
            <w:r>
              <w:rPr>
                <w:noProof/>
                <w:webHidden/>
              </w:rPr>
            </w:r>
            <w:r>
              <w:rPr>
                <w:noProof/>
                <w:webHidden/>
              </w:rPr>
              <w:fldChar w:fldCharType="separate"/>
            </w:r>
            <w:r>
              <w:rPr>
                <w:noProof/>
                <w:webHidden/>
              </w:rPr>
              <w:t>32</w:t>
            </w:r>
            <w:r>
              <w:rPr>
                <w:noProof/>
                <w:webHidden/>
              </w:rPr>
              <w:fldChar w:fldCharType="end"/>
            </w:r>
          </w:hyperlink>
        </w:p>
        <w:p w14:paraId="5500FB89" w14:textId="57283BC0" w:rsidR="00521FE9" w:rsidRDefault="00521FE9">
          <w:pPr>
            <w:pStyle w:val="TOC3"/>
            <w:rPr>
              <w:noProof/>
              <w:sz w:val="22"/>
              <w:szCs w:val="22"/>
            </w:rPr>
          </w:pPr>
          <w:hyperlink w:anchor="_Toc135124664" w:history="1">
            <w:r w:rsidRPr="00F72808">
              <w:rPr>
                <w:rStyle w:val="Hyperlink"/>
                <w:noProof/>
              </w:rPr>
              <w:t>10.1.3</w:t>
            </w:r>
            <w:r>
              <w:rPr>
                <w:noProof/>
                <w:sz w:val="22"/>
                <w:szCs w:val="22"/>
              </w:rPr>
              <w:tab/>
            </w:r>
            <w:r w:rsidRPr="00F72808">
              <w:rPr>
                <w:rStyle w:val="Hyperlink"/>
                <w:noProof/>
              </w:rPr>
              <w:t>Future Use of Stored Specimens and Data</w:t>
            </w:r>
            <w:r>
              <w:rPr>
                <w:noProof/>
                <w:webHidden/>
              </w:rPr>
              <w:tab/>
            </w:r>
            <w:r>
              <w:rPr>
                <w:noProof/>
                <w:webHidden/>
              </w:rPr>
              <w:fldChar w:fldCharType="begin"/>
            </w:r>
            <w:r>
              <w:rPr>
                <w:noProof/>
                <w:webHidden/>
              </w:rPr>
              <w:instrText xml:space="preserve"> PAGEREF _Toc135124664 \h </w:instrText>
            </w:r>
            <w:r>
              <w:rPr>
                <w:noProof/>
                <w:webHidden/>
              </w:rPr>
            </w:r>
            <w:r>
              <w:rPr>
                <w:noProof/>
                <w:webHidden/>
              </w:rPr>
              <w:fldChar w:fldCharType="separate"/>
            </w:r>
            <w:r>
              <w:rPr>
                <w:noProof/>
                <w:webHidden/>
              </w:rPr>
              <w:t>34</w:t>
            </w:r>
            <w:r>
              <w:rPr>
                <w:noProof/>
                <w:webHidden/>
              </w:rPr>
              <w:fldChar w:fldCharType="end"/>
            </w:r>
          </w:hyperlink>
        </w:p>
        <w:p w14:paraId="21BEA72A" w14:textId="2ED6324E" w:rsidR="00521FE9" w:rsidRDefault="00521FE9">
          <w:pPr>
            <w:pStyle w:val="TOC3"/>
            <w:rPr>
              <w:noProof/>
              <w:sz w:val="22"/>
              <w:szCs w:val="22"/>
            </w:rPr>
          </w:pPr>
          <w:hyperlink w:anchor="_Toc135124665" w:history="1">
            <w:r w:rsidRPr="00F72808">
              <w:rPr>
                <w:rStyle w:val="Hyperlink"/>
                <w:noProof/>
              </w:rPr>
              <w:t>10.1.4</w:t>
            </w:r>
            <w:r>
              <w:rPr>
                <w:noProof/>
                <w:sz w:val="22"/>
                <w:szCs w:val="22"/>
              </w:rPr>
              <w:tab/>
            </w:r>
            <w:r w:rsidRPr="00F72808">
              <w:rPr>
                <w:rStyle w:val="Hyperlink"/>
                <w:noProof/>
              </w:rPr>
              <w:t>Key Roles and Study Governance</w:t>
            </w:r>
            <w:r>
              <w:rPr>
                <w:noProof/>
                <w:webHidden/>
              </w:rPr>
              <w:tab/>
            </w:r>
            <w:r>
              <w:rPr>
                <w:noProof/>
                <w:webHidden/>
              </w:rPr>
              <w:fldChar w:fldCharType="begin"/>
            </w:r>
            <w:r>
              <w:rPr>
                <w:noProof/>
                <w:webHidden/>
              </w:rPr>
              <w:instrText xml:space="preserve"> PAGEREF _Toc135124665 \h </w:instrText>
            </w:r>
            <w:r>
              <w:rPr>
                <w:noProof/>
                <w:webHidden/>
              </w:rPr>
            </w:r>
            <w:r>
              <w:rPr>
                <w:noProof/>
                <w:webHidden/>
              </w:rPr>
              <w:fldChar w:fldCharType="separate"/>
            </w:r>
            <w:r>
              <w:rPr>
                <w:noProof/>
                <w:webHidden/>
              </w:rPr>
              <w:t>35</w:t>
            </w:r>
            <w:r>
              <w:rPr>
                <w:noProof/>
                <w:webHidden/>
              </w:rPr>
              <w:fldChar w:fldCharType="end"/>
            </w:r>
          </w:hyperlink>
        </w:p>
        <w:p w14:paraId="2A1FBB6B" w14:textId="7B9A91A7" w:rsidR="00521FE9" w:rsidRDefault="00521FE9">
          <w:pPr>
            <w:pStyle w:val="TOC3"/>
            <w:rPr>
              <w:noProof/>
              <w:sz w:val="22"/>
              <w:szCs w:val="22"/>
            </w:rPr>
          </w:pPr>
          <w:hyperlink w:anchor="_Toc135124666" w:history="1">
            <w:r w:rsidRPr="00F72808">
              <w:rPr>
                <w:rStyle w:val="Hyperlink"/>
                <w:noProof/>
              </w:rPr>
              <w:t>10.1.5</w:t>
            </w:r>
            <w:r>
              <w:rPr>
                <w:noProof/>
                <w:sz w:val="22"/>
                <w:szCs w:val="22"/>
              </w:rPr>
              <w:tab/>
            </w:r>
            <w:r w:rsidRPr="00F72808">
              <w:rPr>
                <w:rStyle w:val="Hyperlink"/>
                <w:noProof/>
              </w:rPr>
              <w:t>Safety Oversight</w:t>
            </w:r>
            <w:r>
              <w:rPr>
                <w:noProof/>
                <w:webHidden/>
              </w:rPr>
              <w:tab/>
            </w:r>
            <w:r>
              <w:rPr>
                <w:noProof/>
                <w:webHidden/>
              </w:rPr>
              <w:fldChar w:fldCharType="begin"/>
            </w:r>
            <w:r>
              <w:rPr>
                <w:noProof/>
                <w:webHidden/>
              </w:rPr>
              <w:instrText xml:space="preserve"> PAGEREF _Toc135124666 \h </w:instrText>
            </w:r>
            <w:r>
              <w:rPr>
                <w:noProof/>
                <w:webHidden/>
              </w:rPr>
            </w:r>
            <w:r>
              <w:rPr>
                <w:noProof/>
                <w:webHidden/>
              </w:rPr>
              <w:fldChar w:fldCharType="separate"/>
            </w:r>
            <w:r>
              <w:rPr>
                <w:noProof/>
                <w:webHidden/>
              </w:rPr>
              <w:t>35</w:t>
            </w:r>
            <w:r>
              <w:rPr>
                <w:noProof/>
                <w:webHidden/>
              </w:rPr>
              <w:fldChar w:fldCharType="end"/>
            </w:r>
          </w:hyperlink>
        </w:p>
        <w:p w14:paraId="1E65C473" w14:textId="0BC8ECB6" w:rsidR="00521FE9" w:rsidRDefault="00521FE9">
          <w:pPr>
            <w:pStyle w:val="TOC3"/>
            <w:rPr>
              <w:noProof/>
              <w:sz w:val="22"/>
              <w:szCs w:val="22"/>
            </w:rPr>
          </w:pPr>
          <w:hyperlink w:anchor="_Toc135124667" w:history="1">
            <w:r w:rsidRPr="00F72808">
              <w:rPr>
                <w:rStyle w:val="Hyperlink"/>
                <w:noProof/>
              </w:rPr>
              <w:t>10.1.6</w:t>
            </w:r>
            <w:r>
              <w:rPr>
                <w:noProof/>
                <w:sz w:val="22"/>
                <w:szCs w:val="22"/>
              </w:rPr>
              <w:tab/>
            </w:r>
            <w:r w:rsidRPr="00F72808">
              <w:rPr>
                <w:rStyle w:val="Hyperlink"/>
                <w:noProof/>
              </w:rPr>
              <w:t>Clinical Monitoring</w:t>
            </w:r>
            <w:r>
              <w:rPr>
                <w:noProof/>
                <w:webHidden/>
              </w:rPr>
              <w:tab/>
            </w:r>
            <w:r>
              <w:rPr>
                <w:noProof/>
                <w:webHidden/>
              </w:rPr>
              <w:fldChar w:fldCharType="begin"/>
            </w:r>
            <w:r>
              <w:rPr>
                <w:noProof/>
                <w:webHidden/>
              </w:rPr>
              <w:instrText xml:space="preserve"> PAGEREF _Toc135124667 \h </w:instrText>
            </w:r>
            <w:r>
              <w:rPr>
                <w:noProof/>
                <w:webHidden/>
              </w:rPr>
            </w:r>
            <w:r>
              <w:rPr>
                <w:noProof/>
                <w:webHidden/>
              </w:rPr>
              <w:fldChar w:fldCharType="separate"/>
            </w:r>
            <w:r>
              <w:rPr>
                <w:noProof/>
                <w:webHidden/>
              </w:rPr>
              <w:t>36</w:t>
            </w:r>
            <w:r>
              <w:rPr>
                <w:noProof/>
                <w:webHidden/>
              </w:rPr>
              <w:fldChar w:fldCharType="end"/>
            </w:r>
          </w:hyperlink>
        </w:p>
        <w:p w14:paraId="412E3BAE" w14:textId="38BE1187" w:rsidR="00521FE9" w:rsidRDefault="00521FE9">
          <w:pPr>
            <w:pStyle w:val="TOC3"/>
            <w:rPr>
              <w:noProof/>
              <w:sz w:val="22"/>
              <w:szCs w:val="22"/>
            </w:rPr>
          </w:pPr>
          <w:hyperlink w:anchor="_Toc135124668" w:history="1">
            <w:r w:rsidRPr="00F72808">
              <w:rPr>
                <w:rStyle w:val="Hyperlink"/>
                <w:noProof/>
              </w:rPr>
              <w:t>10.1.7</w:t>
            </w:r>
            <w:r>
              <w:rPr>
                <w:noProof/>
                <w:sz w:val="22"/>
                <w:szCs w:val="22"/>
              </w:rPr>
              <w:tab/>
            </w:r>
            <w:r w:rsidRPr="00F72808">
              <w:rPr>
                <w:rStyle w:val="Hyperlink"/>
                <w:noProof/>
              </w:rPr>
              <w:t>Data Handling and Record Keeping</w:t>
            </w:r>
            <w:r>
              <w:rPr>
                <w:noProof/>
                <w:webHidden/>
              </w:rPr>
              <w:tab/>
            </w:r>
            <w:r>
              <w:rPr>
                <w:noProof/>
                <w:webHidden/>
              </w:rPr>
              <w:fldChar w:fldCharType="begin"/>
            </w:r>
            <w:r>
              <w:rPr>
                <w:noProof/>
                <w:webHidden/>
              </w:rPr>
              <w:instrText xml:space="preserve"> PAGEREF _Toc135124668 \h </w:instrText>
            </w:r>
            <w:r>
              <w:rPr>
                <w:noProof/>
                <w:webHidden/>
              </w:rPr>
            </w:r>
            <w:r>
              <w:rPr>
                <w:noProof/>
                <w:webHidden/>
              </w:rPr>
              <w:fldChar w:fldCharType="separate"/>
            </w:r>
            <w:r>
              <w:rPr>
                <w:noProof/>
                <w:webHidden/>
              </w:rPr>
              <w:t>37</w:t>
            </w:r>
            <w:r>
              <w:rPr>
                <w:noProof/>
                <w:webHidden/>
              </w:rPr>
              <w:fldChar w:fldCharType="end"/>
            </w:r>
          </w:hyperlink>
        </w:p>
        <w:p w14:paraId="25B45C20" w14:textId="7AB4D2AE" w:rsidR="00521FE9" w:rsidRDefault="00521FE9">
          <w:pPr>
            <w:pStyle w:val="TOC3"/>
            <w:rPr>
              <w:noProof/>
              <w:sz w:val="22"/>
              <w:szCs w:val="22"/>
            </w:rPr>
          </w:pPr>
          <w:hyperlink w:anchor="_Toc135124669" w:history="1">
            <w:r w:rsidRPr="00F72808">
              <w:rPr>
                <w:rStyle w:val="Hyperlink"/>
                <w:noProof/>
              </w:rPr>
              <w:t>10.1.8</w:t>
            </w:r>
            <w:r>
              <w:rPr>
                <w:noProof/>
                <w:sz w:val="22"/>
                <w:szCs w:val="22"/>
              </w:rPr>
              <w:tab/>
            </w:r>
            <w:r w:rsidRPr="00F72808">
              <w:rPr>
                <w:rStyle w:val="Hyperlink"/>
                <w:noProof/>
              </w:rPr>
              <w:t>Protocol Deviations</w:t>
            </w:r>
            <w:r>
              <w:rPr>
                <w:noProof/>
                <w:webHidden/>
              </w:rPr>
              <w:tab/>
            </w:r>
            <w:r>
              <w:rPr>
                <w:noProof/>
                <w:webHidden/>
              </w:rPr>
              <w:fldChar w:fldCharType="begin"/>
            </w:r>
            <w:r>
              <w:rPr>
                <w:noProof/>
                <w:webHidden/>
              </w:rPr>
              <w:instrText xml:space="preserve"> PAGEREF _Toc135124669 \h </w:instrText>
            </w:r>
            <w:r>
              <w:rPr>
                <w:noProof/>
                <w:webHidden/>
              </w:rPr>
            </w:r>
            <w:r>
              <w:rPr>
                <w:noProof/>
                <w:webHidden/>
              </w:rPr>
              <w:fldChar w:fldCharType="separate"/>
            </w:r>
            <w:r>
              <w:rPr>
                <w:noProof/>
                <w:webHidden/>
              </w:rPr>
              <w:t>39</w:t>
            </w:r>
            <w:r>
              <w:rPr>
                <w:noProof/>
                <w:webHidden/>
              </w:rPr>
              <w:fldChar w:fldCharType="end"/>
            </w:r>
          </w:hyperlink>
        </w:p>
        <w:p w14:paraId="133F1045" w14:textId="62E6A39F" w:rsidR="00521FE9" w:rsidRDefault="00521FE9">
          <w:pPr>
            <w:pStyle w:val="TOC2"/>
            <w:rPr>
              <w:sz w:val="22"/>
              <w:szCs w:val="22"/>
            </w:rPr>
          </w:pPr>
          <w:hyperlink w:anchor="_Toc135124670" w:history="1">
            <w:r w:rsidRPr="00F72808">
              <w:rPr>
                <w:rStyle w:val="Hyperlink"/>
              </w:rPr>
              <w:t>10.2</w:t>
            </w:r>
            <w:r>
              <w:rPr>
                <w:sz w:val="22"/>
                <w:szCs w:val="22"/>
              </w:rPr>
              <w:tab/>
            </w:r>
            <w:r w:rsidRPr="00F72808">
              <w:rPr>
                <w:rStyle w:val="Hyperlink"/>
              </w:rPr>
              <w:t>Additional Considerations</w:t>
            </w:r>
            <w:r>
              <w:rPr>
                <w:webHidden/>
              </w:rPr>
              <w:tab/>
            </w:r>
            <w:r>
              <w:rPr>
                <w:webHidden/>
              </w:rPr>
              <w:fldChar w:fldCharType="begin"/>
            </w:r>
            <w:r>
              <w:rPr>
                <w:webHidden/>
              </w:rPr>
              <w:instrText xml:space="preserve"> PAGEREF _Toc135124670 \h </w:instrText>
            </w:r>
            <w:r>
              <w:rPr>
                <w:webHidden/>
              </w:rPr>
            </w:r>
            <w:r>
              <w:rPr>
                <w:webHidden/>
              </w:rPr>
              <w:fldChar w:fldCharType="separate"/>
            </w:r>
            <w:r>
              <w:rPr>
                <w:webHidden/>
              </w:rPr>
              <w:t>39</w:t>
            </w:r>
            <w:r>
              <w:rPr>
                <w:webHidden/>
              </w:rPr>
              <w:fldChar w:fldCharType="end"/>
            </w:r>
          </w:hyperlink>
        </w:p>
        <w:p w14:paraId="755FD5F8" w14:textId="48307605" w:rsidR="00521FE9" w:rsidRDefault="00521FE9">
          <w:pPr>
            <w:pStyle w:val="TOC2"/>
            <w:rPr>
              <w:sz w:val="22"/>
              <w:szCs w:val="22"/>
            </w:rPr>
          </w:pPr>
          <w:hyperlink w:anchor="_Toc135124671" w:history="1">
            <w:r w:rsidRPr="00F72808">
              <w:rPr>
                <w:rStyle w:val="Hyperlink"/>
              </w:rPr>
              <w:t>10.3</w:t>
            </w:r>
            <w:r>
              <w:rPr>
                <w:sz w:val="22"/>
                <w:szCs w:val="22"/>
              </w:rPr>
              <w:tab/>
            </w:r>
            <w:r w:rsidRPr="00F72808">
              <w:rPr>
                <w:rStyle w:val="Hyperlink"/>
              </w:rPr>
              <w:t>Abbreviations</w:t>
            </w:r>
            <w:r>
              <w:rPr>
                <w:webHidden/>
              </w:rPr>
              <w:tab/>
            </w:r>
            <w:r>
              <w:rPr>
                <w:webHidden/>
              </w:rPr>
              <w:fldChar w:fldCharType="begin"/>
            </w:r>
            <w:r>
              <w:rPr>
                <w:webHidden/>
              </w:rPr>
              <w:instrText xml:space="preserve"> PAGEREF _Toc135124671 \h </w:instrText>
            </w:r>
            <w:r>
              <w:rPr>
                <w:webHidden/>
              </w:rPr>
            </w:r>
            <w:r>
              <w:rPr>
                <w:webHidden/>
              </w:rPr>
              <w:fldChar w:fldCharType="separate"/>
            </w:r>
            <w:r>
              <w:rPr>
                <w:webHidden/>
              </w:rPr>
              <w:t>40</w:t>
            </w:r>
            <w:r>
              <w:rPr>
                <w:webHidden/>
              </w:rPr>
              <w:fldChar w:fldCharType="end"/>
            </w:r>
          </w:hyperlink>
        </w:p>
        <w:p w14:paraId="78A0800E" w14:textId="723DF2C5" w:rsidR="00521FE9" w:rsidRDefault="00521FE9">
          <w:pPr>
            <w:pStyle w:val="TOC2"/>
            <w:rPr>
              <w:sz w:val="22"/>
              <w:szCs w:val="22"/>
            </w:rPr>
          </w:pPr>
          <w:hyperlink w:anchor="_Toc135124672" w:history="1">
            <w:r w:rsidRPr="00F72808">
              <w:rPr>
                <w:rStyle w:val="Hyperlink"/>
              </w:rPr>
              <w:t>10.4</w:t>
            </w:r>
            <w:r>
              <w:rPr>
                <w:sz w:val="22"/>
                <w:szCs w:val="22"/>
              </w:rPr>
              <w:tab/>
            </w:r>
            <w:r w:rsidRPr="00F72808">
              <w:rPr>
                <w:rStyle w:val="Hyperlink"/>
              </w:rPr>
              <w:t>Protocol Amendment History</w:t>
            </w:r>
            <w:r>
              <w:rPr>
                <w:webHidden/>
              </w:rPr>
              <w:tab/>
            </w:r>
            <w:r>
              <w:rPr>
                <w:webHidden/>
              </w:rPr>
              <w:fldChar w:fldCharType="begin"/>
            </w:r>
            <w:r>
              <w:rPr>
                <w:webHidden/>
              </w:rPr>
              <w:instrText xml:space="preserve"> PAGEREF _Toc135124672 \h </w:instrText>
            </w:r>
            <w:r>
              <w:rPr>
                <w:webHidden/>
              </w:rPr>
            </w:r>
            <w:r>
              <w:rPr>
                <w:webHidden/>
              </w:rPr>
              <w:fldChar w:fldCharType="separate"/>
            </w:r>
            <w:r>
              <w:rPr>
                <w:webHidden/>
              </w:rPr>
              <w:t>42</w:t>
            </w:r>
            <w:r>
              <w:rPr>
                <w:webHidden/>
              </w:rPr>
              <w:fldChar w:fldCharType="end"/>
            </w:r>
          </w:hyperlink>
        </w:p>
        <w:p w14:paraId="405D87C1" w14:textId="245307D4" w:rsidR="00521FE9" w:rsidRDefault="00521FE9">
          <w:pPr>
            <w:pStyle w:val="TOC1"/>
            <w:rPr>
              <w:noProof/>
              <w:sz w:val="22"/>
              <w:szCs w:val="22"/>
            </w:rPr>
          </w:pPr>
          <w:hyperlink w:anchor="_Toc135124673" w:history="1">
            <w:r w:rsidRPr="00F72808">
              <w:rPr>
                <w:rStyle w:val="Hyperlink"/>
                <w:noProof/>
              </w:rPr>
              <w:t>11</w:t>
            </w:r>
            <w:r>
              <w:rPr>
                <w:noProof/>
                <w:sz w:val="22"/>
                <w:szCs w:val="22"/>
              </w:rPr>
              <w:tab/>
            </w:r>
            <w:r w:rsidRPr="00F72808">
              <w:rPr>
                <w:rStyle w:val="Hyperlink"/>
                <w:noProof/>
              </w:rPr>
              <w:t>REFERENCES</w:t>
            </w:r>
            <w:r>
              <w:rPr>
                <w:noProof/>
                <w:webHidden/>
              </w:rPr>
              <w:tab/>
            </w:r>
            <w:r>
              <w:rPr>
                <w:noProof/>
                <w:webHidden/>
              </w:rPr>
              <w:fldChar w:fldCharType="begin"/>
            </w:r>
            <w:r>
              <w:rPr>
                <w:noProof/>
                <w:webHidden/>
              </w:rPr>
              <w:instrText xml:space="preserve"> PAGEREF _Toc135124673 \h </w:instrText>
            </w:r>
            <w:r>
              <w:rPr>
                <w:noProof/>
                <w:webHidden/>
              </w:rPr>
            </w:r>
            <w:r>
              <w:rPr>
                <w:noProof/>
                <w:webHidden/>
              </w:rPr>
              <w:fldChar w:fldCharType="separate"/>
            </w:r>
            <w:r>
              <w:rPr>
                <w:noProof/>
                <w:webHidden/>
              </w:rPr>
              <w:t>43</w:t>
            </w:r>
            <w:r>
              <w:rPr>
                <w:noProof/>
                <w:webHidden/>
              </w:rPr>
              <w:fldChar w:fldCharType="end"/>
            </w:r>
          </w:hyperlink>
        </w:p>
        <w:p w14:paraId="7C65F832" w14:textId="5FE3D399" w:rsidR="00D345FD" w:rsidRPr="00D345FD" w:rsidRDefault="003C1135" w:rsidP="00886FC7">
          <w:pPr>
            <w:tabs>
              <w:tab w:val="left" w:pos="90"/>
              <w:tab w:val="left" w:pos="2160"/>
              <w:tab w:val="left" w:pos="2970"/>
              <w:tab w:val="left" w:pos="5040"/>
            </w:tabs>
            <w:spacing w:before="0" w:after="0" w:line="240" w:lineRule="auto"/>
            <w:rPr>
              <w:noProof/>
            </w:rPr>
          </w:pPr>
          <w:r w:rsidRPr="003202D8">
            <w:rPr>
              <w:rFonts w:cstheme="minorHAnsi"/>
              <w:b/>
              <w:bCs/>
              <w:noProof/>
              <w:sz w:val="22"/>
              <w:szCs w:val="22"/>
            </w:rPr>
            <w:fldChar w:fldCharType="end"/>
          </w:r>
        </w:p>
      </w:sdtContent>
    </w:sdt>
    <w:p w14:paraId="6EEF92B1" w14:textId="77777777" w:rsidR="001E4DB6" w:rsidRPr="001E4DB6" w:rsidRDefault="001E4DB6" w:rsidP="00A52408">
      <w:pPr>
        <w:sectPr w:rsidR="001E4DB6" w:rsidRPr="001E4DB6" w:rsidSect="005B6037">
          <w:headerReference w:type="default" r:id="rId15"/>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14:paraId="03129D16" w14:textId="04614D59" w:rsidR="00BA6991" w:rsidRDefault="00972728" w:rsidP="005627AC">
      <w:pPr>
        <w:pStyle w:val="Heading1"/>
        <w:numPr>
          <w:ilvl w:val="0"/>
          <w:numId w:val="71"/>
        </w:numPr>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End w:id="2"/>
      <w:bookmarkEnd w:id="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lastRenderedPageBreak/>
        <w:tab/>
      </w:r>
      <w:bookmarkStart w:id="1655" w:name="_Toc469058288"/>
      <w:bookmarkStart w:id="1656" w:name="_Toc469046122"/>
      <w:bookmarkStart w:id="1657" w:name="_Toc135124590"/>
      <w:bookmarkEnd w:id="4"/>
      <w:bookmarkEnd w:id="5"/>
      <w:r w:rsidR="00B85D9B">
        <w:t>PROTOCOL SUMMARY</w:t>
      </w:r>
      <w:bookmarkEnd w:id="1655"/>
      <w:bookmarkEnd w:id="1656"/>
      <w:bookmarkEnd w:id="1657"/>
    </w:p>
    <w:p w14:paraId="7C2119D9" w14:textId="557A2B0D" w:rsidR="00DC0BFC" w:rsidRPr="00BE61BB" w:rsidRDefault="00936515" w:rsidP="003747D2">
      <w:pPr>
        <w:rPr>
          <w:i/>
          <w:color w:val="BFBFBF" w:themeColor="background1" w:themeShade="BF"/>
        </w:rPr>
      </w:pPr>
      <w:r w:rsidRPr="00BE61BB">
        <w:rPr>
          <w:i/>
          <w:color w:val="BFBFBF" w:themeColor="background1" w:themeShade="BF"/>
        </w:rPr>
        <w:t>Leave blank. Text</w:t>
      </w:r>
      <w:r w:rsidR="00DC0BFC" w:rsidRPr="00BE61BB">
        <w:rPr>
          <w:i/>
          <w:color w:val="BFBFBF" w:themeColor="background1" w:themeShade="BF"/>
        </w:rPr>
        <w:t xml:space="preserve"> should be included under the relevant subheadings below.</w:t>
      </w:r>
    </w:p>
    <w:p w14:paraId="1CE99744" w14:textId="77777777" w:rsidR="00B85D9B" w:rsidRDefault="00B85D9B" w:rsidP="005627AC">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135124591"/>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7B2F1498" w14:textId="77777777" w:rsidTr="00CA2016">
        <w:tc>
          <w:tcPr>
            <w:tcW w:w="2428" w:type="dxa"/>
            <w:hideMark/>
          </w:tcPr>
          <w:p w14:paraId="485CD8CE"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2CF62D28" w14:textId="57F9E5FD" w:rsidR="00656AEF" w:rsidRPr="00536639" w:rsidRDefault="00656AEF" w:rsidP="00183E36">
            <w:pPr>
              <w:spacing w:before="0" w:after="0" w:line="240" w:lineRule="auto"/>
              <w:rPr>
                <w:rFonts w:eastAsia="Times New Roman" w:cs="Times New Roman"/>
                <w:sz w:val="22"/>
                <w:szCs w:val="22"/>
              </w:rPr>
            </w:pPr>
          </w:p>
        </w:tc>
      </w:tr>
      <w:tr w:rsidR="00656AEF" w:rsidRPr="00D345FD" w14:paraId="4F85DC56" w14:textId="77777777" w:rsidTr="00CA2016">
        <w:tc>
          <w:tcPr>
            <w:tcW w:w="2428" w:type="dxa"/>
            <w:hideMark/>
          </w:tcPr>
          <w:p w14:paraId="58360CD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2C979D9A" w14:textId="5B872EA9" w:rsidR="00656AEF" w:rsidRPr="00D345FD" w:rsidRDefault="00023731" w:rsidP="00A01ADF">
            <w:pPr>
              <w:tabs>
                <w:tab w:val="left" w:pos="0"/>
              </w:tabs>
              <w:suppressAutoHyphens/>
              <w:spacing w:before="0" w:after="0" w:line="240" w:lineRule="auto"/>
              <w:rPr>
                <w:rFonts w:eastAsia="Times New Roman" w:cs="Times New Roman"/>
                <w:i/>
                <w:iCs/>
                <w:color w:val="44546A"/>
                <w:sz w:val="22"/>
                <w:szCs w:val="22"/>
              </w:rPr>
            </w:pPr>
            <w:r w:rsidRPr="00023731">
              <w:rPr>
                <w:rFonts w:eastAsia="Times New Roman" w:cs="Times New Roman"/>
                <w:i/>
                <w:sz w:val="22"/>
                <w:szCs w:val="22"/>
              </w:rPr>
              <w:t xml:space="preserve"> </w:t>
            </w:r>
          </w:p>
        </w:tc>
      </w:tr>
      <w:tr w:rsidR="00BE61BB" w:rsidRPr="00D345FD" w14:paraId="6312D6D4" w14:textId="77777777" w:rsidTr="00CA2016">
        <w:tc>
          <w:tcPr>
            <w:tcW w:w="2428" w:type="dxa"/>
          </w:tcPr>
          <w:p w14:paraId="6EAC59B2" w14:textId="77777777" w:rsidR="00BE61BB" w:rsidRDefault="00BE61BB" w:rsidP="00183E36">
            <w:pPr>
              <w:tabs>
                <w:tab w:val="left" w:pos="0"/>
              </w:tabs>
              <w:suppressAutoHyphens/>
              <w:spacing w:before="0" w:after="0" w:line="240" w:lineRule="auto"/>
              <w:rPr>
                <w:rFonts w:eastAsia="Times New Roman" w:cs="Times New Roman"/>
                <w:b/>
                <w:bCs/>
                <w:sz w:val="22"/>
                <w:szCs w:val="22"/>
              </w:rPr>
            </w:pPr>
          </w:p>
        </w:tc>
        <w:tc>
          <w:tcPr>
            <w:tcW w:w="6922" w:type="dxa"/>
          </w:tcPr>
          <w:p w14:paraId="64F9ED56" w14:textId="77777777" w:rsidR="00BE61BB" w:rsidRDefault="00BE61BB" w:rsidP="00A01ADF">
            <w:pPr>
              <w:tabs>
                <w:tab w:val="left" w:pos="0"/>
              </w:tabs>
              <w:suppressAutoHyphens/>
              <w:spacing w:before="0" w:after="0" w:line="240" w:lineRule="auto"/>
              <w:rPr>
                <w:rFonts w:eastAsia="Times New Roman" w:cs="Times New Roman"/>
                <w:i/>
                <w:sz w:val="22"/>
                <w:szCs w:val="22"/>
              </w:rPr>
            </w:pPr>
          </w:p>
        </w:tc>
      </w:tr>
      <w:tr w:rsidR="00656AEF" w:rsidRPr="00D345FD" w14:paraId="4BF8010A" w14:textId="77777777" w:rsidTr="00CA2016">
        <w:tc>
          <w:tcPr>
            <w:tcW w:w="2428" w:type="dxa"/>
          </w:tcPr>
          <w:p w14:paraId="4E38C71D" w14:textId="5DB2C4AB" w:rsidR="00656AEF" w:rsidRPr="00D345FD" w:rsidRDefault="00F0017E"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tc>
        <w:tc>
          <w:tcPr>
            <w:tcW w:w="6922" w:type="dxa"/>
          </w:tcPr>
          <w:p w14:paraId="0D18AD96" w14:textId="77777777" w:rsid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 xml:space="preserve">Primary Objective: </w:t>
            </w:r>
          </w:p>
          <w:p w14:paraId="733B7B59" w14:textId="2AA2044B" w:rsidR="00656AEF" w:rsidRP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Secondary Objectives</w:t>
            </w:r>
            <w:r>
              <w:rPr>
                <w:rFonts w:eastAsia="Times New Roman" w:cs="Times New Roman"/>
                <w:i/>
                <w:sz w:val="22"/>
                <w:szCs w:val="22"/>
              </w:rPr>
              <w:t>:</w:t>
            </w:r>
          </w:p>
        </w:tc>
      </w:tr>
      <w:tr w:rsidR="00F0017E" w:rsidRPr="00D345FD" w14:paraId="12A26862" w14:textId="77777777" w:rsidTr="00CA2016">
        <w:tc>
          <w:tcPr>
            <w:tcW w:w="2428" w:type="dxa"/>
            <w:hideMark/>
          </w:tcPr>
          <w:p w14:paraId="3344C89C"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Pr>
                <w:rFonts w:eastAsia="Times New Roman" w:cs="Times New Roman"/>
                <w:b/>
                <w:bCs/>
                <w:sz w:val="22"/>
                <w:szCs w:val="22"/>
              </w:rPr>
              <w:t>s:</w:t>
            </w:r>
          </w:p>
        </w:tc>
        <w:tc>
          <w:tcPr>
            <w:tcW w:w="6922" w:type="dxa"/>
            <w:hideMark/>
          </w:tcPr>
          <w:p w14:paraId="70D0D9D1" w14:textId="5342CE2C" w:rsidR="00F0017E" w:rsidRP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 xml:space="preserve">Primary Endpoint: </w:t>
            </w:r>
          </w:p>
          <w:p w14:paraId="37E62190" w14:textId="144C2924" w:rsidR="00F0017E" w:rsidRPr="00D345FD" w:rsidRDefault="00F0017E" w:rsidP="00F0017E">
            <w:pPr>
              <w:tabs>
                <w:tab w:val="left" w:pos="0"/>
              </w:tabs>
              <w:suppressAutoHyphens/>
              <w:spacing w:before="0" w:after="0" w:line="240" w:lineRule="auto"/>
              <w:rPr>
                <w:rFonts w:eastAsia="Times New Roman" w:cs="Times New Roman"/>
                <w:sz w:val="22"/>
                <w:szCs w:val="22"/>
              </w:rPr>
            </w:pPr>
            <w:r w:rsidRPr="00F0017E">
              <w:rPr>
                <w:rFonts w:eastAsia="Times New Roman" w:cs="Times New Roman"/>
                <w:i/>
                <w:sz w:val="22"/>
                <w:szCs w:val="22"/>
              </w:rPr>
              <w:t>Secondary Endpoints:</w:t>
            </w:r>
            <w:r w:rsidRPr="00D345FD">
              <w:rPr>
                <w:rFonts w:eastAsia="Times New Roman" w:cs="Times New Roman"/>
                <w:sz w:val="22"/>
                <w:szCs w:val="22"/>
              </w:rPr>
              <w:t xml:space="preserve"> </w:t>
            </w:r>
          </w:p>
        </w:tc>
      </w:tr>
      <w:tr w:rsidR="00F0017E" w:rsidRPr="00D345FD" w14:paraId="422D33DC" w14:textId="77777777" w:rsidTr="00CA2016">
        <w:tc>
          <w:tcPr>
            <w:tcW w:w="2428" w:type="dxa"/>
            <w:hideMark/>
          </w:tcPr>
          <w:p w14:paraId="7B8B2D9F"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Pr="00D345FD">
              <w:rPr>
                <w:rFonts w:eastAsia="Times New Roman" w:cs="Times New Roman"/>
                <w:b/>
                <w:bCs/>
                <w:sz w:val="22"/>
                <w:szCs w:val="22"/>
              </w:rPr>
              <w:t>Population:</w:t>
            </w:r>
          </w:p>
        </w:tc>
        <w:tc>
          <w:tcPr>
            <w:tcW w:w="6922" w:type="dxa"/>
            <w:hideMark/>
          </w:tcPr>
          <w:p w14:paraId="25622B8B" w14:textId="0B24B029"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6A026956" w14:textId="77777777" w:rsidTr="00CA2016">
        <w:tc>
          <w:tcPr>
            <w:tcW w:w="2428" w:type="dxa"/>
            <w:hideMark/>
          </w:tcPr>
          <w:p w14:paraId="5B2B59E2"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29242093" w14:textId="147F7A7F" w:rsidR="00F0017E" w:rsidRPr="00D345FD" w:rsidRDefault="00F0017E" w:rsidP="00F0017E">
            <w:pPr>
              <w:tabs>
                <w:tab w:val="left" w:pos="0"/>
              </w:tabs>
              <w:suppressAutoHyphens/>
              <w:spacing w:before="0" w:after="0" w:line="240" w:lineRule="auto"/>
              <w:rPr>
                <w:rFonts w:eastAsia="Times New Roman" w:cs="Times New Roman"/>
                <w:sz w:val="22"/>
                <w:szCs w:val="22"/>
              </w:rPr>
            </w:pPr>
          </w:p>
        </w:tc>
      </w:tr>
      <w:tr w:rsidR="00F0017E" w:rsidRPr="00D345FD" w14:paraId="2F344148" w14:textId="77777777" w:rsidTr="00CA2016">
        <w:tc>
          <w:tcPr>
            <w:tcW w:w="2428" w:type="dxa"/>
            <w:hideMark/>
          </w:tcPr>
          <w:p w14:paraId="79900272"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Pr="00D345FD">
              <w:rPr>
                <w:rFonts w:eastAsia="Times New Roman" w:cs="Times New Roman"/>
                <w:b/>
                <w:bCs/>
                <w:sz w:val="22"/>
                <w:szCs w:val="22"/>
              </w:rPr>
              <w:t>Sites</w:t>
            </w:r>
            <w:r>
              <w:rPr>
                <w:rFonts w:eastAsia="Times New Roman" w:cs="Times New Roman"/>
                <w:b/>
                <w:bCs/>
                <w:sz w:val="22"/>
                <w:szCs w:val="22"/>
              </w:rPr>
              <w:t>/Facilities</w:t>
            </w:r>
            <w:r w:rsidRPr="00D345FD">
              <w:rPr>
                <w:rFonts w:eastAsia="Times New Roman" w:cs="Times New Roman"/>
                <w:b/>
                <w:bCs/>
                <w:sz w:val="22"/>
                <w:szCs w:val="22"/>
              </w:rPr>
              <w:t xml:space="preserve"> </w:t>
            </w:r>
            <w:r>
              <w:rPr>
                <w:rFonts w:eastAsia="Times New Roman" w:cs="Times New Roman"/>
                <w:b/>
                <w:bCs/>
                <w:sz w:val="22"/>
                <w:szCs w:val="22"/>
              </w:rPr>
              <w:t>E</w:t>
            </w:r>
            <w:r w:rsidRPr="00D345FD">
              <w:rPr>
                <w:rFonts w:eastAsia="Times New Roman" w:cs="Times New Roman"/>
                <w:b/>
                <w:bCs/>
                <w:sz w:val="22"/>
                <w:szCs w:val="22"/>
              </w:rPr>
              <w:t xml:space="preserve">nrolling </w:t>
            </w:r>
            <w:r>
              <w:rPr>
                <w:rFonts w:eastAsia="Times New Roman" w:cs="Times New Roman"/>
                <w:b/>
                <w:bCs/>
                <w:sz w:val="22"/>
                <w:szCs w:val="22"/>
              </w:rPr>
              <w:t>Participants</w:t>
            </w:r>
            <w:r w:rsidRPr="00D345FD">
              <w:rPr>
                <w:rFonts w:eastAsia="Times New Roman" w:cs="Times New Roman"/>
                <w:b/>
                <w:bCs/>
                <w:sz w:val="22"/>
                <w:szCs w:val="22"/>
              </w:rPr>
              <w:t>:</w:t>
            </w:r>
          </w:p>
        </w:tc>
        <w:tc>
          <w:tcPr>
            <w:tcW w:w="6922" w:type="dxa"/>
            <w:hideMark/>
          </w:tcPr>
          <w:p w14:paraId="24BAD96F" w14:textId="74CE0C0D" w:rsidR="00F0017E" w:rsidRPr="00536639" w:rsidRDefault="00F0017E" w:rsidP="00F0017E">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  </w:t>
            </w:r>
          </w:p>
        </w:tc>
      </w:tr>
      <w:tr w:rsidR="00F0017E" w:rsidRPr="00D345FD" w14:paraId="44073670" w14:textId="77777777" w:rsidTr="00CA2016">
        <w:tc>
          <w:tcPr>
            <w:tcW w:w="2428" w:type="dxa"/>
            <w:hideMark/>
          </w:tcPr>
          <w:p w14:paraId="02B9255A"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13DA9808" w14:textId="6DDFF8B7"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3DF4F109" w14:textId="77777777" w:rsidTr="00CA2016">
        <w:tc>
          <w:tcPr>
            <w:tcW w:w="2428" w:type="dxa"/>
            <w:hideMark/>
          </w:tcPr>
          <w:p w14:paraId="63C034C3"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5FB50104" w14:textId="148CE151"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21C5CDD3" w14:textId="77777777" w:rsidTr="00CA2016">
        <w:tc>
          <w:tcPr>
            <w:tcW w:w="2428" w:type="dxa"/>
            <w:hideMark/>
          </w:tcPr>
          <w:p w14:paraId="78CFC666"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55FB38FB" w14:textId="5F6A721C"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3DF3F379" w14:textId="77777777" w:rsidTr="00CA2016">
        <w:tc>
          <w:tcPr>
            <w:tcW w:w="2428" w:type="dxa"/>
          </w:tcPr>
          <w:p w14:paraId="3C75ECEC"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p>
        </w:tc>
        <w:tc>
          <w:tcPr>
            <w:tcW w:w="6922" w:type="dxa"/>
          </w:tcPr>
          <w:p w14:paraId="130EE856" w14:textId="77777777"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bl>
    <w:p w14:paraId="52D046B1" w14:textId="77777777" w:rsidR="00B85D9B" w:rsidRDefault="00C918BA" w:rsidP="005627AC">
      <w:pPr>
        <w:pStyle w:val="Heading2"/>
      </w:pPr>
      <w:bookmarkStart w:id="1876" w:name="_Toc469058290"/>
      <w:bookmarkStart w:id="1877" w:name="_Toc469046124"/>
      <w:bookmarkStart w:id="1878" w:name="_Toc135124592"/>
      <w:r>
        <w:t>Schema</w:t>
      </w:r>
      <w:bookmarkEnd w:id="1876"/>
      <w:bookmarkEnd w:id="1877"/>
      <w:bookmarkEnd w:id="1878"/>
    </w:p>
    <w:p w14:paraId="1B34D70F" w14:textId="1338ABA3" w:rsidR="00656AEF" w:rsidRDefault="00BE61BB" w:rsidP="00656AEF">
      <w:pPr>
        <w:spacing w:before="0" w:after="0" w:line="240" w:lineRule="auto"/>
        <w:rPr>
          <w:rFonts w:ascii="Calibri" w:eastAsia="Times New Roman" w:hAnsi="Calibri" w:cs="Times New Roman"/>
          <w:i/>
          <w:iCs/>
          <w:sz w:val="22"/>
          <w:szCs w:val="24"/>
        </w:rPr>
      </w:pPr>
      <w:r>
        <w:rPr>
          <w:rFonts w:ascii="Calibri" w:eastAsia="Times New Roman" w:hAnsi="Calibri" w:cs="Times New Roman"/>
          <w:i/>
          <w:iCs/>
          <w:sz w:val="22"/>
          <w:szCs w:val="24"/>
        </w:rPr>
        <w:t>I</w:t>
      </w:r>
      <w:r w:rsidR="00656AEF" w:rsidRPr="00954445">
        <w:rPr>
          <w:rFonts w:ascii="Calibri" w:eastAsia="Times New Roman" w:hAnsi="Calibri" w:cs="Times New Roman"/>
          <w:i/>
          <w:iCs/>
          <w:sz w:val="22"/>
          <w:szCs w:val="24"/>
        </w:rPr>
        <w:t>nclude a diagram that provides a quick “snapshot” of the s</w:t>
      </w:r>
      <w:r w:rsidR="00CA2016">
        <w:rPr>
          <w:rFonts w:ascii="Calibri" w:eastAsia="Times New Roman" w:hAnsi="Calibri" w:cs="Times New Roman"/>
          <w:i/>
          <w:iCs/>
          <w:sz w:val="22"/>
          <w:szCs w:val="24"/>
        </w:rPr>
        <w:t>tudy and ideally be limited to one</w:t>
      </w:r>
      <w:r w:rsidR="00656AEF" w:rsidRPr="00954445">
        <w:rPr>
          <w:rFonts w:ascii="Calibri" w:eastAsia="Times New Roman" w:hAnsi="Calibri" w:cs="Times New Roman"/>
          <w:i/>
          <w:iCs/>
          <w:sz w:val="22"/>
          <w:szCs w:val="24"/>
        </w:rPr>
        <w:t xml:space="preserve"> page. </w:t>
      </w:r>
    </w:p>
    <w:p w14:paraId="552B1D5C" w14:textId="77777777" w:rsidR="00665BB8" w:rsidRDefault="00665BB8" w:rsidP="00A52408">
      <w:pPr>
        <w:rPr>
          <w:rFonts w:ascii="Calibri" w:eastAsia="Times New Roman" w:hAnsi="Calibri" w:cs="Times New Roman"/>
          <w:i/>
          <w:iCs/>
          <w:sz w:val="22"/>
          <w:szCs w:val="24"/>
        </w:rPr>
      </w:pPr>
    </w:p>
    <w:p w14:paraId="72123420" w14:textId="77777777" w:rsidR="00665BB8" w:rsidRDefault="00665BB8" w:rsidP="00A52408">
      <w:pPr>
        <w:rPr>
          <w:rFonts w:ascii="Calibri" w:eastAsia="Times New Roman" w:hAnsi="Calibri" w:cs="Times New Roman"/>
          <w:i/>
          <w:iCs/>
          <w:sz w:val="22"/>
          <w:szCs w:val="24"/>
        </w:rPr>
      </w:pPr>
    </w:p>
    <w:p w14:paraId="3F66AA6F" w14:textId="77777777" w:rsidR="00665BB8" w:rsidRDefault="00665BB8" w:rsidP="00A52408">
      <w:pPr>
        <w:rPr>
          <w:rFonts w:ascii="Calibri" w:eastAsia="Times New Roman" w:hAnsi="Calibri" w:cs="Times New Roman"/>
          <w:i/>
          <w:iCs/>
          <w:sz w:val="22"/>
          <w:szCs w:val="24"/>
        </w:rPr>
      </w:pPr>
    </w:p>
    <w:p w14:paraId="60A53312" w14:textId="77777777" w:rsidR="00665BB8" w:rsidRDefault="00665BB8" w:rsidP="00A52408">
      <w:pPr>
        <w:rPr>
          <w:rFonts w:ascii="Calibri" w:eastAsia="Times New Roman" w:hAnsi="Calibri" w:cs="Times New Roman"/>
          <w:i/>
          <w:iCs/>
          <w:sz w:val="22"/>
          <w:szCs w:val="24"/>
        </w:rPr>
      </w:pPr>
    </w:p>
    <w:p w14:paraId="3CA53612" w14:textId="77777777" w:rsidR="00665BB8" w:rsidRDefault="00665BB8" w:rsidP="00A52408">
      <w:pPr>
        <w:rPr>
          <w:rFonts w:ascii="Calibri" w:eastAsia="Times New Roman" w:hAnsi="Calibri" w:cs="Times New Roman"/>
          <w:i/>
          <w:iCs/>
          <w:sz w:val="22"/>
          <w:szCs w:val="24"/>
        </w:rPr>
      </w:pPr>
    </w:p>
    <w:p w14:paraId="29182609" w14:textId="77777777" w:rsidR="00665BB8" w:rsidRDefault="00665BB8" w:rsidP="00A52408">
      <w:pPr>
        <w:rPr>
          <w:rFonts w:ascii="Calibri" w:eastAsia="Times New Roman" w:hAnsi="Calibri" w:cs="Times New Roman"/>
          <w:i/>
          <w:iCs/>
          <w:sz w:val="22"/>
          <w:szCs w:val="24"/>
        </w:rPr>
      </w:pPr>
    </w:p>
    <w:p w14:paraId="1E77E46A" w14:textId="77777777" w:rsidR="00665BB8" w:rsidRDefault="00665BB8" w:rsidP="00A52408">
      <w:pPr>
        <w:rPr>
          <w:rFonts w:ascii="Calibri" w:eastAsia="Times New Roman" w:hAnsi="Calibri" w:cs="Times New Roman"/>
          <w:i/>
          <w:iCs/>
          <w:sz w:val="22"/>
          <w:szCs w:val="24"/>
        </w:rPr>
      </w:pPr>
    </w:p>
    <w:p w14:paraId="7882725F" w14:textId="77777777" w:rsidR="00665BB8" w:rsidRDefault="00665BB8" w:rsidP="00A52408">
      <w:pPr>
        <w:rPr>
          <w:rFonts w:ascii="Calibri" w:eastAsia="Times New Roman" w:hAnsi="Calibri" w:cs="Times New Roman"/>
          <w:i/>
          <w:iCs/>
          <w:sz w:val="22"/>
          <w:szCs w:val="24"/>
        </w:rPr>
      </w:pPr>
    </w:p>
    <w:p w14:paraId="3F6AABBC" w14:textId="77777777" w:rsidR="00665BB8" w:rsidRDefault="00665BB8" w:rsidP="00A52408">
      <w:pPr>
        <w:rPr>
          <w:rFonts w:ascii="Calibri" w:eastAsia="Times New Roman" w:hAnsi="Calibri" w:cs="Times New Roman"/>
          <w:i/>
          <w:iCs/>
          <w:sz w:val="22"/>
          <w:szCs w:val="24"/>
        </w:rPr>
      </w:pPr>
    </w:p>
    <w:p w14:paraId="7A4B23A2" w14:textId="77777777" w:rsidR="00665BB8" w:rsidRDefault="00665BB8" w:rsidP="00A52408">
      <w:pPr>
        <w:rPr>
          <w:rFonts w:ascii="Calibri" w:eastAsia="Times New Roman" w:hAnsi="Calibri" w:cs="Times New Roman"/>
          <w:i/>
          <w:iCs/>
          <w:sz w:val="22"/>
          <w:szCs w:val="24"/>
        </w:rPr>
      </w:pPr>
    </w:p>
    <w:p w14:paraId="770183FD" w14:textId="3163E206" w:rsidR="000B6D31" w:rsidRDefault="000B6D31" w:rsidP="00A52408">
      <w:pPr>
        <w:rPr>
          <w:rFonts w:ascii="Calibri" w:eastAsia="Times New Roman" w:hAnsi="Calibri" w:cs="Times New Roman"/>
          <w:i/>
          <w:iCs/>
          <w:sz w:val="22"/>
          <w:szCs w:val="24"/>
        </w:rPr>
      </w:pPr>
    </w:p>
    <w:p w14:paraId="732A0173" w14:textId="77777777" w:rsidR="00B85D9B" w:rsidRDefault="000C7D9F" w:rsidP="003747D2">
      <w:pPr>
        <w:pStyle w:val="Heading2"/>
      </w:pPr>
      <w:bookmarkStart w:id="1879" w:name="_Toc469057342"/>
      <w:bookmarkStart w:id="1880" w:name="_Toc469058291"/>
      <w:bookmarkStart w:id="1881" w:name="_Toc473817830"/>
      <w:bookmarkStart w:id="1882" w:name="_Toc469057353"/>
      <w:bookmarkStart w:id="1883" w:name="_Toc469058302"/>
      <w:bookmarkStart w:id="1884" w:name="_Toc473817841"/>
      <w:bookmarkStart w:id="1885" w:name="_Toc469057354"/>
      <w:bookmarkStart w:id="1886" w:name="_Toc469058303"/>
      <w:bookmarkStart w:id="1887" w:name="_Toc473817842"/>
      <w:bookmarkStart w:id="1888" w:name="_Toc469057355"/>
      <w:bookmarkStart w:id="1889" w:name="_Toc469058304"/>
      <w:bookmarkStart w:id="1890" w:name="_Toc473817843"/>
      <w:bookmarkStart w:id="1891" w:name="_Toc469057356"/>
      <w:bookmarkStart w:id="1892" w:name="_Toc469058305"/>
      <w:bookmarkStart w:id="1893" w:name="_Toc473817844"/>
      <w:bookmarkStart w:id="1894" w:name="_Toc469057357"/>
      <w:bookmarkStart w:id="1895" w:name="_Toc469058306"/>
      <w:bookmarkStart w:id="1896" w:name="_Toc473817845"/>
      <w:bookmarkStart w:id="1897" w:name="_Toc469057358"/>
      <w:bookmarkStart w:id="1898" w:name="_Toc469058307"/>
      <w:bookmarkStart w:id="1899" w:name="_Toc473817846"/>
      <w:bookmarkStart w:id="1900" w:name="_Toc469057359"/>
      <w:bookmarkStart w:id="1901" w:name="_Toc469058308"/>
      <w:bookmarkStart w:id="1902" w:name="_Toc473817847"/>
      <w:bookmarkStart w:id="1903" w:name="_Toc469057360"/>
      <w:bookmarkStart w:id="1904" w:name="_Toc469058309"/>
      <w:bookmarkStart w:id="1905" w:name="_Toc473817848"/>
      <w:bookmarkStart w:id="1906" w:name="_Toc469057371"/>
      <w:bookmarkStart w:id="1907" w:name="_Toc469058320"/>
      <w:bookmarkStart w:id="1908" w:name="_Toc473817859"/>
      <w:bookmarkStart w:id="1909" w:name="_Toc473817860"/>
      <w:bookmarkStart w:id="1910" w:name="_Toc468977978"/>
      <w:bookmarkStart w:id="1911" w:name="_Toc468978468"/>
      <w:bookmarkStart w:id="1912" w:name="_Toc468978635"/>
      <w:bookmarkStart w:id="1913" w:name="_Toc468978802"/>
      <w:bookmarkStart w:id="1914" w:name="_Toc469004137"/>
      <w:bookmarkStart w:id="1915" w:name="_Toc469045789"/>
      <w:bookmarkStart w:id="1916" w:name="_Toc469045956"/>
      <w:bookmarkStart w:id="1917" w:name="_Toc469046125"/>
      <w:bookmarkStart w:id="1918" w:name="_Toc468977989"/>
      <w:bookmarkStart w:id="1919" w:name="_Toc468978479"/>
      <w:bookmarkStart w:id="1920" w:name="_Toc468978646"/>
      <w:bookmarkStart w:id="1921" w:name="_Toc468978813"/>
      <w:bookmarkStart w:id="1922" w:name="_Toc469004148"/>
      <w:bookmarkStart w:id="1923" w:name="_Toc469045800"/>
      <w:bookmarkStart w:id="1924" w:name="_Toc469045967"/>
      <w:bookmarkStart w:id="1925" w:name="_Toc469046136"/>
      <w:bookmarkStart w:id="1926" w:name="_Toc468977990"/>
      <w:bookmarkStart w:id="1927" w:name="_Toc468978480"/>
      <w:bookmarkStart w:id="1928" w:name="_Toc468978647"/>
      <w:bookmarkStart w:id="1929" w:name="_Toc468978814"/>
      <w:bookmarkStart w:id="1930" w:name="_Toc469004149"/>
      <w:bookmarkStart w:id="1931" w:name="_Toc469045801"/>
      <w:bookmarkStart w:id="1932" w:name="_Toc469045968"/>
      <w:bookmarkStart w:id="1933" w:name="_Toc469046137"/>
      <w:bookmarkStart w:id="1934" w:name="_Toc468977991"/>
      <w:bookmarkStart w:id="1935" w:name="_Toc468978481"/>
      <w:bookmarkStart w:id="1936" w:name="_Toc468978648"/>
      <w:bookmarkStart w:id="1937" w:name="_Toc468978815"/>
      <w:bookmarkStart w:id="1938" w:name="_Toc469004150"/>
      <w:bookmarkStart w:id="1939" w:name="_Toc469045802"/>
      <w:bookmarkStart w:id="1940" w:name="_Toc469045969"/>
      <w:bookmarkStart w:id="1941" w:name="_Toc469046138"/>
      <w:bookmarkStart w:id="1942" w:name="_Toc468977992"/>
      <w:bookmarkStart w:id="1943" w:name="_Toc468978482"/>
      <w:bookmarkStart w:id="1944" w:name="_Toc468978649"/>
      <w:bookmarkStart w:id="1945" w:name="_Toc468978816"/>
      <w:bookmarkStart w:id="1946" w:name="_Toc469004151"/>
      <w:bookmarkStart w:id="1947" w:name="_Toc469045803"/>
      <w:bookmarkStart w:id="1948" w:name="_Toc469045970"/>
      <w:bookmarkStart w:id="1949" w:name="_Toc469046139"/>
      <w:bookmarkStart w:id="1950" w:name="_Toc468977993"/>
      <w:bookmarkStart w:id="1951" w:name="_Toc468978483"/>
      <w:bookmarkStart w:id="1952" w:name="_Toc468978650"/>
      <w:bookmarkStart w:id="1953" w:name="_Toc468978817"/>
      <w:bookmarkStart w:id="1954" w:name="_Toc469004152"/>
      <w:bookmarkStart w:id="1955" w:name="_Toc469045804"/>
      <w:bookmarkStart w:id="1956" w:name="_Toc469045971"/>
      <w:bookmarkStart w:id="1957" w:name="_Toc469046140"/>
      <w:bookmarkStart w:id="1958" w:name="_Toc468977994"/>
      <w:bookmarkStart w:id="1959" w:name="_Toc468978484"/>
      <w:bookmarkStart w:id="1960" w:name="_Toc468978651"/>
      <w:bookmarkStart w:id="1961" w:name="_Toc468978818"/>
      <w:bookmarkStart w:id="1962" w:name="_Toc469004153"/>
      <w:bookmarkStart w:id="1963" w:name="_Toc469045805"/>
      <w:bookmarkStart w:id="1964" w:name="_Toc469045972"/>
      <w:bookmarkStart w:id="1965" w:name="_Toc469046141"/>
      <w:bookmarkStart w:id="1966" w:name="_Toc468977995"/>
      <w:bookmarkStart w:id="1967" w:name="_Toc468978485"/>
      <w:bookmarkStart w:id="1968" w:name="_Toc468978652"/>
      <w:bookmarkStart w:id="1969" w:name="_Toc468978819"/>
      <w:bookmarkStart w:id="1970" w:name="_Toc469004154"/>
      <w:bookmarkStart w:id="1971" w:name="_Toc469045806"/>
      <w:bookmarkStart w:id="1972" w:name="_Toc469045973"/>
      <w:bookmarkStart w:id="1973" w:name="_Toc469046142"/>
      <w:bookmarkStart w:id="1974" w:name="_Toc468977996"/>
      <w:bookmarkStart w:id="1975" w:name="_Toc468978486"/>
      <w:bookmarkStart w:id="1976" w:name="_Toc468978653"/>
      <w:bookmarkStart w:id="1977" w:name="_Toc468978820"/>
      <w:bookmarkStart w:id="1978" w:name="_Toc469004155"/>
      <w:bookmarkStart w:id="1979" w:name="_Toc469045807"/>
      <w:bookmarkStart w:id="1980" w:name="_Toc469045974"/>
      <w:bookmarkStart w:id="1981" w:name="_Toc469046143"/>
      <w:bookmarkStart w:id="1982" w:name="_Toc468978007"/>
      <w:bookmarkStart w:id="1983" w:name="_Toc468978497"/>
      <w:bookmarkStart w:id="1984" w:name="_Toc468978664"/>
      <w:bookmarkStart w:id="1985" w:name="_Toc468978831"/>
      <w:bookmarkStart w:id="1986" w:name="_Toc469004166"/>
      <w:bookmarkStart w:id="1987" w:name="_Toc469045818"/>
      <w:bookmarkStart w:id="1988" w:name="_Toc469045985"/>
      <w:bookmarkStart w:id="1989" w:name="_Toc469046154"/>
      <w:bookmarkStart w:id="1990" w:name="_Toc469058321"/>
      <w:bookmarkStart w:id="1991" w:name="_Toc469046155"/>
      <w:bookmarkStart w:id="1992" w:name="_Toc135124593"/>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lastRenderedPageBreak/>
        <w:t>S</w:t>
      </w:r>
      <w:r w:rsidR="00C918BA">
        <w:t xml:space="preserve">chedule </w:t>
      </w:r>
      <w:r w:rsidR="00B85D9B">
        <w:t xml:space="preserve">of </w:t>
      </w:r>
      <w:r>
        <w:t>A</w:t>
      </w:r>
      <w:r w:rsidR="00B85D9B">
        <w:t>ctivities (SoA)</w:t>
      </w:r>
      <w:bookmarkEnd w:id="1990"/>
      <w:bookmarkEnd w:id="1991"/>
      <w:bookmarkEnd w:id="1992"/>
    </w:p>
    <w:p w14:paraId="2D867CF5" w14:textId="5AF07457" w:rsidR="0061460D" w:rsidRPr="00A52408" w:rsidRDefault="00CA2016" w:rsidP="000C7D9F">
      <w:pPr>
        <w:pStyle w:val="NormalWeb"/>
        <w:rPr>
          <w:rFonts w:asciiTheme="minorHAnsi" w:hAnsiTheme="minorHAnsi"/>
          <w:b/>
          <w:i/>
          <w:color w:val="auto"/>
          <w:sz w:val="22"/>
        </w:rPr>
      </w:pPr>
      <w:r>
        <w:rPr>
          <w:rFonts w:asciiTheme="minorHAnsi" w:hAnsiTheme="minorHAnsi"/>
          <w:b/>
          <w:i/>
          <w:color w:val="auto"/>
          <w:sz w:val="22"/>
        </w:rPr>
        <w:t>This is an</w:t>
      </w:r>
      <w:r w:rsidR="0061460D" w:rsidRPr="00A52408">
        <w:rPr>
          <w:rFonts w:asciiTheme="minorHAnsi" w:hAnsiTheme="minorHAnsi"/>
          <w:b/>
          <w:i/>
          <w:color w:val="auto"/>
          <w:sz w:val="22"/>
        </w:rPr>
        <w:t xml:space="preserve"> example and </w:t>
      </w:r>
      <w:r>
        <w:rPr>
          <w:rFonts w:asciiTheme="minorHAnsi" w:hAnsiTheme="minorHAnsi"/>
          <w:b/>
          <w:i/>
          <w:color w:val="auto"/>
          <w:sz w:val="22"/>
        </w:rPr>
        <w:t>c</w:t>
      </w:r>
      <w:r w:rsidR="0061460D" w:rsidRPr="00A52408">
        <w:rPr>
          <w:rFonts w:asciiTheme="minorHAnsi" w:hAnsiTheme="minorHAnsi"/>
          <w:b/>
          <w:i/>
          <w:color w:val="auto"/>
          <w:sz w:val="22"/>
        </w:rPr>
        <w:t>ould be modified as appropriate</w:t>
      </w:r>
      <w:r>
        <w:rPr>
          <w:rFonts w:asciiTheme="minorHAnsi" w:hAnsiTheme="minorHAnsi"/>
          <w:b/>
          <w:i/>
          <w:color w:val="auto"/>
          <w:sz w:val="22"/>
        </w:rPr>
        <w:t xml:space="preserve"> or replaced</w:t>
      </w:r>
      <w:r w:rsidR="0061460D" w:rsidRPr="00A52408">
        <w:rPr>
          <w:rFonts w:asciiTheme="minorHAnsi" w:hAnsiTheme="minorHAnsi"/>
          <w:b/>
          <w:i/>
          <w:color w:val="auto"/>
          <w:sz w:val="22"/>
        </w:rPr>
        <w:t xml:space="preserve">. </w:t>
      </w:r>
    </w:p>
    <w:p w14:paraId="1B74974D" w14:textId="77777777" w:rsidR="0061460D" w:rsidRDefault="0061460D" w:rsidP="000C7D9F">
      <w:pPr>
        <w:pStyle w:val="NormalWeb"/>
        <w:rPr>
          <w:rFonts w:asciiTheme="minorHAnsi" w:hAnsiTheme="minorHAnsi"/>
          <w:i/>
          <w:color w:val="auto"/>
          <w:sz w:val="22"/>
          <w:szCs w:val="22"/>
        </w:rPr>
      </w:pPr>
    </w:p>
    <w:p w14:paraId="522501BC"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695F2932" w14:textId="77777777" w:rsidTr="00183E36">
        <w:trPr>
          <w:cantSplit/>
          <w:trHeight w:val="1754"/>
          <w:tblHeader/>
        </w:trPr>
        <w:tc>
          <w:tcPr>
            <w:tcW w:w="2058" w:type="dxa"/>
            <w:vAlign w:val="bottom"/>
          </w:tcPr>
          <w:p w14:paraId="70C071F8"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21E12DC8" w14:textId="77777777" w:rsidR="00656AEF" w:rsidRDefault="00656AEF" w:rsidP="00183E36">
            <w:pPr>
              <w:spacing w:before="0" w:after="0" w:line="240" w:lineRule="auto"/>
              <w:ind w:left="115" w:right="115"/>
              <w:jc w:val="center"/>
              <w:rPr>
                <w:sz w:val="16"/>
                <w:szCs w:val="16"/>
              </w:rPr>
            </w:pPr>
            <w:r>
              <w:rPr>
                <w:sz w:val="16"/>
                <w:szCs w:val="16"/>
              </w:rPr>
              <w:t>Screening</w:t>
            </w:r>
          </w:p>
          <w:p w14:paraId="56A620B4"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3E418B6F"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738EE655"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4C272FE2"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1664C540" w14:textId="77777777"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14:paraId="32EFDB0D"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36B36168"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1AACAAE6"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6D250468"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4026F53B"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319A9E31"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13B39BC4"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6C6B5922" w14:textId="77777777"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14:paraId="6D4770A0"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68B88CF4"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0B045CF6"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416F078F"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5B81C9A5"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1D21B0D6"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3089B8D1"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2E83F0CF"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16BA0899"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79E88F6C"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69D32B20"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652A656E"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26822200" w14:textId="77777777"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14:paraId="321F6C67" w14:textId="77777777" w:rsidTr="00183E36">
        <w:tc>
          <w:tcPr>
            <w:tcW w:w="2058" w:type="dxa"/>
          </w:tcPr>
          <w:p w14:paraId="02BC6325"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10343F3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F69BA02" w14:textId="77777777" w:rsidR="00656AEF" w:rsidRPr="006A15C7" w:rsidRDefault="00656AEF" w:rsidP="00183E36">
            <w:pPr>
              <w:spacing w:before="0" w:after="0" w:line="240" w:lineRule="auto"/>
              <w:jc w:val="center"/>
              <w:rPr>
                <w:sz w:val="16"/>
                <w:szCs w:val="16"/>
              </w:rPr>
            </w:pPr>
          </w:p>
        </w:tc>
        <w:tc>
          <w:tcPr>
            <w:tcW w:w="435" w:type="dxa"/>
            <w:vAlign w:val="center"/>
          </w:tcPr>
          <w:p w14:paraId="5611C2D4" w14:textId="77777777" w:rsidR="00656AEF" w:rsidRPr="006A15C7" w:rsidRDefault="00656AEF" w:rsidP="00183E36">
            <w:pPr>
              <w:spacing w:before="0" w:after="0" w:line="240" w:lineRule="auto"/>
              <w:jc w:val="center"/>
              <w:rPr>
                <w:sz w:val="16"/>
                <w:szCs w:val="16"/>
              </w:rPr>
            </w:pPr>
          </w:p>
        </w:tc>
        <w:tc>
          <w:tcPr>
            <w:tcW w:w="447" w:type="dxa"/>
            <w:vAlign w:val="center"/>
          </w:tcPr>
          <w:p w14:paraId="026C32A2" w14:textId="77777777" w:rsidR="00656AEF" w:rsidRPr="006A15C7" w:rsidRDefault="00656AEF" w:rsidP="00183E36">
            <w:pPr>
              <w:spacing w:before="0" w:after="0" w:line="240" w:lineRule="auto"/>
              <w:jc w:val="center"/>
              <w:rPr>
                <w:sz w:val="16"/>
                <w:szCs w:val="16"/>
              </w:rPr>
            </w:pPr>
          </w:p>
        </w:tc>
        <w:tc>
          <w:tcPr>
            <w:tcW w:w="510" w:type="dxa"/>
            <w:vAlign w:val="center"/>
          </w:tcPr>
          <w:p w14:paraId="0BDF2EBF" w14:textId="77777777" w:rsidR="00656AEF" w:rsidRPr="006A15C7" w:rsidRDefault="00656AEF" w:rsidP="00183E36">
            <w:pPr>
              <w:spacing w:before="0" w:after="0" w:line="240" w:lineRule="auto"/>
              <w:jc w:val="center"/>
              <w:rPr>
                <w:sz w:val="16"/>
                <w:szCs w:val="16"/>
              </w:rPr>
            </w:pPr>
          </w:p>
        </w:tc>
        <w:tc>
          <w:tcPr>
            <w:tcW w:w="460" w:type="dxa"/>
            <w:vAlign w:val="center"/>
          </w:tcPr>
          <w:p w14:paraId="0C110A38" w14:textId="77777777" w:rsidR="00656AEF" w:rsidRPr="006A15C7" w:rsidRDefault="00656AEF" w:rsidP="00183E36">
            <w:pPr>
              <w:spacing w:before="0" w:after="0" w:line="240" w:lineRule="auto"/>
              <w:jc w:val="center"/>
              <w:rPr>
                <w:sz w:val="16"/>
                <w:szCs w:val="16"/>
              </w:rPr>
            </w:pPr>
          </w:p>
        </w:tc>
        <w:tc>
          <w:tcPr>
            <w:tcW w:w="460" w:type="dxa"/>
            <w:vAlign w:val="center"/>
          </w:tcPr>
          <w:p w14:paraId="04C1ACA0" w14:textId="77777777" w:rsidR="00656AEF" w:rsidRPr="006A15C7" w:rsidRDefault="00656AEF" w:rsidP="00183E36">
            <w:pPr>
              <w:spacing w:before="0" w:after="0" w:line="240" w:lineRule="auto"/>
              <w:jc w:val="center"/>
              <w:rPr>
                <w:sz w:val="16"/>
                <w:szCs w:val="16"/>
              </w:rPr>
            </w:pPr>
          </w:p>
        </w:tc>
        <w:tc>
          <w:tcPr>
            <w:tcW w:w="460" w:type="dxa"/>
            <w:vAlign w:val="center"/>
          </w:tcPr>
          <w:p w14:paraId="150839BE" w14:textId="77777777" w:rsidR="00656AEF" w:rsidRPr="006A15C7" w:rsidRDefault="00656AEF" w:rsidP="00183E36">
            <w:pPr>
              <w:spacing w:before="0" w:after="0" w:line="240" w:lineRule="auto"/>
              <w:jc w:val="center"/>
              <w:rPr>
                <w:sz w:val="16"/>
                <w:szCs w:val="16"/>
              </w:rPr>
            </w:pPr>
          </w:p>
        </w:tc>
        <w:tc>
          <w:tcPr>
            <w:tcW w:w="472" w:type="dxa"/>
            <w:vAlign w:val="center"/>
          </w:tcPr>
          <w:p w14:paraId="779BE2C3" w14:textId="77777777" w:rsidR="00656AEF" w:rsidRPr="006A15C7" w:rsidRDefault="00656AEF" w:rsidP="00183E36">
            <w:pPr>
              <w:spacing w:before="0" w:after="0" w:line="240" w:lineRule="auto"/>
              <w:jc w:val="center"/>
              <w:rPr>
                <w:sz w:val="16"/>
                <w:szCs w:val="16"/>
              </w:rPr>
            </w:pPr>
          </w:p>
        </w:tc>
        <w:tc>
          <w:tcPr>
            <w:tcW w:w="460" w:type="dxa"/>
            <w:vAlign w:val="center"/>
          </w:tcPr>
          <w:p w14:paraId="32573F00" w14:textId="77777777" w:rsidR="00656AEF" w:rsidRPr="006A15C7" w:rsidRDefault="00656AEF" w:rsidP="00183E36">
            <w:pPr>
              <w:spacing w:before="0" w:after="0" w:line="240" w:lineRule="auto"/>
              <w:jc w:val="center"/>
              <w:rPr>
                <w:sz w:val="16"/>
                <w:szCs w:val="16"/>
              </w:rPr>
            </w:pPr>
          </w:p>
        </w:tc>
        <w:tc>
          <w:tcPr>
            <w:tcW w:w="497" w:type="dxa"/>
            <w:vAlign w:val="center"/>
          </w:tcPr>
          <w:p w14:paraId="5818B14D" w14:textId="77777777" w:rsidR="00656AEF" w:rsidRPr="006A15C7" w:rsidRDefault="00656AEF" w:rsidP="00183E36">
            <w:pPr>
              <w:spacing w:before="0" w:after="0" w:line="240" w:lineRule="auto"/>
              <w:jc w:val="center"/>
              <w:rPr>
                <w:sz w:val="16"/>
                <w:szCs w:val="16"/>
              </w:rPr>
            </w:pPr>
          </w:p>
        </w:tc>
        <w:tc>
          <w:tcPr>
            <w:tcW w:w="522" w:type="dxa"/>
            <w:vAlign w:val="center"/>
          </w:tcPr>
          <w:p w14:paraId="4656A9B2" w14:textId="77777777" w:rsidR="00656AEF" w:rsidRPr="006A15C7" w:rsidRDefault="00656AEF" w:rsidP="00183E36">
            <w:pPr>
              <w:spacing w:before="0" w:after="0" w:line="240" w:lineRule="auto"/>
              <w:jc w:val="center"/>
              <w:rPr>
                <w:sz w:val="16"/>
                <w:szCs w:val="16"/>
              </w:rPr>
            </w:pPr>
          </w:p>
        </w:tc>
        <w:tc>
          <w:tcPr>
            <w:tcW w:w="510" w:type="dxa"/>
            <w:vAlign w:val="center"/>
          </w:tcPr>
          <w:p w14:paraId="05B8D986" w14:textId="77777777" w:rsidR="00656AEF" w:rsidRPr="006A15C7" w:rsidRDefault="00656AEF" w:rsidP="00183E36">
            <w:pPr>
              <w:spacing w:before="0" w:after="0" w:line="240" w:lineRule="auto"/>
              <w:jc w:val="center"/>
              <w:rPr>
                <w:sz w:val="16"/>
                <w:szCs w:val="16"/>
              </w:rPr>
            </w:pPr>
          </w:p>
        </w:tc>
        <w:tc>
          <w:tcPr>
            <w:tcW w:w="976" w:type="dxa"/>
            <w:vAlign w:val="center"/>
          </w:tcPr>
          <w:p w14:paraId="1F7DA493" w14:textId="77777777" w:rsidR="00656AEF" w:rsidRPr="006A15C7" w:rsidRDefault="00656AEF" w:rsidP="00183E36">
            <w:pPr>
              <w:spacing w:before="0" w:after="0" w:line="240" w:lineRule="auto"/>
              <w:jc w:val="center"/>
              <w:rPr>
                <w:sz w:val="16"/>
                <w:szCs w:val="16"/>
              </w:rPr>
            </w:pPr>
          </w:p>
        </w:tc>
      </w:tr>
      <w:tr w:rsidR="00656AEF" w:rsidRPr="006A15C7" w14:paraId="1817B409" w14:textId="77777777" w:rsidTr="00183E36">
        <w:tc>
          <w:tcPr>
            <w:tcW w:w="2058" w:type="dxa"/>
          </w:tcPr>
          <w:p w14:paraId="7A8E6C74"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44E3917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94FFDF5" w14:textId="77777777" w:rsidR="00656AEF" w:rsidRPr="006A15C7" w:rsidRDefault="00656AEF" w:rsidP="00183E36">
            <w:pPr>
              <w:spacing w:before="0" w:after="0" w:line="240" w:lineRule="auto"/>
              <w:jc w:val="center"/>
              <w:rPr>
                <w:sz w:val="16"/>
                <w:szCs w:val="16"/>
              </w:rPr>
            </w:pPr>
          </w:p>
        </w:tc>
        <w:tc>
          <w:tcPr>
            <w:tcW w:w="435" w:type="dxa"/>
            <w:vAlign w:val="center"/>
          </w:tcPr>
          <w:p w14:paraId="3CCE92A5" w14:textId="77777777" w:rsidR="00656AEF" w:rsidRPr="006A15C7" w:rsidRDefault="00656AEF" w:rsidP="00183E36">
            <w:pPr>
              <w:spacing w:before="0" w:after="0" w:line="240" w:lineRule="auto"/>
              <w:jc w:val="center"/>
              <w:rPr>
                <w:sz w:val="16"/>
                <w:szCs w:val="16"/>
              </w:rPr>
            </w:pPr>
          </w:p>
        </w:tc>
        <w:tc>
          <w:tcPr>
            <w:tcW w:w="447" w:type="dxa"/>
            <w:vAlign w:val="center"/>
          </w:tcPr>
          <w:p w14:paraId="5BDC9A55" w14:textId="77777777" w:rsidR="00656AEF" w:rsidRPr="006A15C7" w:rsidRDefault="00656AEF" w:rsidP="00183E36">
            <w:pPr>
              <w:spacing w:before="0" w:after="0" w:line="240" w:lineRule="auto"/>
              <w:jc w:val="center"/>
              <w:rPr>
                <w:sz w:val="16"/>
                <w:szCs w:val="16"/>
              </w:rPr>
            </w:pPr>
          </w:p>
        </w:tc>
        <w:tc>
          <w:tcPr>
            <w:tcW w:w="510" w:type="dxa"/>
            <w:vAlign w:val="center"/>
          </w:tcPr>
          <w:p w14:paraId="39199947" w14:textId="77777777" w:rsidR="00656AEF" w:rsidRPr="006A15C7" w:rsidRDefault="00656AEF" w:rsidP="00183E36">
            <w:pPr>
              <w:spacing w:before="0" w:after="0" w:line="240" w:lineRule="auto"/>
              <w:jc w:val="center"/>
              <w:rPr>
                <w:sz w:val="16"/>
                <w:szCs w:val="16"/>
              </w:rPr>
            </w:pPr>
          </w:p>
        </w:tc>
        <w:tc>
          <w:tcPr>
            <w:tcW w:w="460" w:type="dxa"/>
            <w:vAlign w:val="center"/>
          </w:tcPr>
          <w:p w14:paraId="261A0FF0" w14:textId="77777777" w:rsidR="00656AEF" w:rsidRPr="006A15C7" w:rsidRDefault="00656AEF" w:rsidP="00183E36">
            <w:pPr>
              <w:spacing w:before="0" w:after="0" w:line="240" w:lineRule="auto"/>
              <w:jc w:val="center"/>
              <w:rPr>
                <w:sz w:val="16"/>
                <w:szCs w:val="16"/>
              </w:rPr>
            </w:pPr>
          </w:p>
        </w:tc>
        <w:tc>
          <w:tcPr>
            <w:tcW w:w="460" w:type="dxa"/>
            <w:vAlign w:val="center"/>
          </w:tcPr>
          <w:p w14:paraId="50E2272E" w14:textId="77777777" w:rsidR="00656AEF" w:rsidRPr="006A15C7" w:rsidRDefault="00656AEF" w:rsidP="00183E36">
            <w:pPr>
              <w:spacing w:before="0" w:after="0" w:line="240" w:lineRule="auto"/>
              <w:jc w:val="center"/>
              <w:rPr>
                <w:sz w:val="16"/>
                <w:szCs w:val="16"/>
              </w:rPr>
            </w:pPr>
          </w:p>
        </w:tc>
        <w:tc>
          <w:tcPr>
            <w:tcW w:w="460" w:type="dxa"/>
            <w:vAlign w:val="center"/>
          </w:tcPr>
          <w:p w14:paraId="0F05E402" w14:textId="77777777" w:rsidR="00656AEF" w:rsidRPr="006A15C7" w:rsidRDefault="00656AEF" w:rsidP="00183E36">
            <w:pPr>
              <w:spacing w:before="0" w:after="0" w:line="240" w:lineRule="auto"/>
              <w:jc w:val="center"/>
              <w:rPr>
                <w:sz w:val="16"/>
                <w:szCs w:val="16"/>
              </w:rPr>
            </w:pPr>
          </w:p>
        </w:tc>
        <w:tc>
          <w:tcPr>
            <w:tcW w:w="472" w:type="dxa"/>
            <w:vAlign w:val="center"/>
          </w:tcPr>
          <w:p w14:paraId="7008E176" w14:textId="77777777" w:rsidR="00656AEF" w:rsidRPr="006A15C7" w:rsidRDefault="00656AEF" w:rsidP="00183E36">
            <w:pPr>
              <w:spacing w:before="0" w:after="0" w:line="240" w:lineRule="auto"/>
              <w:jc w:val="center"/>
              <w:rPr>
                <w:sz w:val="16"/>
                <w:szCs w:val="16"/>
              </w:rPr>
            </w:pPr>
          </w:p>
        </w:tc>
        <w:tc>
          <w:tcPr>
            <w:tcW w:w="460" w:type="dxa"/>
            <w:vAlign w:val="center"/>
          </w:tcPr>
          <w:p w14:paraId="1FBE69AD" w14:textId="77777777" w:rsidR="00656AEF" w:rsidRPr="006A15C7" w:rsidRDefault="00656AEF" w:rsidP="00183E36">
            <w:pPr>
              <w:spacing w:before="0" w:after="0" w:line="240" w:lineRule="auto"/>
              <w:jc w:val="center"/>
              <w:rPr>
                <w:sz w:val="16"/>
                <w:szCs w:val="16"/>
              </w:rPr>
            </w:pPr>
          </w:p>
        </w:tc>
        <w:tc>
          <w:tcPr>
            <w:tcW w:w="497" w:type="dxa"/>
            <w:vAlign w:val="center"/>
          </w:tcPr>
          <w:p w14:paraId="66E8C46C" w14:textId="77777777" w:rsidR="00656AEF" w:rsidRPr="006A15C7" w:rsidRDefault="00656AEF" w:rsidP="00183E36">
            <w:pPr>
              <w:spacing w:before="0" w:after="0" w:line="240" w:lineRule="auto"/>
              <w:jc w:val="center"/>
              <w:rPr>
                <w:sz w:val="16"/>
                <w:szCs w:val="16"/>
              </w:rPr>
            </w:pPr>
          </w:p>
        </w:tc>
        <w:tc>
          <w:tcPr>
            <w:tcW w:w="522" w:type="dxa"/>
            <w:vAlign w:val="center"/>
          </w:tcPr>
          <w:p w14:paraId="0AC45461" w14:textId="77777777" w:rsidR="00656AEF" w:rsidRPr="006A15C7" w:rsidRDefault="00656AEF" w:rsidP="00183E36">
            <w:pPr>
              <w:spacing w:before="0" w:after="0" w:line="240" w:lineRule="auto"/>
              <w:jc w:val="center"/>
              <w:rPr>
                <w:sz w:val="16"/>
                <w:szCs w:val="16"/>
              </w:rPr>
            </w:pPr>
          </w:p>
        </w:tc>
        <w:tc>
          <w:tcPr>
            <w:tcW w:w="510" w:type="dxa"/>
            <w:vAlign w:val="center"/>
          </w:tcPr>
          <w:p w14:paraId="28E5CB5B" w14:textId="77777777" w:rsidR="00656AEF" w:rsidRPr="006A15C7" w:rsidRDefault="00656AEF" w:rsidP="00183E36">
            <w:pPr>
              <w:spacing w:before="0" w:after="0" w:line="240" w:lineRule="auto"/>
              <w:jc w:val="center"/>
              <w:rPr>
                <w:sz w:val="16"/>
                <w:szCs w:val="16"/>
              </w:rPr>
            </w:pPr>
          </w:p>
        </w:tc>
        <w:tc>
          <w:tcPr>
            <w:tcW w:w="976" w:type="dxa"/>
            <w:vAlign w:val="center"/>
          </w:tcPr>
          <w:p w14:paraId="12B72BCB" w14:textId="77777777" w:rsidR="00656AEF" w:rsidRPr="006A15C7" w:rsidRDefault="00656AEF" w:rsidP="00183E36">
            <w:pPr>
              <w:spacing w:before="0" w:after="0" w:line="240" w:lineRule="auto"/>
              <w:jc w:val="center"/>
              <w:rPr>
                <w:sz w:val="16"/>
                <w:szCs w:val="16"/>
              </w:rPr>
            </w:pPr>
          </w:p>
        </w:tc>
      </w:tr>
      <w:tr w:rsidR="00656AEF" w:rsidRPr="006A15C7" w14:paraId="6736D015" w14:textId="77777777" w:rsidTr="00183E36">
        <w:tc>
          <w:tcPr>
            <w:tcW w:w="2058" w:type="dxa"/>
          </w:tcPr>
          <w:p w14:paraId="606273F7"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3C07BB8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FB0DF24" w14:textId="77777777" w:rsidR="00656AEF" w:rsidRPr="006A15C7" w:rsidRDefault="00656AEF" w:rsidP="00183E36">
            <w:pPr>
              <w:spacing w:before="0" w:after="0" w:line="240" w:lineRule="auto"/>
              <w:jc w:val="center"/>
              <w:rPr>
                <w:sz w:val="16"/>
                <w:szCs w:val="16"/>
              </w:rPr>
            </w:pPr>
          </w:p>
        </w:tc>
        <w:tc>
          <w:tcPr>
            <w:tcW w:w="435" w:type="dxa"/>
            <w:vAlign w:val="center"/>
          </w:tcPr>
          <w:p w14:paraId="0F6D200E" w14:textId="77777777" w:rsidR="00656AEF" w:rsidRPr="006A15C7" w:rsidRDefault="00656AEF" w:rsidP="00183E36">
            <w:pPr>
              <w:spacing w:before="0" w:after="0" w:line="240" w:lineRule="auto"/>
              <w:jc w:val="center"/>
              <w:rPr>
                <w:sz w:val="16"/>
                <w:szCs w:val="16"/>
              </w:rPr>
            </w:pPr>
          </w:p>
        </w:tc>
        <w:tc>
          <w:tcPr>
            <w:tcW w:w="447" w:type="dxa"/>
            <w:vAlign w:val="center"/>
          </w:tcPr>
          <w:p w14:paraId="6873607F" w14:textId="77777777" w:rsidR="00656AEF" w:rsidRPr="006A15C7" w:rsidRDefault="00656AEF" w:rsidP="00183E36">
            <w:pPr>
              <w:spacing w:before="0" w:after="0" w:line="240" w:lineRule="auto"/>
              <w:jc w:val="center"/>
              <w:rPr>
                <w:sz w:val="16"/>
                <w:szCs w:val="16"/>
              </w:rPr>
            </w:pPr>
          </w:p>
        </w:tc>
        <w:tc>
          <w:tcPr>
            <w:tcW w:w="510" w:type="dxa"/>
            <w:vAlign w:val="center"/>
          </w:tcPr>
          <w:p w14:paraId="2D49D6CF" w14:textId="77777777" w:rsidR="00656AEF" w:rsidRPr="006A15C7" w:rsidRDefault="00656AEF" w:rsidP="00183E36">
            <w:pPr>
              <w:spacing w:before="0" w:after="0" w:line="240" w:lineRule="auto"/>
              <w:jc w:val="center"/>
              <w:rPr>
                <w:sz w:val="16"/>
                <w:szCs w:val="16"/>
              </w:rPr>
            </w:pPr>
          </w:p>
        </w:tc>
        <w:tc>
          <w:tcPr>
            <w:tcW w:w="460" w:type="dxa"/>
            <w:vAlign w:val="center"/>
          </w:tcPr>
          <w:p w14:paraId="04C2818B" w14:textId="77777777" w:rsidR="00656AEF" w:rsidRPr="006A15C7" w:rsidRDefault="00656AEF" w:rsidP="00183E36">
            <w:pPr>
              <w:spacing w:before="0" w:after="0" w:line="240" w:lineRule="auto"/>
              <w:jc w:val="center"/>
              <w:rPr>
                <w:sz w:val="16"/>
                <w:szCs w:val="16"/>
              </w:rPr>
            </w:pPr>
          </w:p>
        </w:tc>
        <w:tc>
          <w:tcPr>
            <w:tcW w:w="460" w:type="dxa"/>
            <w:vAlign w:val="center"/>
          </w:tcPr>
          <w:p w14:paraId="34F069C5" w14:textId="77777777" w:rsidR="00656AEF" w:rsidRPr="006A15C7" w:rsidRDefault="00656AEF" w:rsidP="00183E36">
            <w:pPr>
              <w:spacing w:before="0" w:after="0" w:line="240" w:lineRule="auto"/>
              <w:jc w:val="center"/>
              <w:rPr>
                <w:sz w:val="16"/>
                <w:szCs w:val="16"/>
              </w:rPr>
            </w:pPr>
          </w:p>
        </w:tc>
        <w:tc>
          <w:tcPr>
            <w:tcW w:w="460" w:type="dxa"/>
            <w:vAlign w:val="center"/>
          </w:tcPr>
          <w:p w14:paraId="06166DDB" w14:textId="77777777" w:rsidR="00656AEF" w:rsidRPr="006A15C7" w:rsidRDefault="00656AEF" w:rsidP="00183E36">
            <w:pPr>
              <w:spacing w:before="0" w:after="0" w:line="240" w:lineRule="auto"/>
              <w:jc w:val="center"/>
              <w:rPr>
                <w:sz w:val="16"/>
                <w:szCs w:val="16"/>
              </w:rPr>
            </w:pPr>
          </w:p>
        </w:tc>
        <w:tc>
          <w:tcPr>
            <w:tcW w:w="472" w:type="dxa"/>
            <w:vAlign w:val="center"/>
          </w:tcPr>
          <w:p w14:paraId="25812262" w14:textId="77777777" w:rsidR="00656AEF" w:rsidRPr="006A15C7" w:rsidRDefault="00656AEF" w:rsidP="00183E36">
            <w:pPr>
              <w:spacing w:before="0" w:after="0" w:line="240" w:lineRule="auto"/>
              <w:jc w:val="center"/>
              <w:rPr>
                <w:sz w:val="16"/>
                <w:szCs w:val="16"/>
              </w:rPr>
            </w:pPr>
          </w:p>
        </w:tc>
        <w:tc>
          <w:tcPr>
            <w:tcW w:w="460" w:type="dxa"/>
            <w:vAlign w:val="center"/>
          </w:tcPr>
          <w:p w14:paraId="6610C970" w14:textId="77777777" w:rsidR="00656AEF" w:rsidRPr="006A15C7" w:rsidRDefault="00656AEF" w:rsidP="00183E36">
            <w:pPr>
              <w:spacing w:before="0" w:after="0" w:line="240" w:lineRule="auto"/>
              <w:jc w:val="center"/>
              <w:rPr>
                <w:sz w:val="16"/>
                <w:szCs w:val="16"/>
              </w:rPr>
            </w:pPr>
          </w:p>
        </w:tc>
        <w:tc>
          <w:tcPr>
            <w:tcW w:w="497" w:type="dxa"/>
            <w:vAlign w:val="center"/>
          </w:tcPr>
          <w:p w14:paraId="2D0CC49A" w14:textId="77777777" w:rsidR="00656AEF" w:rsidRPr="006A15C7" w:rsidRDefault="00656AEF" w:rsidP="00183E36">
            <w:pPr>
              <w:spacing w:before="0" w:after="0" w:line="240" w:lineRule="auto"/>
              <w:jc w:val="center"/>
              <w:rPr>
                <w:sz w:val="16"/>
                <w:szCs w:val="16"/>
              </w:rPr>
            </w:pPr>
          </w:p>
        </w:tc>
        <w:tc>
          <w:tcPr>
            <w:tcW w:w="522" w:type="dxa"/>
            <w:vAlign w:val="center"/>
          </w:tcPr>
          <w:p w14:paraId="5DDF0589" w14:textId="77777777" w:rsidR="00656AEF" w:rsidRPr="006A15C7" w:rsidRDefault="00656AEF" w:rsidP="00183E36">
            <w:pPr>
              <w:spacing w:before="0" w:after="0" w:line="240" w:lineRule="auto"/>
              <w:jc w:val="center"/>
              <w:rPr>
                <w:sz w:val="16"/>
                <w:szCs w:val="16"/>
              </w:rPr>
            </w:pPr>
          </w:p>
        </w:tc>
        <w:tc>
          <w:tcPr>
            <w:tcW w:w="510" w:type="dxa"/>
            <w:vAlign w:val="center"/>
          </w:tcPr>
          <w:p w14:paraId="4FE43E72" w14:textId="77777777" w:rsidR="00656AEF" w:rsidRPr="006A15C7" w:rsidRDefault="00656AEF" w:rsidP="00183E36">
            <w:pPr>
              <w:spacing w:before="0" w:after="0" w:line="240" w:lineRule="auto"/>
              <w:jc w:val="center"/>
              <w:rPr>
                <w:sz w:val="16"/>
                <w:szCs w:val="16"/>
              </w:rPr>
            </w:pPr>
          </w:p>
        </w:tc>
        <w:tc>
          <w:tcPr>
            <w:tcW w:w="976" w:type="dxa"/>
            <w:vAlign w:val="center"/>
          </w:tcPr>
          <w:p w14:paraId="023C87EA" w14:textId="77777777" w:rsidR="00656AEF" w:rsidRPr="006A15C7" w:rsidRDefault="00656AEF" w:rsidP="00183E36">
            <w:pPr>
              <w:spacing w:before="0" w:after="0" w:line="240" w:lineRule="auto"/>
              <w:jc w:val="center"/>
              <w:rPr>
                <w:sz w:val="16"/>
                <w:szCs w:val="16"/>
              </w:rPr>
            </w:pPr>
          </w:p>
        </w:tc>
      </w:tr>
      <w:tr w:rsidR="00656AEF" w:rsidRPr="006A15C7" w14:paraId="0949B1CA" w14:textId="77777777" w:rsidTr="00183E36">
        <w:tc>
          <w:tcPr>
            <w:tcW w:w="2058" w:type="dxa"/>
          </w:tcPr>
          <w:p w14:paraId="3CD998B0"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02C3675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6122F2" w14:textId="77777777" w:rsidR="00656AEF" w:rsidRPr="006A15C7" w:rsidRDefault="00656AEF" w:rsidP="00183E36">
            <w:pPr>
              <w:spacing w:before="0" w:after="0" w:line="240" w:lineRule="auto"/>
              <w:jc w:val="center"/>
              <w:rPr>
                <w:sz w:val="16"/>
                <w:szCs w:val="16"/>
              </w:rPr>
            </w:pPr>
          </w:p>
        </w:tc>
        <w:tc>
          <w:tcPr>
            <w:tcW w:w="435" w:type="dxa"/>
            <w:vAlign w:val="center"/>
          </w:tcPr>
          <w:p w14:paraId="32864E52" w14:textId="77777777" w:rsidR="00656AEF" w:rsidRPr="006A15C7" w:rsidRDefault="00656AEF" w:rsidP="00183E36">
            <w:pPr>
              <w:spacing w:before="0" w:after="0" w:line="240" w:lineRule="auto"/>
              <w:jc w:val="center"/>
              <w:rPr>
                <w:sz w:val="16"/>
                <w:szCs w:val="16"/>
              </w:rPr>
            </w:pPr>
          </w:p>
        </w:tc>
        <w:tc>
          <w:tcPr>
            <w:tcW w:w="447" w:type="dxa"/>
            <w:vAlign w:val="center"/>
          </w:tcPr>
          <w:p w14:paraId="6577774E" w14:textId="77777777" w:rsidR="00656AEF" w:rsidRPr="006A15C7" w:rsidRDefault="00656AEF" w:rsidP="00183E36">
            <w:pPr>
              <w:spacing w:before="0" w:after="0" w:line="240" w:lineRule="auto"/>
              <w:jc w:val="center"/>
              <w:rPr>
                <w:sz w:val="16"/>
                <w:szCs w:val="16"/>
              </w:rPr>
            </w:pPr>
          </w:p>
        </w:tc>
        <w:tc>
          <w:tcPr>
            <w:tcW w:w="510" w:type="dxa"/>
            <w:vAlign w:val="center"/>
          </w:tcPr>
          <w:p w14:paraId="3328CB2C" w14:textId="77777777" w:rsidR="00656AEF" w:rsidRPr="006A15C7" w:rsidRDefault="00656AEF" w:rsidP="00183E36">
            <w:pPr>
              <w:spacing w:before="0" w:after="0" w:line="240" w:lineRule="auto"/>
              <w:jc w:val="center"/>
              <w:rPr>
                <w:sz w:val="16"/>
                <w:szCs w:val="16"/>
              </w:rPr>
            </w:pPr>
          </w:p>
        </w:tc>
        <w:tc>
          <w:tcPr>
            <w:tcW w:w="460" w:type="dxa"/>
            <w:vAlign w:val="center"/>
          </w:tcPr>
          <w:p w14:paraId="3F0716AC" w14:textId="77777777" w:rsidR="00656AEF" w:rsidRPr="006A15C7" w:rsidRDefault="00656AEF" w:rsidP="00183E36">
            <w:pPr>
              <w:spacing w:before="0" w:after="0" w:line="240" w:lineRule="auto"/>
              <w:jc w:val="center"/>
              <w:rPr>
                <w:sz w:val="16"/>
                <w:szCs w:val="16"/>
              </w:rPr>
            </w:pPr>
          </w:p>
        </w:tc>
        <w:tc>
          <w:tcPr>
            <w:tcW w:w="460" w:type="dxa"/>
            <w:vAlign w:val="center"/>
          </w:tcPr>
          <w:p w14:paraId="0DFDAD76" w14:textId="77777777" w:rsidR="00656AEF" w:rsidRPr="006A15C7" w:rsidRDefault="00656AEF" w:rsidP="00183E36">
            <w:pPr>
              <w:spacing w:before="0" w:after="0" w:line="240" w:lineRule="auto"/>
              <w:jc w:val="center"/>
              <w:rPr>
                <w:sz w:val="16"/>
                <w:szCs w:val="16"/>
              </w:rPr>
            </w:pPr>
          </w:p>
        </w:tc>
        <w:tc>
          <w:tcPr>
            <w:tcW w:w="460" w:type="dxa"/>
            <w:vAlign w:val="center"/>
          </w:tcPr>
          <w:p w14:paraId="57F44DB3" w14:textId="77777777" w:rsidR="00656AEF" w:rsidRPr="006A15C7" w:rsidRDefault="00656AEF" w:rsidP="00183E36">
            <w:pPr>
              <w:spacing w:before="0" w:after="0" w:line="240" w:lineRule="auto"/>
              <w:jc w:val="center"/>
              <w:rPr>
                <w:sz w:val="16"/>
                <w:szCs w:val="16"/>
              </w:rPr>
            </w:pPr>
          </w:p>
        </w:tc>
        <w:tc>
          <w:tcPr>
            <w:tcW w:w="472" w:type="dxa"/>
            <w:vAlign w:val="center"/>
          </w:tcPr>
          <w:p w14:paraId="5255B0F4" w14:textId="77777777" w:rsidR="00656AEF" w:rsidRPr="006A15C7" w:rsidRDefault="00656AEF" w:rsidP="00183E36">
            <w:pPr>
              <w:spacing w:before="0" w:after="0" w:line="240" w:lineRule="auto"/>
              <w:jc w:val="center"/>
              <w:rPr>
                <w:sz w:val="16"/>
                <w:szCs w:val="16"/>
              </w:rPr>
            </w:pPr>
          </w:p>
        </w:tc>
        <w:tc>
          <w:tcPr>
            <w:tcW w:w="460" w:type="dxa"/>
            <w:vAlign w:val="center"/>
          </w:tcPr>
          <w:p w14:paraId="3C72742E" w14:textId="77777777" w:rsidR="00656AEF" w:rsidRPr="006A15C7" w:rsidRDefault="00656AEF" w:rsidP="00183E36">
            <w:pPr>
              <w:spacing w:before="0" w:after="0" w:line="240" w:lineRule="auto"/>
              <w:jc w:val="center"/>
              <w:rPr>
                <w:sz w:val="16"/>
                <w:szCs w:val="16"/>
              </w:rPr>
            </w:pPr>
          </w:p>
        </w:tc>
        <w:tc>
          <w:tcPr>
            <w:tcW w:w="497" w:type="dxa"/>
            <w:vAlign w:val="center"/>
          </w:tcPr>
          <w:p w14:paraId="0DDFE600" w14:textId="77777777" w:rsidR="00656AEF" w:rsidRPr="006A15C7" w:rsidRDefault="00656AEF" w:rsidP="00183E36">
            <w:pPr>
              <w:spacing w:before="0" w:after="0" w:line="240" w:lineRule="auto"/>
              <w:jc w:val="center"/>
              <w:rPr>
                <w:sz w:val="16"/>
                <w:szCs w:val="16"/>
              </w:rPr>
            </w:pPr>
          </w:p>
        </w:tc>
        <w:tc>
          <w:tcPr>
            <w:tcW w:w="522" w:type="dxa"/>
            <w:vAlign w:val="center"/>
          </w:tcPr>
          <w:p w14:paraId="618746F2" w14:textId="77777777" w:rsidR="00656AEF" w:rsidRPr="006A15C7" w:rsidRDefault="00656AEF" w:rsidP="00183E36">
            <w:pPr>
              <w:spacing w:before="0" w:after="0" w:line="240" w:lineRule="auto"/>
              <w:jc w:val="center"/>
              <w:rPr>
                <w:sz w:val="16"/>
                <w:szCs w:val="16"/>
              </w:rPr>
            </w:pPr>
          </w:p>
        </w:tc>
        <w:tc>
          <w:tcPr>
            <w:tcW w:w="510" w:type="dxa"/>
            <w:vAlign w:val="center"/>
          </w:tcPr>
          <w:p w14:paraId="1DB98D8E" w14:textId="77777777" w:rsidR="00656AEF" w:rsidRPr="006A15C7" w:rsidRDefault="00656AEF" w:rsidP="00183E36">
            <w:pPr>
              <w:spacing w:before="0" w:after="0" w:line="240" w:lineRule="auto"/>
              <w:jc w:val="center"/>
              <w:rPr>
                <w:sz w:val="16"/>
                <w:szCs w:val="16"/>
              </w:rPr>
            </w:pPr>
          </w:p>
        </w:tc>
        <w:tc>
          <w:tcPr>
            <w:tcW w:w="976" w:type="dxa"/>
            <w:vAlign w:val="center"/>
          </w:tcPr>
          <w:p w14:paraId="727839AE" w14:textId="77777777" w:rsidR="00656AEF" w:rsidRPr="006A15C7" w:rsidRDefault="00656AEF" w:rsidP="00183E36">
            <w:pPr>
              <w:spacing w:before="0" w:after="0" w:line="240" w:lineRule="auto"/>
              <w:jc w:val="center"/>
              <w:rPr>
                <w:sz w:val="16"/>
                <w:szCs w:val="16"/>
              </w:rPr>
            </w:pPr>
          </w:p>
        </w:tc>
      </w:tr>
      <w:tr w:rsidR="00656AEF" w:rsidRPr="006A15C7" w14:paraId="1147FCBD" w14:textId="77777777" w:rsidTr="00183E36">
        <w:tc>
          <w:tcPr>
            <w:tcW w:w="2058" w:type="dxa"/>
          </w:tcPr>
          <w:p w14:paraId="6B36434F"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1BC11EFE" w14:textId="77777777" w:rsidR="00656AEF" w:rsidRPr="006A15C7" w:rsidRDefault="00656AEF" w:rsidP="00183E36">
            <w:pPr>
              <w:spacing w:before="0" w:after="0" w:line="240" w:lineRule="auto"/>
              <w:jc w:val="center"/>
              <w:rPr>
                <w:sz w:val="16"/>
                <w:szCs w:val="16"/>
              </w:rPr>
            </w:pPr>
          </w:p>
        </w:tc>
        <w:tc>
          <w:tcPr>
            <w:tcW w:w="460" w:type="dxa"/>
            <w:vAlign w:val="center"/>
          </w:tcPr>
          <w:p w14:paraId="5ACEC2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901D201" w14:textId="77777777" w:rsidR="00656AEF" w:rsidRPr="006A15C7" w:rsidRDefault="00656AEF" w:rsidP="00183E36">
            <w:pPr>
              <w:spacing w:before="0" w:after="0" w:line="240" w:lineRule="auto"/>
              <w:jc w:val="center"/>
              <w:rPr>
                <w:sz w:val="16"/>
                <w:szCs w:val="16"/>
              </w:rPr>
            </w:pPr>
          </w:p>
        </w:tc>
        <w:tc>
          <w:tcPr>
            <w:tcW w:w="447" w:type="dxa"/>
            <w:vAlign w:val="center"/>
          </w:tcPr>
          <w:p w14:paraId="65E240C2" w14:textId="77777777" w:rsidR="00656AEF" w:rsidRPr="006A15C7" w:rsidRDefault="00656AEF" w:rsidP="00183E36">
            <w:pPr>
              <w:spacing w:before="0" w:after="0" w:line="240" w:lineRule="auto"/>
              <w:jc w:val="center"/>
              <w:rPr>
                <w:sz w:val="16"/>
                <w:szCs w:val="16"/>
              </w:rPr>
            </w:pPr>
          </w:p>
        </w:tc>
        <w:tc>
          <w:tcPr>
            <w:tcW w:w="510" w:type="dxa"/>
            <w:vAlign w:val="center"/>
          </w:tcPr>
          <w:p w14:paraId="33DB4ED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F6D157A" w14:textId="77777777" w:rsidR="00656AEF" w:rsidRPr="006A15C7" w:rsidRDefault="00656AEF" w:rsidP="00183E36">
            <w:pPr>
              <w:spacing w:before="0" w:after="0" w:line="240" w:lineRule="auto"/>
              <w:jc w:val="center"/>
              <w:rPr>
                <w:sz w:val="16"/>
                <w:szCs w:val="16"/>
              </w:rPr>
            </w:pPr>
          </w:p>
        </w:tc>
        <w:tc>
          <w:tcPr>
            <w:tcW w:w="460" w:type="dxa"/>
            <w:vAlign w:val="center"/>
          </w:tcPr>
          <w:p w14:paraId="16DDD512" w14:textId="77777777" w:rsidR="00656AEF" w:rsidRPr="006A15C7" w:rsidRDefault="00656AEF" w:rsidP="00183E36">
            <w:pPr>
              <w:spacing w:before="0" w:after="0" w:line="240" w:lineRule="auto"/>
              <w:jc w:val="center"/>
              <w:rPr>
                <w:sz w:val="16"/>
                <w:szCs w:val="16"/>
              </w:rPr>
            </w:pPr>
          </w:p>
        </w:tc>
        <w:tc>
          <w:tcPr>
            <w:tcW w:w="460" w:type="dxa"/>
            <w:vAlign w:val="center"/>
          </w:tcPr>
          <w:p w14:paraId="5743CEC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F61A8AC" w14:textId="77777777" w:rsidR="00656AEF" w:rsidRPr="006A15C7" w:rsidRDefault="00656AEF" w:rsidP="00183E36">
            <w:pPr>
              <w:spacing w:before="0" w:after="0" w:line="240" w:lineRule="auto"/>
              <w:jc w:val="center"/>
              <w:rPr>
                <w:sz w:val="16"/>
                <w:szCs w:val="16"/>
              </w:rPr>
            </w:pPr>
          </w:p>
        </w:tc>
        <w:tc>
          <w:tcPr>
            <w:tcW w:w="460" w:type="dxa"/>
            <w:vAlign w:val="center"/>
          </w:tcPr>
          <w:p w14:paraId="4090C7A5" w14:textId="77777777" w:rsidR="00656AEF" w:rsidRPr="006A15C7" w:rsidRDefault="00656AEF" w:rsidP="00183E36">
            <w:pPr>
              <w:spacing w:before="0" w:after="0" w:line="240" w:lineRule="auto"/>
              <w:jc w:val="center"/>
              <w:rPr>
                <w:sz w:val="16"/>
                <w:szCs w:val="16"/>
              </w:rPr>
            </w:pPr>
          </w:p>
        </w:tc>
        <w:tc>
          <w:tcPr>
            <w:tcW w:w="497" w:type="dxa"/>
            <w:vAlign w:val="center"/>
          </w:tcPr>
          <w:p w14:paraId="0D47D3C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793E357" w14:textId="77777777" w:rsidR="00656AEF" w:rsidRPr="006A15C7" w:rsidRDefault="00656AEF" w:rsidP="00183E36">
            <w:pPr>
              <w:spacing w:before="0" w:after="0" w:line="240" w:lineRule="auto"/>
              <w:jc w:val="center"/>
              <w:rPr>
                <w:sz w:val="16"/>
                <w:szCs w:val="16"/>
              </w:rPr>
            </w:pPr>
          </w:p>
        </w:tc>
        <w:tc>
          <w:tcPr>
            <w:tcW w:w="510" w:type="dxa"/>
            <w:vAlign w:val="center"/>
          </w:tcPr>
          <w:p w14:paraId="1F8551FB" w14:textId="77777777" w:rsidR="00656AEF" w:rsidRPr="006A15C7" w:rsidRDefault="00656AEF" w:rsidP="00183E36">
            <w:pPr>
              <w:spacing w:before="0" w:after="0" w:line="240" w:lineRule="auto"/>
              <w:jc w:val="center"/>
              <w:rPr>
                <w:sz w:val="16"/>
                <w:szCs w:val="16"/>
              </w:rPr>
            </w:pPr>
          </w:p>
        </w:tc>
        <w:tc>
          <w:tcPr>
            <w:tcW w:w="976" w:type="dxa"/>
            <w:vAlign w:val="center"/>
          </w:tcPr>
          <w:p w14:paraId="58A6C7B3" w14:textId="77777777" w:rsidR="00656AEF" w:rsidRPr="006A15C7" w:rsidRDefault="00656AEF" w:rsidP="00183E36">
            <w:pPr>
              <w:spacing w:before="0" w:after="0" w:line="240" w:lineRule="auto"/>
              <w:jc w:val="center"/>
              <w:rPr>
                <w:sz w:val="16"/>
                <w:szCs w:val="16"/>
              </w:rPr>
            </w:pPr>
          </w:p>
        </w:tc>
      </w:tr>
      <w:tr w:rsidR="00656AEF" w:rsidRPr="006A15C7" w14:paraId="6FDE7272" w14:textId="77777777" w:rsidTr="00183E36">
        <w:tc>
          <w:tcPr>
            <w:tcW w:w="2058" w:type="dxa"/>
          </w:tcPr>
          <w:p w14:paraId="11B7A8EB"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4DD7F31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7094E01D"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1A66ABED" w14:textId="77777777" w:rsidR="00656AEF" w:rsidRPr="006A15C7" w:rsidRDefault="00656AEF" w:rsidP="00183E36">
            <w:pPr>
              <w:spacing w:before="0" w:after="0" w:line="240" w:lineRule="auto"/>
              <w:jc w:val="center"/>
              <w:rPr>
                <w:sz w:val="16"/>
                <w:szCs w:val="16"/>
              </w:rPr>
            </w:pPr>
          </w:p>
        </w:tc>
      </w:tr>
      <w:tr w:rsidR="00656AEF" w:rsidRPr="006A15C7" w14:paraId="5C2427C8" w14:textId="77777777" w:rsidTr="00183E36">
        <w:tc>
          <w:tcPr>
            <w:tcW w:w="2058" w:type="dxa"/>
          </w:tcPr>
          <w:p w14:paraId="43D966F7" w14:textId="77777777"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14:paraId="064FEC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33B0FA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BD3EAC2" w14:textId="77777777" w:rsidR="00656AEF" w:rsidRPr="006A15C7" w:rsidRDefault="00656AEF" w:rsidP="00183E36">
            <w:pPr>
              <w:spacing w:before="0" w:after="0" w:line="240" w:lineRule="auto"/>
              <w:jc w:val="center"/>
              <w:rPr>
                <w:sz w:val="16"/>
                <w:szCs w:val="16"/>
              </w:rPr>
            </w:pPr>
          </w:p>
        </w:tc>
        <w:tc>
          <w:tcPr>
            <w:tcW w:w="447" w:type="dxa"/>
            <w:vAlign w:val="center"/>
          </w:tcPr>
          <w:p w14:paraId="1BE1E8B3" w14:textId="77777777" w:rsidR="00656AEF" w:rsidRPr="006A15C7" w:rsidRDefault="00656AEF" w:rsidP="00183E36">
            <w:pPr>
              <w:spacing w:before="0" w:after="0" w:line="240" w:lineRule="auto"/>
              <w:jc w:val="center"/>
              <w:rPr>
                <w:sz w:val="16"/>
                <w:szCs w:val="16"/>
              </w:rPr>
            </w:pPr>
          </w:p>
        </w:tc>
        <w:tc>
          <w:tcPr>
            <w:tcW w:w="510" w:type="dxa"/>
            <w:vAlign w:val="center"/>
          </w:tcPr>
          <w:p w14:paraId="44A8D4C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BF871AD" w14:textId="77777777" w:rsidR="00656AEF" w:rsidRPr="006A15C7" w:rsidRDefault="00656AEF" w:rsidP="00183E36">
            <w:pPr>
              <w:spacing w:before="0" w:after="0" w:line="240" w:lineRule="auto"/>
              <w:jc w:val="center"/>
              <w:rPr>
                <w:sz w:val="16"/>
                <w:szCs w:val="16"/>
              </w:rPr>
            </w:pPr>
          </w:p>
        </w:tc>
        <w:tc>
          <w:tcPr>
            <w:tcW w:w="460" w:type="dxa"/>
            <w:vAlign w:val="center"/>
          </w:tcPr>
          <w:p w14:paraId="252DABFA" w14:textId="77777777" w:rsidR="00656AEF" w:rsidRPr="006A15C7" w:rsidRDefault="00656AEF" w:rsidP="00183E36">
            <w:pPr>
              <w:spacing w:before="0" w:after="0" w:line="240" w:lineRule="auto"/>
              <w:jc w:val="center"/>
              <w:rPr>
                <w:sz w:val="16"/>
                <w:szCs w:val="16"/>
              </w:rPr>
            </w:pPr>
          </w:p>
        </w:tc>
        <w:tc>
          <w:tcPr>
            <w:tcW w:w="460" w:type="dxa"/>
            <w:vAlign w:val="center"/>
          </w:tcPr>
          <w:p w14:paraId="642B5D2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6EA17802" w14:textId="77777777" w:rsidR="00656AEF" w:rsidRPr="006A15C7" w:rsidRDefault="00656AEF" w:rsidP="00183E36">
            <w:pPr>
              <w:spacing w:before="0" w:after="0" w:line="240" w:lineRule="auto"/>
              <w:jc w:val="center"/>
              <w:rPr>
                <w:sz w:val="16"/>
                <w:szCs w:val="16"/>
              </w:rPr>
            </w:pPr>
          </w:p>
        </w:tc>
        <w:tc>
          <w:tcPr>
            <w:tcW w:w="460" w:type="dxa"/>
            <w:vAlign w:val="center"/>
          </w:tcPr>
          <w:p w14:paraId="4385D292" w14:textId="77777777" w:rsidR="00656AEF" w:rsidRPr="006A15C7" w:rsidRDefault="00656AEF" w:rsidP="00183E36">
            <w:pPr>
              <w:spacing w:before="0" w:after="0" w:line="240" w:lineRule="auto"/>
              <w:jc w:val="center"/>
              <w:rPr>
                <w:sz w:val="16"/>
                <w:szCs w:val="16"/>
              </w:rPr>
            </w:pPr>
          </w:p>
        </w:tc>
        <w:tc>
          <w:tcPr>
            <w:tcW w:w="497" w:type="dxa"/>
            <w:vAlign w:val="center"/>
          </w:tcPr>
          <w:p w14:paraId="7FEC0FF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E2D6A46" w14:textId="77777777" w:rsidR="00656AEF" w:rsidRPr="006A15C7" w:rsidRDefault="00656AEF" w:rsidP="00183E36">
            <w:pPr>
              <w:spacing w:before="0" w:after="0" w:line="240" w:lineRule="auto"/>
              <w:jc w:val="center"/>
              <w:rPr>
                <w:sz w:val="16"/>
                <w:szCs w:val="16"/>
              </w:rPr>
            </w:pPr>
          </w:p>
        </w:tc>
        <w:tc>
          <w:tcPr>
            <w:tcW w:w="510" w:type="dxa"/>
            <w:vAlign w:val="center"/>
          </w:tcPr>
          <w:p w14:paraId="4F52B680" w14:textId="77777777" w:rsidR="00656AEF" w:rsidRPr="006A15C7" w:rsidRDefault="00656AEF" w:rsidP="00183E36">
            <w:pPr>
              <w:spacing w:before="0" w:after="0" w:line="240" w:lineRule="auto"/>
              <w:jc w:val="center"/>
              <w:rPr>
                <w:sz w:val="16"/>
                <w:szCs w:val="16"/>
              </w:rPr>
            </w:pPr>
          </w:p>
        </w:tc>
        <w:tc>
          <w:tcPr>
            <w:tcW w:w="976" w:type="dxa"/>
            <w:vAlign w:val="center"/>
          </w:tcPr>
          <w:p w14:paraId="333039BF"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40A1923" w14:textId="77777777" w:rsidTr="00183E36">
        <w:tc>
          <w:tcPr>
            <w:tcW w:w="2058" w:type="dxa"/>
          </w:tcPr>
          <w:p w14:paraId="721703DD"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77FC17D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2A815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02B1E844" w14:textId="77777777" w:rsidR="00656AEF" w:rsidRPr="006A15C7" w:rsidRDefault="00656AEF" w:rsidP="00183E36">
            <w:pPr>
              <w:spacing w:before="0" w:after="0" w:line="240" w:lineRule="auto"/>
              <w:jc w:val="center"/>
              <w:rPr>
                <w:sz w:val="16"/>
                <w:szCs w:val="16"/>
              </w:rPr>
            </w:pPr>
          </w:p>
        </w:tc>
        <w:tc>
          <w:tcPr>
            <w:tcW w:w="447" w:type="dxa"/>
            <w:vAlign w:val="center"/>
          </w:tcPr>
          <w:p w14:paraId="7E282881" w14:textId="77777777" w:rsidR="00656AEF" w:rsidRPr="006A15C7" w:rsidRDefault="00656AEF" w:rsidP="00183E36">
            <w:pPr>
              <w:spacing w:before="0" w:after="0" w:line="240" w:lineRule="auto"/>
              <w:jc w:val="center"/>
              <w:rPr>
                <w:sz w:val="16"/>
                <w:szCs w:val="16"/>
              </w:rPr>
            </w:pPr>
          </w:p>
        </w:tc>
        <w:tc>
          <w:tcPr>
            <w:tcW w:w="510" w:type="dxa"/>
            <w:vAlign w:val="center"/>
          </w:tcPr>
          <w:p w14:paraId="65A6D8B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CD5055A" w14:textId="77777777" w:rsidR="00656AEF" w:rsidRPr="006A15C7" w:rsidRDefault="00656AEF" w:rsidP="00183E36">
            <w:pPr>
              <w:spacing w:before="0" w:after="0" w:line="240" w:lineRule="auto"/>
              <w:jc w:val="center"/>
              <w:rPr>
                <w:sz w:val="16"/>
                <w:szCs w:val="16"/>
              </w:rPr>
            </w:pPr>
          </w:p>
        </w:tc>
        <w:tc>
          <w:tcPr>
            <w:tcW w:w="460" w:type="dxa"/>
            <w:vAlign w:val="center"/>
          </w:tcPr>
          <w:p w14:paraId="233B26DD" w14:textId="77777777" w:rsidR="00656AEF" w:rsidRPr="006A15C7" w:rsidRDefault="00656AEF" w:rsidP="00183E36">
            <w:pPr>
              <w:spacing w:before="0" w:after="0" w:line="240" w:lineRule="auto"/>
              <w:jc w:val="center"/>
              <w:rPr>
                <w:sz w:val="16"/>
                <w:szCs w:val="16"/>
              </w:rPr>
            </w:pPr>
          </w:p>
        </w:tc>
        <w:tc>
          <w:tcPr>
            <w:tcW w:w="460" w:type="dxa"/>
            <w:vAlign w:val="center"/>
          </w:tcPr>
          <w:p w14:paraId="2F4EA59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734036C" w14:textId="77777777" w:rsidR="00656AEF" w:rsidRPr="006A15C7" w:rsidRDefault="00656AEF" w:rsidP="00183E36">
            <w:pPr>
              <w:spacing w:before="0" w:after="0" w:line="240" w:lineRule="auto"/>
              <w:jc w:val="center"/>
              <w:rPr>
                <w:sz w:val="16"/>
                <w:szCs w:val="16"/>
              </w:rPr>
            </w:pPr>
          </w:p>
        </w:tc>
        <w:tc>
          <w:tcPr>
            <w:tcW w:w="460" w:type="dxa"/>
            <w:vAlign w:val="center"/>
          </w:tcPr>
          <w:p w14:paraId="21743774" w14:textId="77777777" w:rsidR="00656AEF" w:rsidRPr="006A15C7" w:rsidRDefault="00656AEF" w:rsidP="00183E36">
            <w:pPr>
              <w:spacing w:before="0" w:after="0" w:line="240" w:lineRule="auto"/>
              <w:jc w:val="center"/>
              <w:rPr>
                <w:sz w:val="16"/>
                <w:szCs w:val="16"/>
              </w:rPr>
            </w:pPr>
          </w:p>
        </w:tc>
        <w:tc>
          <w:tcPr>
            <w:tcW w:w="497" w:type="dxa"/>
            <w:vAlign w:val="center"/>
          </w:tcPr>
          <w:p w14:paraId="0280224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08B0B08E" w14:textId="77777777" w:rsidR="00656AEF" w:rsidRPr="006A15C7" w:rsidRDefault="00656AEF" w:rsidP="00183E36">
            <w:pPr>
              <w:spacing w:before="0" w:after="0" w:line="240" w:lineRule="auto"/>
              <w:jc w:val="center"/>
              <w:rPr>
                <w:sz w:val="16"/>
                <w:szCs w:val="16"/>
              </w:rPr>
            </w:pPr>
          </w:p>
        </w:tc>
        <w:tc>
          <w:tcPr>
            <w:tcW w:w="510" w:type="dxa"/>
            <w:vAlign w:val="center"/>
          </w:tcPr>
          <w:p w14:paraId="7D71DD20" w14:textId="77777777" w:rsidR="00656AEF" w:rsidRPr="006A15C7" w:rsidRDefault="00656AEF" w:rsidP="00183E36">
            <w:pPr>
              <w:spacing w:before="0" w:after="0" w:line="240" w:lineRule="auto"/>
              <w:jc w:val="center"/>
              <w:rPr>
                <w:sz w:val="16"/>
                <w:szCs w:val="16"/>
              </w:rPr>
            </w:pPr>
          </w:p>
        </w:tc>
        <w:tc>
          <w:tcPr>
            <w:tcW w:w="976" w:type="dxa"/>
            <w:vAlign w:val="center"/>
          </w:tcPr>
          <w:p w14:paraId="143D0589"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BC711CE" w14:textId="77777777" w:rsidTr="00183E36">
        <w:tc>
          <w:tcPr>
            <w:tcW w:w="2058" w:type="dxa"/>
          </w:tcPr>
          <w:p w14:paraId="12730851"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6212D28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72393B6" w14:textId="77777777" w:rsidR="00656AEF" w:rsidRPr="006A15C7" w:rsidRDefault="00656AEF" w:rsidP="00183E36">
            <w:pPr>
              <w:spacing w:before="0" w:after="0" w:line="240" w:lineRule="auto"/>
              <w:jc w:val="center"/>
              <w:rPr>
                <w:sz w:val="16"/>
                <w:szCs w:val="16"/>
              </w:rPr>
            </w:pPr>
          </w:p>
        </w:tc>
        <w:tc>
          <w:tcPr>
            <w:tcW w:w="435" w:type="dxa"/>
            <w:vAlign w:val="center"/>
          </w:tcPr>
          <w:p w14:paraId="7AE65A98" w14:textId="77777777" w:rsidR="00656AEF" w:rsidRPr="006A15C7" w:rsidRDefault="00656AEF" w:rsidP="00183E36">
            <w:pPr>
              <w:spacing w:before="0" w:after="0" w:line="240" w:lineRule="auto"/>
              <w:jc w:val="center"/>
              <w:rPr>
                <w:sz w:val="16"/>
                <w:szCs w:val="16"/>
              </w:rPr>
            </w:pPr>
          </w:p>
        </w:tc>
        <w:tc>
          <w:tcPr>
            <w:tcW w:w="447" w:type="dxa"/>
            <w:vAlign w:val="center"/>
          </w:tcPr>
          <w:p w14:paraId="722E833C" w14:textId="77777777" w:rsidR="00656AEF" w:rsidRPr="006A15C7" w:rsidRDefault="00656AEF" w:rsidP="00183E36">
            <w:pPr>
              <w:spacing w:before="0" w:after="0" w:line="240" w:lineRule="auto"/>
              <w:jc w:val="center"/>
              <w:rPr>
                <w:sz w:val="16"/>
                <w:szCs w:val="16"/>
              </w:rPr>
            </w:pPr>
          </w:p>
        </w:tc>
        <w:tc>
          <w:tcPr>
            <w:tcW w:w="510" w:type="dxa"/>
            <w:vAlign w:val="center"/>
          </w:tcPr>
          <w:p w14:paraId="7D6D851C" w14:textId="77777777" w:rsidR="00656AEF" w:rsidRPr="006A15C7" w:rsidRDefault="00656AEF" w:rsidP="00183E36">
            <w:pPr>
              <w:spacing w:before="0" w:after="0" w:line="240" w:lineRule="auto"/>
              <w:jc w:val="center"/>
              <w:rPr>
                <w:sz w:val="16"/>
                <w:szCs w:val="16"/>
              </w:rPr>
            </w:pPr>
          </w:p>
        </w:tc>
        <w:tc>
          <w:tcPr>
            <w:tcW w:w="460" w:type="dxa"/>
            <w:vAlign w:val="center"/>
          </w:tcPr>
          <w:p w14:paraId="6D988E29" w14:textId="77777777" w:rsidR="00656AEF" w:rsidRPr="006A15C7" w:rsidRDefault="00656AEF" w:rsidP="00183E36">
            <w:pPr>
              <w:spacing w:before="0" w:after="0" w:line="240" w:lineRule="auto"/>
              <w:jc w:val="center"/>
              <w:rPr>
                <w:sz w:val="16"/>
                <w:szCs w:val="16"/>
              </w:rPr>
            </w:pPr>
          </w:p>
        </w:tc>
        <w:tc>
          <w:tcPr>
            <w:tcW w:w="460" w:type="dxa"/>
            <w:vAlign w:val="center"/>
          </w:tcPr>
          <w:p w14:paraId="1092B901" w14:textId="77777777" w:rsidR="00656AEF" w:rsidRPr="006A15C7" w:rsidRDefault="00656AEF" w:rsidP="00183E36">
            <w:pPr>
              <w:spacing w:before="0" w:after="0" w:line="240" w:lineRule="auto"/>
              <w:jc w:val="center"/>
              <w:rPr>
                <w:sz w:val="16"/>
                <w:szCs w:val="16"/>
              </w:rPr>
            </w:pPr>
          </w:p>
        </w:tc>
        <w:tc>
          <w:tcPr>
            <w:tcW w:w="460" w:type="dxa"/>
            <w:vAlign w:val="center"/>
          </w:tcPr>
          <w:p w14:paraId="67D00373" w14:textId="77777777" w:rsidR="00656AEF" w:rsidRPr="006A15C7" w:rsidRDefault="00656AEF" w:rsidP="00183E36">
            <w:pPr>
              <w:spacing w:before="0" w:after="0" w:line="240" w:lineRule="auto"/>
              <w:jc w:val="center"/>
              <w:rPr>
                <w:sz w:val="16"/>
                <w:szCs w:val="16"/>
              </w:rPr>
            </w:pPr>
          </w:p>
        </w:tc>
        <w:tc>
          <w:tcPr>
            <w:tcW w:w="472" w:type="dxa"/>
            <w:vAlign w:val="center"/>
          </w:tcPr>
          <w:p w14:paraId="32213370" w14:textId="77777777" w:rsidR="00656AEF" w:rsidRPr="006A15C7" w:rsidRDefault="00656AEF" w:rsidP="00183E36">
            <w:pPr>
              <w:spacing w:before="0" w:after="0" w:line="240" w:lineRule="auto"/>
              <w:jc w:val="center"/>
              <w:rPr>
                <w:sz w:val="16"/>
                <w:szCs w:val="16"/>
              </w:rPr>
            </w:pPr>
          </w:p>
        </w:tc>
        <w:tc>
          <w:tcPr>
            <w:tcW w:w="460" w:type="dxa"/>
            <w:vAlign w:val="center"/>
          </w:tcPr>
          <w:p w14:paraId="3EBF0F4D" w14:textId="77777777" w:rsidR="00656AEF" w:rsidRPr="006A15C7" w:rsidRDefault="00656AEF" w:rsidP="00183E36">
            <w:pPr>
              <w:spacing w:before="0" w:after="0" w:line="240" w:lineRule="auto"/>
              <w:jc w:val="center"/>
              <w:rPr>
                <w:sz w:val="16"/>
                <w:szCs w:val="16"/>
              </w:rPr>
            </w:pPr>
          </w:p>
        </w:tc>
        <w:tc>
          <w:tcPr>
            <w:tcW w:w="497" w:type="dxa"/>
            <w:vAlign w:val="center"/>
          </w:tcPr>
          <w:p w14:paraId="42BADEFB" w14:textId="77777777" w:rsidR="00656AEF" w:rsidRPr="006A15C7" w:rsidRDefault="00656AEF" w:rsidP="00183E36">
            <w:pPr>
              <w:spacing w:before="0" w:after="0" w:line="240" w:lineRule="auto"/>
              <w:jc w:val="center"/>
              <w:rPr>
                <w:sz w:val="16"/>
                <w:szCs w:val="16"/>
              </w:rPr>
            </w:pPr>
          </w:p>
        </w:tc>
        <w:tc>
          <w:tcPr>
            <w:tcW w:w="522" w:type="dxa"/>
            <w:vAlign w:val="center"/>
          </w:tcPr>
          <w:p w14:paraId="16090D24" w14:textId="77777777" w:rsidR="00656AEF" w:rsidRPr="006A15C7" w:rsidRDefault="00656AEF" w:rsidP="00183E36">
            <w:pPr>
              <w:spacing w:before="0" w:after="0" w:line="240" w:lineRule="auto"/>
              <w:jc w:val="center"/>
              <w:rPr>
                <w:sz w:val="16"/>
                <w:szCs w:val="16"/>
              </w:rPr>
            </w:pPr>
          </w:p>
        </w:tc>
        <w:tc>
          <w:tcPr>
            <w:tcW w:w="510" w:type="dxa"/>
            <w:vAlign w:val="center"/>
          </w:tcPr>
          <w:p w14:paraId="7449DC44" w14:textId="77777777" w:rsidR="00656AEF" w:rsidRPr="006A15C7" w:rsidRDefault="00656AEF" w:rsidP="00183E36">
            <w:pPr>
              <w:spacing w:before="0" w:after="0" w:line="240" w:lineRule="auto"/>
              <w:jc w:val="center"/>
              <w:rPr>
                <w:sz w:val="16"/>
                <w:szCs w:val="16"/>
              </w:rPr>
            </w:pPr>
          </w:p>
        </w:tc>
        <w:tc>
          <w:tcPr>
            <w:tcW w:w="976" w:type="dxa"/>
            <w:vAlign w:val="center"/>
          </w:tcPr>
          <w:p w14:paraId="509413C3" w14:textId="77777777" w:rsidR="00656AEF" w:rsidRPr="006A15C7" w:rsidRDefault="00656AEF" w:rsidP="00183E36">
            <w:pPr>
              <w:spacing w:before="0" w:after="0" w:line="240" w:lineRule="auto"/>
              <w:jc w:val="center"/>
              <w:rPr>
                <w:sz w:val="16"/>
                <w:szCs w:val="16"/>
              </w:rPr>
            </w:pPr>
          </w:p>
        </w:tc>
      </w:tr>
      <w:tr w:rsidR="00656AEF" w:rsidRPr="006A15C7" w14:paraId="23F952F2" w14:textId="77777777" w:rsidTr="00183E36">
        <w:tc>
          <w:tcPr>
            <w:tcW w:w="2058" w:type="dxa"/>
          </w:tcPr>
          <w:p w14:paraId="7F02F03C"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2EC73D4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C86ED5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F4CEC70" w14:textId="77777777" w:rsidR="00656AEF" w:rsidRPr="006A15C7" w:rsidRDefault="00656AEF" w:rsidP="00183E36">
            <w:pPr>
              <w:spacing w:before="0" w:after="0" w:line="240" w:lineRule="auto"/>
              <w:jc w:val="center"/>
              <w:rPr>
                <w:sz w:val="16"/>
                <w:szCs w:val="16"/>
              </w:rPr>
            </w:pPr>
          </w:p>
        </w:tc>
        <w:tc>
          <w:tcPr>
            <w:tcW w:w="447" w:type="dxa"/>
            <w:vAlign w:val="center"/>
          </w:tcPr>
          <w:p w14:paraId="551774D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FEACC2C" w14:textId="77777777" w:rsidR="00656AEF" w:rsidRPr="006A15C7" w:rsidRDefault="00656AEF" w:rsidP="00183E36">
            <w:pPr>
              <w:spacing w:before="0" w:after="0" w:line="240" w:lineRule="auto"/>
              <w:jc w:val="center"/>
              <w:rPr>
                <w:sz w:val="16"/>
                <w:szCs w:val="16"/>
              </w:rPr>
            </w:pPr>
          </w:p>
        </w:tc>
        <w:tc>
          <w:tcPr>
            <w:tcW w:w="460" w:type="dxa"/>
            <w:vAlign w:val="center"/>
          </w:tcPr>
          <w:p w14:paraId="6DA7B34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595E8BC" w14:textId="77777777" w:rsidR="00656AEF" w:rsidRPr="006A15C7" w:rsidRDefault="00656AEF" w:rsidP="00183E36">
            <w:pPr>
              <w:spacing w:before="0" w:after="0" w:line="240" w:lineRule="auto"/>
              <w:jc w:val="center"/>
              <w:rPr>
                <w:sz w:val="16"/>
                <w:szCs w:val="16"/>
              </w:rPr>
            </w:pPr>
          </w:p>
        </w:tc>
        <w:tc>
          <w:tcPr>
            <w:tcW w:w="460" w:type="dxa"/>
            <w:vAlign w:val="center"/>
          </w:tcPr>
          <w:p w14:paraId="730E5FD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097EC7DF" w14:textId="77777777" w:rsidR="00656AEF" w:rsidRPr="006A15C7" w:rsidRDefault="00656AEF" w:rsidP="00183E36">
            <w:pPr>
              <w:spacing w:before="0" w:after="0" w:line="240" w:lineRule="auto"/>
              <w:jc w:val="center"/>
              <w:rPr>
                <w:sz w:val="16"/>
                <w:szCs w:val="16"/>
              </w:rPr>
            </w:pPr>
          </w:p>
        </w:tc>
        <w:tc>
          <w:tcPr>
            <w:tcW w:w="460" w:type="dxa"/>
            <w:vAlign w:val="center"/>
          </w:tcPr>
          <w:p w14:paraId="5FC65BB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7B8C9E0" w14:textId="77777777" w:rsidR="00656AEF" w:rsidRPr="006A15C7" w:rsidRDefault="00656AEF" w:rsidP="00183E36">
            <w:pPr>
              <w:spacing w:before="0" w:after="0" w:line="240" w:lineRule="auto"/>
              <w:jc w:val="center"/>
              <w:rPr>
                <w:sz w:val="16"/>
                <w:szCs w:val="16"/>
              </w:rPr>
            </w:pPr>
          </w:p>
        </w:tc>
        <w:tc>
          <w:tcPr>
            <w:tcW w:w="522" w:type="dxa"/>
            <w:vAlign w:val="center"/>
          </w:tcPr>
          <w:p w14:paraId="67258D2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6A44DBC" w14:textId="77777777" w:rsidR="00656AEF" w:rsidRPr="006A15C7" w:rsidRDefault="00656AEF" w:rsidP="00183E36">
            <w:pPr>
              <w:spacing w:before="0" w:after="0" w:line="240" w:lineRule="auto"/>
              <w:jc w:val="center"/>
              <w:rPr>
                <w:sz w:val="16"/>
                <w:szCs w:val="16"/>
              </w:rPr>
            </w:pPr>
          </w:p>
        </w:tc>
        <w:tc>
          <w:tcPr>
            <w:tcW w:w="976" w:type="dxa"/>
            <w:vAlign w:val="center"/>
          </w:tcPr>
          <w:p w14:paraId="0846ECDB"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821BCB3" w14:textId="77777777" w:rsidTr="00183E36">
        <w:tc>
          <w:tcPr>
            <w:tcW w:w="2058" w:type="dxa"/>
          </w:tcPr>
          <w:p w14:paraId="2EEFC909"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40001DC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F84693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75C6173C" w14:textId="77777777" w:rsidR="00656AEF" w:rsidRPr="006A15C7" w:rsidRDefault="00656AEF" w:rsidP="00183E36">
            <w:pPr>
              <w:spacing w:before="0" w:after="0" w:line="240" w:lineRule="auto"/>
              <w:jc w:val="center"/>
              <w:rPr>
                <w:sz w:val="16"/>
                <w:szCs w:val="16"/>
              </w:rPr>
            </w:pPr>
          </w:p>
        </w:tc>
        <w:tc>
          <w:tcPr>
            <w:tcW w:w="447" w:type="dxa"/>
            <w:vAlign w:val="center"/>
          </w:tcPr>
          <w:p w14:paraId="4B763C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120E171E" w14:textId="77777777" w:rsidR="00656AEF" w:rsidRPr="006A15C7" w:rsidRDefault="00656AEF" w:rsidP="00183E36">
            <w:pPr>
              <w:spacing w:before="0" w:after="0" w:line="240" w:lineRule="auto"/>
              <w:jc w:val="center"/>
              <w:rPr>
                <w:sz w:val="16"/>
                <w:szCs w:val="16"/>
              </w:rPr>
            </w:pPr>
          </w:p>
        </w:tc>
        <w:tc>
          <w:tcPr>
            <w:tcW w:w="460" w:type="dxa"/>
            <w:vAlign w:val="center"/>
          </w:tcPr>
          <w:p w14:paraId="41999AA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CCE36A8" w14:textId="77777777" w:rsidR="00656AEF" w:rsidRPr="006A15C7" w:rsidRDefault="00656AEF" w:rsidP="00183E36">
            <w:pPr>
              <w:spacing w:before="0" w:after="0" w:line="240" w:lineRule="auto"/>
              <w:jc w:val="center"/>
              <w:rPr>
                <w:sz w:val="16"/>
                <w:szCs w:val="16"/>
              </w:rPr>
            </w:pPr>
          </w:p>
        </w:tc>
        <w:tc>
          <w:tcPr>
            <w:tcW w:w="460" w:type="dxa"/>
            <w:vAlign w:val="center"/>
          </w:tcPr>
          <w:p w14:paraId="4E13A3E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6283725D" w14:textId="77777777" w:rsidR="00656AEF" w:rsidRPr="006A15C7" w:rsidRDefault="00656AEF" w:rsidP="00183E36">
            <w:pPr>
              <w:spacing w:before="0" w:after="0" w:line="240" w:lineRule="auto"/>
              <w:jc w:val="center"/>
              <w:rPr>
                <w:sz w:val="16"/>
                <w:szCs w:val="16"/>
              </w:rPr>
            </w:pPr>
          </w:p>
        </w:tc>
        <w:tc>
          <w:tcPr>
            <w:tcW w:w="460" w:type="dxa"/>
            <w:vAlign w:val="center"/>
          </w:tcPr>
          <w:p w14:paraId="67C7426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624A9951" w14:textId="77777777" w:rsidR="00656AEF" w:rsidRPr="006A15C7" w:rsidRDefault="00656AEF" w:rsidP="00183E36">
            <w:pPr>
              <w:spacing w:before="0" w:after="0" w:line="240" w:lineRule="auto"/>
              <w:jc w:val="center"/>
              <w:rPr>
                <w:sz w:val="16"/>
                <w:szCs w:val="16"/>
              </w:rPr>
            </w:pPr>
          </w:p>
        </w:tc>
        <w:tc>
          <w:tcPr>
            <w:tcW w:w="522" w:type="dxa"/>
            <w:vAlign w:val="center"/>
          </w:tcPr>
          <w:p w14:paraId="62E8B1F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13FFF5AC" w14:textId="77777777" w:rsidR="00656AEF" w:rsidRPr="006A15C7" w:rsidRDefault="00656AEF" w:rsidP="00183E36">
            <w:pPr>
              <w:spacing w:before="0" w:after="0" w:line="240" w:lineRule="auto"/>
              <w:jc w:val="center"/>
              <w:rPr>
                <w:sz w:val="16"/>
                <w:szCs w:val="16"/>
              </w:rPr>
            </w:pPr>
          </w:p>
        </w:tc>
        <w:tc>
          <w:tcPr>
            <w:tcW w:w="976" w:type="dxa"/>
            <w:vAlign w:val="center"/>
          </w:tcPr>
          <w:p w14:paraId="5D809003"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144F8D0" w14:textId="77777777" w:rsidTr="00183E36">
        <w:tc>
          <w:tcPr>
            <w:tcW w:w="2058" w:type="dxa"/>
          </w:tcPr>
          <w:p w14:paraId="3150F14D"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0945DB6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7FE123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90DE37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34DBD5A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0A0FC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B15E6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231E06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E79EE8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6C0DCE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FE8642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715760A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40246FE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0E63E2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2BEAFEFD"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A7B81CA" w14:textId="77777777" w:rsidTr="00183E36">
        <w:tc>
          <w:tcPr>
            <w:tcW w:w="2058" w:type="dxa"/>
          </w:tcPr>
          <w:p w14:paraId="7E0A39A5"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6952795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C059E9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1EA242E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51EE54C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F37A94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56668E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4D34AC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8E8542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13F0A42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1D5183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370E15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254DED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CF638E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0CF19205"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10777A7" w14:textId="77777777" w:rsidTr="00183E36">
        <w:tc>
          <w:tcPr>
            <w:tcW w:w="2058" w:type="dxa"/>
          </w:tcPr>
          <w:p w14:paraId="5F2EF028"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26C01D3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32D123B" w14:textId="77777777" w:rsidR="00656AEF" w:rsidRPr="006A15C7" w:rsidRDefault="00656AEF" w:rsidP="00183E36">
            <w:pPr>
              <w:spacing w:before="0" w:after="0" w:line="240" w:lineRule="auto"/>
              <w:jc w:val="center"/>
              <w:rPr>
                <w:sz w:val="16"/>
                <w:szCs w:val="16"/>
              </w:rPr>
            </w:pPr>
          </w:p>
        </w:tc>
        <w:tc>
          <w:tcPr>
            <w:tcW w:w="435" w:type="dxa"/>
            <w:vAlign w:val="center"/>
          </w:tcPr>
          <w:p w14:paraId="63214011" w14:textId="77777777" w:rsidR="00656AEF" w:rsidRPr="006A15C7" w:rsidRDefault="00656AEF" w:rsidP="00183E36">
            <w:pPr>
              <w:spacing w:before="0" w:after="0" w:line="240" w:lineRule="auto"/>
              <w:jc w:val="center"/>
              <w:rPr>
                <w:sz w:val="16"/>
                <w:szCs w:val="16"/>
              </w:rPr>
            </w:pPr>
          </w:p>
        </w:tc>
        <w:tc>
          <w:tcPr>
            <w:tcW w:w="447" w:type="dxa"/>
            <w:vAlign w:val="center"/>
          </w:tcPr>
          <w:p w14:paraId="0DA3B5D4" w14:textId="77777777" w:rsidR="00656AEF" w:rsidRPr="006A15C7" w:rsidRDefault="00656AEF" w:rsidP="00183E36">
            <w:pPr>
              <w:spacing w:before="0" w:after="0" w:line="240" w:lineRule="auto"/>
              <w:jc w:val="center"/>
              <w:rPr>
                <w:sz w:val="16"/>
                <w:szCs w:val="16"/>
              </w:rPr>
            </w:pPr>
          </w:p>
        </w:tc>
        <w:tc>
          <w:tcPr>
            <w:tcW w:w="510" w:type="dxa"/>
            <w:vAlign w:val="center"/>
          </w:tcPr>
          <w:p w14:paraId="5C833DD6" w14:textId="77777777" w:rsidR="00656AEF" w:rsidRPr="006A15C7" w:rsidRDefault="00656AEF" w:rsidP="00183E36">
            <w:pPr>
              <w:spacing w:before="0" w:after="0" w:line="240" w:lineRule="auto"/>
              <w:jc w:val="center"/>
              <w:rPr>
                <w:sz w:val="16"/>
                <w:szCs w:val="16"/>
              </w:rPr>
            </w:pPr>
          </w:p>
        </w:tc>
        <w:tc>
          <w:tcPr>
            <w:tcW w:w="460" w:type="dxa"/>
            <w:vAlign w:val="center"/>
          </w:tcPr>
          <w:p w14:paraId="31E820F2" w14:textId="77777777" w:rsidR="00656AEF" w:rsidRPr="006A15C7" w:rsidRDefault="00656AEF" w:rsidP="00183E36">
            <w:pPr>
              <w:spacing w:before="0" w:after="0" w:line="240" w:lineRule="auto"/>
              <w:jc w:val="center"/>
              <w:rPr>
                <w:sz w:val="16"/>
                <w:szCs w:val="16"/>
              </w:rPr>
            </w:pPr>
          </w:p>
        </w:tc>
        <w:tc>
          <w:tcPr>
            <w:tcW w:w="460" w:type="dxa"/>
            <w:vAlign w:val="center"/>
          </w:tcPr>
          <w:p w14:paraId="3144B477" w14:textId="77777777" w:rsidR="00656AEF" w:rsidRPr="006A15C7" w:rsidRDefault="00656AEF" w:rsidP="00183E36">
            <w:pPr>
              <w:spacing w:before="0" w:after="0" w:line="240" w:lineRule="auto"/>
              <w:jc w:val="center"/>
              <w:rPr>
                <w:sz w:val="16"/>
                <w:szCs w:val="16"/>
              </w:rPr>
            </w:pPr>
          </w:p>
        </w:tc>
        <w:tc>
          <w:tcPr>
            <w:tcW w:w="460" w:type="dxa"/>
            <w:vAlign w:val="center"/>
          </w:tcPr>
          <w:p w14:paraId="33CBF6D3" w14:textId="77777777" w:rsidR="00656AEF" w:rsidRPr="006A15C7" w:rsidRDefault="00656AEF" w:rsidP="00183E36">
            <w:pPr>
              <w:spacing w:before="0" w:after="0" w:line="240" w:lineRule="auto"/>
              <w:jc w:val="center"/>
              <w:rPr>
                <w:sz w:val="16"/>
                <w:szCs w:val="16"/>
              </w:rPr>
            </w:pPr>
          </w:p>
        </w:tc>
        <w:tc>
          <w:tcPr>
            <w:tcW w:w="472" w:type="dxa"/>
            <w:vAlign w:val="center"/>
          </w:tcPr>
          <w:p w14:paraId="32C8BBF8" w14:textId="77777777" w:rsidR="00656AEF" w:rsidRPr="006A15C7" w:rsidRDefault="00656AEF" w:rsidP="00183E36">
            <w:pPr>
              <w:spacing w:before="0" w:after="0" w:line="240" w:lineRule="auto"/>
              <w:jc w:val="center"/>
              <w:rPr>
                <w:sz w:val="16"/>
                <w:szCs w:val="16"/>
              </w:rPr>
            </w:pPr>
          </w:p>
        </w:tc>
        <w:tc>
          <w:tcPr>
            <w:tcW w:w="460" w:type="dxa"/>
            <w:vAlign w:val="center"/>
          </w:tcPr>
          <w:p w14:paraId="59DFDF3A" w14:textId="77777777" w:rsidR="00656AEF" w:rsidRPr="006A15C7" w:rsidRDefault="00656AEF" w:rsidP="00183E36">
            <w:pPr>
              <w:spacing w:before="0" w:after="0" w:line="240" w:lineRule="auto"/>
              <w:jc w:val="center"/>
              <w:rPr>
                <w:sz w:val="16"/>
                <w:szCs w:val="16"/>
              </w:rPr>
            </w:pPr>
          </w:p>
        </w:tc>
        <w:tc>
          <w:tcPr>
            <w:tcW w:w="497" w:type="dxa"/>
            <w:vAlign w:val="center"/>
          </w:tcPr>
          <w:p w14:paraId="7C838E81" w14:textId="77777777" w:rsidR="00656AEF" w:rsidRPr="006A15C7" w:rsidRDefault="00656AEF" w:rsidP="00183E36">
            <w:pPr>
              <w:spacing w:before="0" w:after="0" w:line="240" w:lineRule="auto"/>
              <w:jc w:val="center"/>
              <w:rPr>
                <w:sz w:val="16"/>
                <w:szCs w:val="16"/>
              </w:rPr>
            </w:pPr>
          </w:p>
        </w:tc>
        <w:tc>
          <w:tcPr>
            <w:tcW w:w="522" w:type="dxa"/>
            <w:vAlign w:val="center"/>
          </w:tcPr>
          <w:p w14:paraId="5DFEF448" w14:textId="77777777" w:rsidR="00656AEF" w:rsidRPr="006A15C7" w:rsidRDefault="00656AEF" w:rsidP="00183E36">
            <w:pPr>
              <w:spacing w:before="0" w:after="0" w:line="240" w:lineRule="auto"/>
              <w:jc w:val="center"/>
              <w:rPr>
                <w:sz w:val="16"/>
                <w:szCs w:val="16"/>
              </w:rPr>
            </w:pPr>
          </w:p>
        </w:tc>
        <w:tc>
          <w:tcPr>
            <w:tcW w:w="510" w:type="dxa"/>
            <w:vAlign w:val="center"/>
          </w:tcPr>
          <w:p w14:paraId="18EE4D18" w14:textId="77777777" w:rsidR="00656AEF" w:rsidRPr="006A15C7" w:rsidRDefault="00656AEF" w:rsidP="00183E36">
            <w:pPr>
              <w:spacing w:before="0" w:after="0" w:line="240" w:lineRule="auto"/>
              <w:jc w:val="center"/>
              <w:rPr>
                <w:sz w:val="16"/>
                <w:szCs w:val="16"/>
              </w:rPr>
            </w:pPr>
          </w:p>
        </w:tc>
        <w:tc>
          <w:tcPr>
            <w:tcW w:w="976" w:type="dxa"/>
            <w:vAlign w:val="center"/>
          </w:tcPr>
          <w:p w14:paraId="09104A85" w14:textId="77777777" w:rsidR="00656AEF" w:rsidRPr="006A15C7" w:rsidRDefault="00656AEF" w:rsidP="00183E36">
            <w:pPr>
              <w:spacing w:before="0" w:after="0" w:line="240" w:lineRule="auto"/>
              <w:jc w:val="center"/>
              <w:rPr>
                <w:sz w:val="16"/>
                <w:szCs w:val="16"/>
              </w:rPr>
            </w:pPr>
          </w:p>
        </w:tc>
      </w:tr>
      <w:tr w:rsidR="00656AEF" w:rsidRPr="006A15C7" w14:paraId="4C08A069" w14:textId="77777777" w:rsidTr="00183E36">
        <w:tc>
          <w:tcPr>
            <w:tcW w:w="2058" w:type="dxa"/>
          </w:tcPr>
          <w:p w14:paraId="2686295F"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03EDE3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84FA5B7" w14:textId="77777777" w:rsidR="00656AEF" w:rsidRPr="006A15C7" w:rsidRDefault="00656AEF" w:rsidP="00183E36">
            <w:pPr>
              <w:spacing w:before="0" w:after="0" w:line="240" w:lineRule="auto"/>
              <w:jc w:val="center"/>
              <w:rPr>
                <w:sz w:val="16"/>
                <w:szCs w:val="16"/>
              </w:rPr>
            </w:pPr>
          </w:p>
        </w:tc>
        <w:tc>
          <w:tcPr>
            <w:tcW w:w="435" w:type="dxa"/>
            <w:vAlign w:val="center"/>
          </w:tcPr>
          <w:p w14:paraId="02954AA8" w14:textId="77777777" w:rsidR="00656AEF" w:rsidRPr="006A15C7" w:rsidRDefault="00656AEF" w:rsidP="00183E36">
            <w:pPr>
              <w:spacing w:before="0" w:after="0" w:line="240" w:lineRule="auto"/>
              <w:jc w:val="center"/>
              <w:rPr>
                <w:sz w:val="16"/>
                <w:szCs w:val="16"/>
              </w:rPr>
            </w:pPr>
          </w:p>
        </w:tc>
        <w:tc>
          <w:tcPr>
            <w:tcW w:w="447" w:type="dxa"/>
            <w:vAlign w:val="center"/>
          </w:tcPr>
          <w:p w14:paraId="345DB519" w14:textId="77777777" w:rsidR="00656AEF" w:rsidRPr="006A15C7" w:rsidRDefault="00656AEF" w:rsidP="00183E36">
            <w:pPr>
              <w:spacing w:before="0" w:after="0" w:line="240" w:lineRule="auto"/>
              <w:jc w:val="center"/>
              <w:rPr>
                <w:sz w:val="16"/>
                <w:szCs w:val="16"/>
              </w:rPr>
            </w:pPr>
          </w:p>
        </w:tc>
        <w:tc>
          <w:tcPr>
            <w:tcW w:w="510" w:type="dxa"/>
            <w:vAlign w:val="center"/>
          </w:tcPr>
          <w:p w14:paraId="09F93E0E" w14:textId="77777777" w:rsidR="00656AEF" w:rsidRPr="006A15C7" w:rsidRDefault="00656AEF" w:rsidP="00183E36">
            <w:pPr>
              <w:spacing w:before="0" w:after="0" w:line="240" w:lineRule="auto"/>
              <w:jc w:val="center"/>
              <w:rPr>
                <w:sz w:val="16"/>
                <w:szCs w:val="16"/>
              </w:rPr>
            </w:pPr>
          </w:p>
        </w:tc>
        <w:tc>
          <w:tcPr>
            <w:tcW w:w="460" w:type="dxa"/>
            <w:vAlign w:val="center"/>
          </w:tcPr>
          <w:p w14:paraId="39CE4B85" w14:textId="77777777" w:rsidR="00656AEF" w:rsidRPr="006A15C7" w:rsidRDefault="00656AEF" w:rsidP="00183E36">
            <w:pPr>
              <w:spacing w:before="0" w:after="0" w:line="240" w:lineRule="auto"/>
              <w:jc w:val="center"/>
              <w:rPr>
                <w:sz w:val="16"/>
                <w:szCs w:val="16"/>
              </w:rPr>
            </w:pPr>
          </w:p>
        </w:tc>
        <w:tc>
          <w:tcPr>
            <w:tcW w:w="460" w:type="dxa"/>
            <w:vAlign w:val="center"/>
          </w:tcPr>
          <w:p w14:paraId="3A33FC24" w14:textId="77777777" w:rsidR="00656AEF" w:rsidRPr="006A15C7" w:rsidRDefault="00656AEF" w:rsidP="00183E36">
            <w:pPr>
              <w:spacing w:before="0" w:after="0" w:line="240" w:lineRule="auto"/>
              <w:jc w:val="center"/>
              <w:rPr>
                <w:sz w:val="16"/>
                <w:szCs w:val="16"/>
              </w:rPr>
            </w:pPr>
          </w:p>
        </w:tc>
        <w:tc>
          <w:tcPr>
            <w:tcW w:w="460" w:type="dxa"/>
            <w:vAlign w:val="center"/>
          </w:tcPr>
          <w:p w14:paraId="775CCE36" w14:textId="77777777" w:rsidR="00656AEF" w:rsidRPr="006A15C7" w:rsidRDefault="00656AEF" w:rsidP="00183E36">
            <w:pPr>
              <w:spacing w:before="0" w:after="0" w:line="240" w:lineRule="auto"/>
              <w:jc w:val="center"/>
              <w:rPr>
                <w:sz w:val="16"/>
                <w:szCs w:val="16"/>
              </w:rPr>
            </w:pPr>
          </w:p>
        </w:tc>
        <w:tc>
          <w:tcPr>
            <w:tcW w:w="472" w:type="dxa"/>
            <w:vAlign w:val="center"/>
          </w:tcPr>
          <w:p w14:paraId="3E5FE55A" w14:textId="77777777" w:rsidR="00656AEF" w:rsidRPr="006A15C7" w:rsidRDefault="00656AEF" w:rsidP="00183E36">
            <w:pPr>
              <w:spacing w:before="0" w:after="0" w:line="240" w:lineRule="auto"/>
              <w:jc w:val="center"/>
              <w:rPr>
                <w:sz w:val="16"/>
                <w:szCs w:val="16"/>
              </w:rPr>
            </w:pPr>
          </w:p>
        </w:tc>
        <w:tc>
          <w:tcPr>
            <w:tcW w:w="460" w:type="dxa"/>
            <w:vAlign w:val="center"/>
          </w:tcPr>
          <w:p w14:paraId="7FEE91B9" w14:textId="77777777" w:rsidR="00656AEF" w:rsidRPr="006A15C7" w:rsidRDefault="00656AEF" w:rsidP="00183E36">
            <w:pPr>
              <w:spacing w:before="0" w:after="0" w:line="240" w:lineRule="auto"/>
              <w:jc w:val="center"/>
              <w:rPr>
                <w:sz w:val="16"/>
                <w:szCs w:val="16"/>
              </w:rPr>
            </w:pPr>
          </w:p>
        </w:tc>
        <w:tc>
          <w:tcPr>
            <w:tcW w:w="497" w:type="dxa"/>
            <w:vAlign w:val="center"/>
          </w:tcPr>
          <w:p w14:paraId="7E5952D9" w14:textId="77777777" w:rsidR="00656AEF" w:rsidRPr="006A15C7" w:rsidRDefault="00656AEF" w:rsidP="00183E36">
            <w:pPr>
              <w:spacing w:before="0" w:after="0" w:line="240" w:lineRule="auto"/>
              <w:jc w:val="center"/>
              <w:rPr>
                <w:sz w:val="16"/>
                <w:szCs w:val="16"/>
              </w:rPr>
            </w:pPr>
          </w:p>
        </w:tc>
        <w:tc>
          <w:tcPr>
            <w:tcW w:w="522" w:type="dxa"/>
            <w:vAlign w:val="center"/>
          </w:tcPr>
          <w:p w14:paraId="43CC5DB8" w14:textId="77777777" w:rsidR="00656AEF" w:rsidRPr="006A15C7" w:rsidRDefault="00656AEF" w:rsidP="00183E36">
            <w:pPr>
              <w:spacing w:before="0" w:after="0" w:line="240" w:lineRule="auto"/>
              <w:jc w:val="center"/>
              <w:rPr>
                <w:sz w:val="16"/>
                <w:szCs w:val="16"/>
              </w:rPr>
            </w:pPr>
          </w:p>
        </w:tc>
        <w:tc>
          <w:tcPr>
            <w:tcW w:w="510" w:type="dxa"/>
            <w:vAlign w:val="center"/>
          </w:tcPr>
          <w:p w14:paraId="123444AC" w14:textId="77777777" w:rsidR="00656AEF" w:rsidRPr="006A15C7" w:rsidRDefault="00656AEF" w:rsidP="00183E36">
            <w:pPr>
              <w:spacing w:before="0" w:after="0" w:line="240" w:lineRule="auto"/>
              <w:jc w:val="center"/>
              <w:rPr>
                <w:sz w:val="16"/>
                <w:szCs w:val="16"/>
              </w:rPr>
            </w:pPr>
          </w:p>
        </w:tc>
        <w:tc>
          <w:tcPr>
            <w:tcW w:w="976" w:type="dxa"/>
            <w:vAlign w:val="center"/>
          </w:tcPr>
          <w:p w14:paraId="7A3B3261" w14:textId="77777777" w:rsidR="00656AEF" w:rsidRPr="006A15C7" w:rsidRDefault="00656AEF" w:rsidP="00183E36">
            <w:pPr>
              <w:spacing w:before="0" w:after="0" w:line="240" w:lineRule="auto"/>
              <w:jc w:val="center"/>
              <w:rPr>
                <w:sz w:val="16"/>
                <w:szCs w:val="16"/>
              </w:rPr>
            </w:pPr>
          </w:p>
        </w:tc>
      </w:tr>
      <w:tr w:rsidR="00656AEF" w:rsidRPr="006A15C7" w14:paraId="019BFE21" w14:textId="77777777" w:rsidTr="00183E36">
        <w:tc>
          <w:tcPr>
            <w:tcW w:w="2058" w:type="dxa"/>
          </w:tcPr>
          <w:p w14:paraId="01FEA8A7" w14:textId="77777777"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14:paraId="2198AD3E"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793ADB32"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61F7FC6E"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12630059" w14:textId="77777777" w:rsidTr="00183E36">
        <w:tc>
          <w:tcPr>
            <w:tcW w:w="2058" w:type="dxa"/>
          </w:tcPr>
          <w:p w14:paraId="5870D642"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7BD88A8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D4644B7" w14:textId="77777777" w:rsidR="00656AEF" w:rsidRPr="006A15C7" w:rsidRDefault="00656AEF" w:rsidP="00183E36">
            <w:pPr>
              <w:spacing w:before="0" w:after="0" w:line="240" w:lineRule="auto"/>
              <w:jc w:val="center"/>
              <w:rPr>
                <w:sz w:val="16"/>
                <w:szCs w:val="16"/>
              </w:rPr>
            </w:pPr>
          </w:p>
        </w:tc>
        <w:tc>
          <w:tcPr>
            <w:tcW w:w="435" w:type="dxa"/>
            <w:vAlign w:val="center"/>
          </w:tcPr>
          <w:p w14:paraId="4BC6EFD4" w14:textId="77777777" w:rsidR="00656AEF" w:rsidRPr="006A15C7" w:rsidRDefault="00656AEF" w:rsidP="00183E36">
            <w:pPr>
              <w:spacing w:before="0" w:after="0" w:line="240" w:lineRule="auto"/>
              <w:jc w:val="center"/>
              <w:rPr>
                <w:sz w:val="16"/>
                <w:szCs w:val="16"/>
              </w:rPr>
            </w:pPr>
          </w:p>
        </w:tc>
        <w:tc>
          <w:tcPr>
            <w:tcW w:w="447" w:type="dxa"/>
            <w:vAlign w:val="center"/>
          </w:tcPr>
          <w:p w14:paraId="29EB7F91" w14:textId="77777777" w:rsidR="00656AEF" w:rsidRPr="006A15C7" w:rsidRDefault="00656AEF" w:rsidP="00183E36">
            <w:pPr>
              <w:spacing w:before="0" w:after="0" w:line="240" w:lineRule="auto"/>
              <w:jc w:val="center"/>
              <w:rPr>
                <w:sz w:val="16"/>
                <w:szCs w:val="16"/>
              </w:rPr>
            </w:pPr>
          </w:p>
        </w:tc>
        <w:tc>
          <w:tcPr>
            <w:tcW w:w="510" w:type="dxa"/>
            <w:vAlign w:val="center"/>
          </w:tcPr>
          <w:p w14:paraId="4A89B89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207A52D1" w14:textId="77777777" w:rsidR="00656AEF" w:rsidRPr="006A15C7" w:rsidRDefault="00656AEF" w:rsidP="00183E36">
            <w:pPr>
              <w:spacing w:before="0" w:after="0" w:line="240" w:lineRule="auto"/>
              <w:jc w:val="center"/>
              <w:rPr>
                <w:sz w:val="16"/>
                <w:szCs w:val="16"/>
              </w:rPr>
            </w:pPr>
          </w:p>
        </w:tc>
        <w:tc>
          <w:tcPr>
            <w:tcW w:w="460" w:type="dxa"/>
            <w:vAlign w:val="center"/>
          </w:tcPr>
          <w:p w14:paraId="0FC7E1FD" w14:textId="77777777" w:rsidR="00656AEF" w:rsidRPr="006A15C7" w:rsidRDefault="00656AEF" w:rsidP="00183E36">
            <w:pPr>
              <w:spacing w:before="0" w:after="0" w:line="240" w:lineRule="auto"/>
              <w:jc w:val="center"/>
              <w:rPr>
                <w:sz w:val="16"/>
                <w:szCs w:val="16"/>
              </w:rPr>
            </w:pPr>
          </w:p>
        </w:tc>
        <w:tc>
          <w:tcPr>
            <w:tcW w:w="460" w:type="dxa"/>
            <w:vAlign w:val="center"/>
          </w:tcPr>
          <w:p w14:paraId="02355405" w14:textId="77777777" w:rsidR="00656AEF" w:rsidRPr="006A15C7" w:rsidRDefault="00656AEF" w:rsidP="00183E36">
            <w:pPr>
              <w:spacing w:before="0" w:after="0" w:line="240" w:lineRule="auto"/>
              <w:jc w:val="center"/>
              <w:rPr>
                <w:sz w:val="16"/>
                <w:szCs w:val="16"/>
              </w:rPr>
            </w:pPr>
          </w:p>
        </w:tc>
        <w:tc>
          <w:tcPr>
            <w:tcW w:w="472" w:type="dxa"/>
            <w:vAlign w:val="center"/>
          </w:tcPr>
          <w:p w14:paraId="52E504A1"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6EF72E7" w14:textId="77777777" w:rsidR="00656AEF" w:rsidRPr="006A15C7" w:rsidRDefault="00656AEF" w:rsidP="00183E36">
            <w:pPr>
              <w:spacing w:before="0" w:after="0" w:line="240" w:lineRule="auto"/>
              <w:jc w:val="center"/>
              <w:rPr>
                <w:sz w:val="16"/>
                <w:szCs w:val="16"/>
              </w:rPr>
            </w:pPr>
          </w:p>
        </w:tc>
        <w:tc>
          <w:tcPr>
            <w:tcW w:w="497" w:type="dxa"/>
            <w:vAlign w:val="center"/>
          </w:tcPr>
          <w:p w14:paraId="1B17CD4E" w14:textId="77777777" w:rsidR="00656AEF" w:rsidRPr="006A15C7" w:rsidRDefault="00656AEF" w:rsidP="00183E36">
            <w:pPr>
              <w:spacing w:before="0" w:after="0" w:line="240" w:lineRule="auto"/>
              <w:jc w:val="center"/>
              <w:rPr>
                <w:sz w:val="16"/>
                <w:szCs w:val="16"/>
              </w:rPr>
            </w:pPr>
          </w:p>
        </w:tc>
        <w:tc>
          <w:tcPr>
            <w:tcW w:w="522" w:type="dxa"/>
            <w:vAlign w:val="center"/>
          </w:tcPr>
          <w:p w14:paraId="7B2BE473" w14:textId="77777777" w:rsidR="00656AEF" w:rsidRPr="006A15C7" w:rsidRDefault="00656AEF" w:rsidP="00183E36">
            <w:pPr>
              <w:spacing w:before="0" w:after="0" w:line="240" w:lineRule="auto"/>
              <w:jc w:val="center"/>
              <w:rPr>
                <w:sz w:val="16"/>
                <w:szCs w:val="16"/>
              </w:rPr>
            </w:pPr>
          </w:p>
        </w:tc>
        <w:tc>
          <w:tcPr>
            <w:tcW w:w="510" w:type="dxa"/>
            <w:vAlign w:val="center"/>
          </w:tcPr>
          <w:p w14:paraId="5DE81C0B" w14:textId="77777777" w:rsidR="00656AEF" w:rsidRPr="006A15C7" w:rsidRDefault="00656AEF" w:rsidP="00183E36">
            <w:pPr>
              <w:spacing w:before="0" w:after="0" w:line="240" w:lineRule="auto"/>
              <w:jc w:val="center"/>
              <w:rPr>
                <w:sz w:val="16"/>
                <w:szCs w:val="16"/>
              </w:rPr>
            </w:pPr>
          </w:p>
        </w:tc>
        <w:tc>
          <w:tcPr>
            <w:tcW w:w="976" w:type="dxa"/>
            <w:vAlign w:val="center"/>
          </w:tcPr>
          <w:p w14:paraId="2C88AD09"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3EA8DD30" w14:textId="77777777" w:rsidTr="00183E36">
        <w:tc>
          <w:tcPr>
            <w:tcW w:w="2058" w:type="dxa"/>
          </w:tcPr>
          <w:p w14:paraId="7B111425" w14:textId="77777777"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14:paraId="593ECA06"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58D92850"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1DEC60A1"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1043B29E"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10281EBC"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6E2FC2C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395013C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01377DC"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15EA001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4D129C5E"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5E05A17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190FE12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113D018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6C70CE57"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42E28F53" w14:textId="77777777" w:rsidTr="00183E36">
        <w:tc>
          <w:tcPr>
            <w:tcW w:w="2058" w:type="dxa"/>
          </w:tcPr>
          <w:p w14:paraId="6F3A3E65"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28789F3B"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6815BB2"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1BA79D86"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0852D9B3"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6D766E75"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37874D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6F264892"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2ABAF05E"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60A40C34"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07520BA"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78754061"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4533CE03"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6F731DD5"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2E4C5EEE"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43D775B9" w14:textId="77777777" w:rsidTr="00183E36">
        <w:tc>
          <w:tcPr>
            <w:tcW w:w="9360" w:type="dxa"/>
            <w:gridSpan w:val="15"/>
          </w:tcPr>
          <w:p w14:paraId="08A14C35"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2EF533B2"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0FCCEE1D" w14:textId="77777777" w:rsidR="00656AEF" w:rsidRPr="006A15C7" w:rsidRDefault="00656AEF" w:rsidP="00183E36">
            <w:pPr>
              <w:tabs>
                <w:tab w:val="left" w:pos="366"/>
              </w:tabs>
              <w:spacing w:before="0" w:after="0" w:line="240" w:lineRule="auto"/>
              <w:ind w:left="366" w:hanging="360"/>
              <w:rPr>
                <w:sz w:val="16"/>
                <w:szCs w:val="16"/>
              </w:rPr>
            </w:pPr>
          </w:p>
        </w:tc>
      </w:tr>
    </w:tbl>
    <w:p w14:paraId="3BCC13F9" w14:textId="77777777" w:rsidR="00656AEF" w:rsidRPr="00283A75" w:rsidRDefault="00656AEF" w:rsidP="00656AEF">
      <w:pPr>
        <w:pStyle w:val="NormalWeb"/>
        <w:rPr>
          <w:rFonts w:asciiTheme="minorHAnsi" w:hAnsiTheme="minorHAnsi"/>
          <w:color w:val="auto"/>
          <w:sz w:val="27"/>
          <w:szCs w:val="27"/>
        </w:rPr>
      </w:pPr>
    </w:p>
    <w:p w14:paraId="368ABC68" w14:textId="77777777" w:rsidR="005D13E7" w:rsidRPr="005627AC" w:rsidRDefault="005D13E7" w:rsidP="005627AC">
      <w:pPr>
        <w:pStyle w:val="CROMSInstruction"/>
        <w:spacing w:before="0" w:after="0"/>
        <w:rPr>
          <w:sz w:val="22"/>
        </w:rPr>
      </w:pPr>
    </w:p>
    <w:p w14:paraId="036AAFA3" w14:textId="77777777" w:rsidR="00B00721" w:rsidRPr="0032091F" w:rsidRDefault="00B00721" w:rsidP="009F73A1">
      <w:pPr>
        <w:pStyle w:val="Heading1"/>
        <w:spacing w:before="0" w:line="240" w:lineRule="auto"/>
      </w:pPr>
      <w:r w:rsidRPr="0032091F">
        <w:tab/>
      </w:r>
      <w:bookmarkStart w:id="1993" w:name="_Toc469058322"/>
      <w:bookmarkStart w:id="1994" w:name="_Toc469046156"/>
      <w:bookmarkStart w:id="1995" w:name="_Toc135124594"/>
      <w:r w:rsidRPr="0032091F">
        <w:t>INTRODUCTION</w:t>
      </w:r>
      <w:bookmarkEnd w:id="1993"/>
      <w:bookmarkEnd w:id="1994"/>
      <w:bookmarkEnd w:id="1995"/>
    </w:p>
    <w:p w14:paraId="2EE0A921" w14:textId="4FB6D04A" w:rsidR="00C05DE2" w:rsidRPr="00CA2016" w:rsidRDefault="00936515" w:rsidP="009F73A1">
      <w:pPr>
        <w:pStyle w:val="Default"/>
        <w:spacing w:before="0"/>
        <w:rPr>
          <w:rFonts w:asciiTheme="minorHAnsi" w:hAnsiTheme="minorHAnsi"/>
          <w:i/>
          <w:color w:val="A6A6A6" w:themeColor="background1" w:themeShade="A6"/>
          <w:sz w:val="22"/>
        </w:rPr>
      </w:pPr>
      <w:r w:rsidRPr="00CA2016">
        <w:rPr>
          <w:rFonts w:asciiTheme="minorHAnsi" w:hAnsiTheme="minorHAnsi"/>
          <w:i/>
          <w:color w:val="A6A6A6" w:themeColor="background1" w:themeShade="A6"/>
          <w:sz w:val="22"/>
        </w:rPr>
        <w:t>Leave blank. Text</w:t>
      </w:r>
      <w:r w:rsidR="00C05DE2" w:rsidRPr="00CA2016">
        <w:rPr>
          <w:rFonts w:asciiTheme="minorHAnsi" w:hAnsiTheme="minorHAnsi"/>
          <w:i/>
          <w:color w:val="A6A6A6" w:themeColor="background1" w:themeShade="A6"/>
          <w:sz w:val="22"/>
        </w:rPr>
        <w:t xml:space="preserve"> should be included under the relevant subheadings below.</w:t>
      </w:r>
    </w:p>
    <w:p w14:paraId="62CDD977" w14:textId="0B0B89AC" w:rsidR="00DA2ACB" w:rsidRPr="00AA56E3" w:rsidRDefault="00DA2ACB" w:rsidP="009F73A1">
      <w:pPr>
        <w:pStyle w:val="Default"/>
        <w:spacing w:before="0"/>
        <w:rPr>
          <w:rFonts w:asciiTheme="minorHAnsi" w:hAnsiTheme="minorHAnsi"/>
          <w:i/>
          <w:sz w:val="22"/>
        </w:rPr>
      </w:pPr>
    </w:p>
    <w:p w14:paraId="0E1C9A2D" w14:textId="77777777" w:rsidR="00B00721" w:rsidRDefault="00FE6809" w:rsidP="009F73A1">
      <w:pPr>
        <w:pStyle w:val="Heading2"/>
        <w:spacing w:before="0" w:line="240" w:lineRule="auto"/>
      </w:pPr>
      <w:bookmarkStart w:id="1996" w:name="_Toc469058323"/>
      <w:bookmarkStart w:id="1997" w:name="_Toc469046157"/>
      <w:bookmarkStart w:id="1998" w:name="_Toc135124595"/>
      <w:r>
        <w:t>Study R</w:t>
      </w:r>
      <w:r w:rsidR="00B85D9B">
        <w:t>ationale</w:t>
      </w:r>
      <w:bookmarkEnd w:id="1996"/>
      <w:bookmarkEnd w:id="1997"/>
      <w:bookmarkEnd w:id="1998"/>
      <w:r w:rsidR="00B00721" w:rsidRPr="0032091F">
        <w:t xml:space="preserve"> </w:t>
      </w:r>
    </w:p>
    <w:p w14:paraId="7A53720E" w14:textId="719E6796"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CA2016">
        <w:rPr>
          <w:rFonts w:asciiTheme="minorHAnsi" w:hAnsiTheme="minorHAnsi"/>
          <w:i/>
          <w:iCs/>
          <w:sz w:val="22"/>
        </w:rPr>
        <w:t>.</w:t>
      </w:r>
    </w:p>
    <w:p w14:paraId="6E4B8EC0" w14:textId="77777777" w:rsidR="008532CD" w:rsidRDefault="008532CD" w:rsidP="008532CD">
      <w:pPr>
        <w:pStyle w:val="Default"/>
        <w:spacing w:before="0"/>
        <w:rPr>
          <w:rFonts w:asciiTheme="minorHAnsi" w:hAnsiTheme="minorHAnsi"/>
          <w:sz w:val="22"/>
        </w:rPr>
      </w:pPr>
    </w:p>
    <w:p w14:paraId="63B04BC4"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D578D52" w14:textId="77777777" w:rsidR="008532CD" w:rsidRDefault="008532CD" w:rsidP="009F73A1">
      <w:pPr>
        <w:pStyle w:val="Default"/>
        <w:spacing w:before="0"/>
        <w:rPr>
          <w:rFonts w:asciiTheme="minorHAnsi" w:hAnsiTheme="minorHAnsi"/>
          <w:i/>
          <w:iCs/>
          <w:sz w:val="22"/>
        </w:rPr>
      </w:pPr>
    </w:p>
    <w:p w14:paraId="22D56AF1" w14:textId="77777777" w:rsidR="00B00721" w:rsidRDefault="00206483" w:rsidP="009F73A1">
      <w:pPr>
        <w:pStyle w:val="Heading2"/>
        <w:spacing w:before="0" w:line="240" w:lineRule="auto"/>
      </w:pPr>
      <w:bookmarkStart w:id="1999" w:name="_Toc469058324"/>
      <w:bookmarkStart w:id="2000" w:name="_Toc469046158"/>
      <w:bookmarkStart w:id="2001" w:name="_Toc135124596"/>
      <w:r>
        <w:t>B</w:t>
      </w:r>
      <w:r w:rsidR="00B85D9B">
        <w:t>ackground</w:t>
      </w:r>
      <w:bookmarkEnd w:id="1999"/>
      <w:bookmarkEnd w:id="2000"/>
      <w:bookmarkEnd w:id="2001"/>
      <w:r w:rsidR="00B00721" w:rsidRPr="0032091F">
        <w:t xml:space="preserve"> </w:t>
      </w:r>
    </w:p>
    <w:p w14:paraId="07307CC2" w14:textId="77777777" w:rsidR="008532CD" w:rsidRDefault="008532CD" w:rsidP="008532CD">
      <w:pPr>
        <w:pStyle w:val="CROMSInstruction"/>
        <w:spacing w:before="0" w:after="0"/>
        <w:rPr>
          <w:rFonts w:asciiTheme="minorHAnsi" w:hAnsiTheme="minorHAnsi"/>
          <w:i w:val="0"/>
          <w:color w:val="auto"/>
          <w:sz w:val="22"/>
        </w:rPr>
      </w:pPr>
    </w:p>
    <w:p w14:paraId="6A2ED120"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lastRenderedPageBreak/>
        <w:t>&lt;Insert text&gt;</w:t>
      </w:r>
    </w:p>
    <w:p w14:paraId="2119B0BD" w14:textId="77777777" w:rsidR="008532CD" w:rsidRPr="008574C1" w:rsidRDefault="008532CD" w:rsidP="009F73A1">
      <w:pPr>
        <w:pStyle w:val="CROMSInstruction"/>
        <w:spacing w:before="0" w:after="0"/>
        <w:rPr>
          <w:rFonts w:asciiTheme="minorHAnsi" w:hAnsiTheme="minorHAnsi"/>
          <w:i w:val="0"/>
          <w:color w:val="auto"/>
          <w:sz w:val="22"/>
        </w:rPr>
      </w:pPr>
    </w:p>
    <w:p w14:paraId="719DFCA7" w14:textId="77777777" w:rsidR="00B00721" w:rsidRDefault="00176089" w:rsidP="009F73A1">
      <w:pPr>
        <w:pStyle w:val="Heading2"/>
        <w:spacing w:before="0" w:line="240" w:lineRule="auto"/>
      </w:pPr>
      <w:bookmarkStart w:id="2002" w:name="_Toc469058325"/>
      <w:bookmarkStart w:id="2003" w:name="_Toc469046159"/>
      <w:bookmarkStart w:id="2004" w:name="_Toc135124597"/>
      <w:r>
        <w:t>Risk/Benefit Assessment</w:t>
      </w:r>
      <w:bookmarkEnd w:id="2004"/>
      <w:r w:rsidRPr="0032091F">
        <w:t xml:space="preserve"> </w:t>
      </w:r>
      <w:bookmarkEnd w:id="2002"/>
      <w:bookmarkEnd w:id="2003"/>
      <w:r w:rsidR="00B00721" w:rsidRPr="0032091F">
        <w:t xml:space="preserve"> </w:t>
      </w:r>
    </w:p>
    <w:p w14:paraId="769DA1EA" w14:textId="7F0C617D" w:rsidR="00C05DE2" w:rsidRPr="00CA2016" w:rsidRDefault="00936515" w:rsidP="009F73A1">
      <w:pPr>
        <w:tabs>
          <w:tab w:val="left" w:pos="6000"/>
        </w:tabs>
        <w:spacing w:before="0" w:after="0" w:line="240" w:lineRule="auto"/>
        <w:rPr>
          <w:i/>
          <w:iCs/>
          <w:color w:val="A6A6A6" w:themeColor="background1" w:themeShade="A6"/>
          <w:sz w:val="22"/>
        </w:rPr>
      </w:pPr>
      <w:r w:rsidRPr="00CA2016">
        <w:rPr>
          <w:i/>
          <w:iCs/>
          <w:color w:val="A6A6A6" w:themeColor="background1" w:themeShade="A6"/>
          <w:sz w:val="22"/>
        </w:rPr>
        <w:t>Leave blank. Text should be included under the relevant subheadings below.</w:t>
      </w:r>
      <w:r w:rsidRPr="00CA2016" w:rsidDel="00936515">
        <w:rPr>
          <w:i/>
          <w:iCs/>
          <w:color w:val="A6A6A6" w:themeColor="background1" w:themeShade="A6"/>
          <w:sz w:val="22"/>
        </w:rPr>
        <w:t xml:space="preserve"> </w:t>
      </w:r>
    </w:p>
    <w:p w14:paraId="185983CC" w14:textId="69302C38" w:rsidR="00DA46D1" w:rsidRDefault="00DA46D1" w:rsidP="009F73A1">
      <w:pPr>
        <w:tabs>
          <w:tab w:val="left" w:pos="6000"/>
        </w:tabs>
        <w:spacing w:before="0" w:after="0" w:line="240" w:lineRule="auto"/>
        <w:rPr>
          <w:i/>
          <w:iCs/>
          <w:sz w:val="22"/>
        </w:rPr>
      </w:pPr>
    </w:p>
    <w:p w14:paraId="3D21F144" w14:textId="77777777" w:rsidR="00DA2ACB" w:rsidRPr="00AA56E3" w:rsidRDefault="00DA2ACB" w:rsidP="009F73A1">
      <w:pPr>
        <w:tabs>
          <w:tab w:val="left" w:pos="6000"/>
        </w:tabs>
        <w:spacing w:before="0" w:after="0" w:line="240" w:lineRule="auto"/>
        <w:rPr>
          <w:i/>
          <w:iCs/>
          <w:sz w:val="22"/>
        </w:rPr>
      </w:pPr>
    </w:p>
    <w:p w14:paraId="6214327E" w14:textId="22AD366E" w:rsidR="00B00721" w:rsidRPr="00680657" w:rsidRDefault="00FA6382" w:rsidP="009F73A1">
      <w:pPr>
        <w:pStyle w:val="Heading3"/>
        <w:spacing w:before="0" w:line="240" w:lineRule="auto"/>
      </w:pPr>
      <w:bookmarkStart w:id="2005" w:name="_Toc469058326"/>
      <w:bookmarkStart w:id="2006" w:name="_Toc469046160"/>
      <w:bookmarkStart w:id="2007" w:name="_Toc135124598"/>
      <w:r>
        <w:t>Known</w:t>
      </w:r>
      <w:r w:rsidR="00525BC8">
        <w:t xml:space="preserve"> </w:t>
      </w:r>
      <w:r w:rsidR="00B00721" w:rsidRPr="0032091F">
        <w:t>Potential Risks</w:t>
      </w:r>
      <w:bookmarkEnd w:id="2005"/>
      <w:bookmarkEnd w:id="2006"/>
      <w:bookmarkEnd w:id="2007"/>
      <w:r w:rsidR="00B00721" w:rsidRPr="00680657">
        <w:rPr>
          <w:i/>
          <w:iCs/>
        </w:rPr>
        <w:t xml:space="preserve"> </w:t>
      </w:r>
    </w:p>
    <w:p w14:paraId="10C2CEF7" w14:textId="58DDF532" w:rsidR="00B00721" w:rsidRPr="000B3DAA" w:rsidRDefault="00B00721" w:rsidP="00640B32">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w:t>
      </w:r>
      <w:r w:rsidR="00640B32">
        <w:rPr>
          <w:rFonts w:asciiTheme="minorHAnsi" w:hAnsiTheme="minorHAnsi"/>
          <w:i/>
          <w:iCs/>
          <w:sz w:val="22"/>
        </w:rPr>
        <w:t xml:space="preserve">immediate risks and long-range risks. </w:t>
      </w:r>
      <w:r w:rsidR="000B3DAA" w:rsidRPr="000B3DAA">
        <w:rPr>
          <w:rFonts w:asciiTheme="minorHAnsi" w:hAnsiTheme="minorHAnsi"/>
          <w:i/>
          <w:iCs/>
          <w:sz w:val="22"/>
        </w:rPr>
        <w:t>If risk is related to proposed</w:t>
      </w:r>
      <w:r w:rsidR="00640B32">
        <w:rPr>
          <w:rFonts w:asciiTheme="minorHAnsi" w:hAnsiTheme="minorHAnsi"/>
          <w:i/>
          <w:iCs/>
          <w:sz w:val="22"/>
        </w:rPr>
        <w:t xml:space="preserve"> study</w:t>
      </w:r>
      <w:r w:rsidR="000B3DAA" w:rsidRPr="000B3DAA">
        <w:rPr>
          <w:rFonts w:asciiTheme="minorHAnsi" w:hAnsiTheme="minorHAnsi"/>
          <w:i/>
          <w:iCs/>
          <w:sz w:val="22"/>
        </w:rPr>
        <w:t xml:space="preserve"> procedures</w:t>
      </w:r>
      <w:r w:rsidR="00640B32">
        <w:rPr>
          <w:rFonts w:asciiTheme="minorHAnsi" w:hAnsiTheme="minorHAnsi"/>
          <w:i/>
          <w:iCs/>
          <w:sz w:val="22"/>
        </w:rPr>
        <w:t xml:space="preserve">, </w:t>
      </w:r>
      <w:r w:rsidR="00704B4C">
        <w:rPr>
          <w:rFonts w:asciiTheme="minorHAnsi" w:hAnsiTheme="minorHAnsi"/>
          <w:i/>
          <w:iCs/>
          <w:sz w:val="22"/>
        </w:rPr>
        <w:t>describe</w:t>
      </w:r>
      <w:r w:rsidR="00704B4C" w:rsidRPr="000B3DAA">
        <w:rPr>
          <w:rFonts w:asciiTheme="minorHAnsi" w:hAnsiTheme="minorHAnsi"/>
          <w:i/>
          <w:iCs/>
          <w:sz w:val="22"/>
        </w:rPr>
        <w:t xml:space="preserve"> </w:t>
      </w:r>
      <w:r w:rsidR="000B3DAA" w:rsidRPr="000B3DAA">
        <w:rPr>
          <w:rFonts w:asciiTheme="minorHAnsi" w:hAnsiTheme="minorHAnsi"/>
          <w:i/>
          <w:iCs/>
          <w:sz w:val="22"/>
        </w:rPr>
        <w:t>a</w:t>
      </w:r>
      <w:r w:rsidRPr="000B3DAA">
        <w:rPr>
          <w:rFonts w:asciiTheme="minorHAnsi" w:hAnsiTheme="minorHAnsi"/>
          <w:i/>
          <w:iCs/>
          <w:sz w:val="22"/>
        </w:rPr>
        <w:t>lternative proc</w:t>
      </w:r>
      <w:r w:rsidR="00640B32">
        <w:rPr>
          <w:rFonts w:asciiTheme="minorHAnsi" w:hAnsiTheme="minorHAnsi"/>
          <w:i/>
          <w:iCs/>
          <w:sz w:val="22"/>
        </w:rPr>
        <w:t>edures</w:t>
      </w:r>
      <w:r w:rsidRPr="000B3DAA">
        <w:rPr>
          <w:rFonts w:asciiTheme="minorHAnsi" w:hAnsiTheme="minorHAnsi"/>
          <w:i/>
          <w:iCs/>
          <w:sz w:val="22"/>
        </w:rPr>
        <w:t xml:space="preserve"> </w:t>
      </w:r>
      <w:r w:rsidR="000B3DAA" w:rsidRPr="000B3DAA">
        <w:rPr>
          <w:rFonts w:asciiTheme="minorHAnsi" w:hAnsiTheme="minorHAnsi"/>
          <w:i/>
          <w:iCs/>
          <w:sz w:val="22"/>
        </w:rPr>
        <w:t xml:space="preserve">and </w:t>
      </w:r>
      <w:r w:rsidR="000B3DAA">
        <w:rPr>
          <w:rFonts w:asciiTheme="minorHAnsi" w:hAnsiTheme="minorHAnsi"/>
          <w:i/>
          <w:iCs/>
          <w:sz w:val="22"/>
        </w:rPr>
        <w:t>expla</w:t>
      </w:r>
      <w:r w:rsidR="00704B4C">
        <w:rPr>
          <w:rFonts w:asciiTheme="minorHAnsi" w:hAnsiTheme="minorHAnsi"/>
          <w:i/>
          <w:iCs/>
          <w:sz w:val="22"/>
        </w:rPr>
        <w:t>i</w:t>
      </w:r>
      <w:r w:rsidR="000B3DAA">
        <w:rPr>
          <w:rFonts w:asciiTheme="minorHAnsi" w:hAnsiTheme="minorHAnsi"/>
          <w:i/>
          <w:iCs/>
          <w:sz w:val="22"/>
        </w:rPr>
        <w:t>n w</w:t>
      </w:r>
      <w:r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Pr="000B3DAA">
        <w:rPr>
          <w:rFonts w:asciiTheme="minorHAnsi" w:hAnsiTheme="minorHAnsi"/>
          <w:i/>
          <w:iCs/>
          <w:sz w:val="22"/>
        </w:rPr>
        <w:t xml:space="preserve">not </w:t>
      </w:r>
      <w:r w:rsidR="000B3DAA">
        <w:rPr>
          <w:rFonts w:asciiTheme="minorHAnsi" w:hAnsiTheme="minorHAnsi"/>
          <w:i/>
          <w:iCs/>
          <w:sz w:val="22"/>
        </w:rPr>
        <w:t>included</w:t>
      </w:r>
      <w:r w:rsidR="00640B32">
        <w:rPr>
          <w:rFonts w:asciiTheme="minorHAnsi" w:hAnsiTheme="minorHAnsi"/>
          <w:i/>
          <w:iCs/>
          <w:sz w:val="22"/>
        </w:rPr>
        <w:t>.</w:t>
      </w:r>
      <w:r w:rsidRPr="000B3DAA">
        <w:rPr>
          <w:rFonts w:asciiTheme="minorHAnsi" w:hAnsiTheme="minorHAnsi"/>
          <w:i/>
          <w:iCs/>
          <w:sz w:val="22"/>
        </w:rPr>
        <w:t xml:space="preserve"> </w:t>
      </w:r>
    </w:p>
    <w:p w14:paraId="1C8A8D22" w14:textId="77777777" w:rsidR="00B00721" w:rsidRDefault="00B00721" w:rsidP="009F73A1">
      <w:pPr>
        <w:pStyle w:val="Default"/>
        <w:spacing w:before="0"/>
        <w:rPr>
          <w:rFonts w:asciiTheme="minorHAnsi" w:hAnsiTheme="minorHAnsi"/>
          <w:sz w:val="22"/>
        </w:rPr>
      </w:pPr>
    </w:p>
    <w:p w14:paraId="0A551C0F" w14:textId="77777777"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E222298" w14:textId="77777777" w:rsidR="008532CD" w:rsidRPr="008574C1" w:rsidRDefault="008532CD" w:rsidP="009F73A1">
      <w:pPr>
        <w:pStyle w:val="CROMSInstruction"/>
        <w:spacing w:before="0" w:after="0"/>
        <w:rPr>
          <w:rFonts w:asciiTheme="minorHAnsi" w:hAnsiTheme="minorHAnsi"/>
          <w:i w:val="0"/>
          <w:color w:val="auto"/>
          <w:sz w:val="22"/>
        </w:rPr>
      </w:pPr>
    </w:p>
    <w:p w14:paraId="7E96156E" w14:textId="77777777" w:rsidR="00B00721" w:rsidRPr="0032091F" w:rsidRDefault="00B00721" w:rsidP="009F73A1">
      <w:pPr>
        <w:pStyle w:val="Heading3"/>
        <w:spacing w:before="0" w:line="240" w:lineRule="auto"/>
      </w:pPr>
      <w:bookmarkStart w:id="2008" w:name="_Toc469058327"/>
      <w:bookmarkStart w:id="2009" w:name="_Toc469046161"/>
      <w:bookmarkStart w:id="2010" w:name="_Toc135124599"/>
      <w:r w:rsidRPr="0032091F">
        <w:t>Known Potential Benefits</w:t>
      </w:r>
      <w:bookmarkEnd w:id="2008"/>
      <w:bookmarkEnd w:id="2009"/>
      <w:bookmarkEnd w:id="2010"/>
      <w:r w:rsidRPr="0032091F">
        <w:t xml:space="preserve"> </w:t>
      </w:r>
    </w:p>
    <w:p w14:paraId="5EC112AC" w14:textId="3FC96469"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p>
    <w:p w14:paraId="2FF6381D" w14:textId="77777777" w:rsidR="00932EC1" w:rsidRPr="0032091F" w:rsidRDefault="00932EC1" w:rsidP="009F73A1">
      <w:pPr>
        <w:pStyle w:val="Default"/>
        <w:spacing w:before="0"/>
        <w:rPr>
          <w:rFonts w:asciiTheme="minorHAnsi" w:hAnsiTheme="minorHAnsi"/>
          <w:sz w:val="22"/>
        </w:rPr>
      </w:pPr>
    </w:p>
    <w:p w14:paraId="52CF0D5B" w14:textId="5F43DC97" w:rsidR="006B244B" w:rsidRPr="0032091F" w:rsidRDefault="000E2811" w:rsidP="00640B32">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Immediate </w:t>
      </w:r>
      <w:r w:rsidR="006B244B">
        <w:rPr>
          <w:rFonts w:asciiTheme="minorHAnsi" w:hAnsiTheme="minorHAnsi"/>
          <w:i/>
          <w:iCs/>
          <w:sz w:val="22"/>
        </w:rPr>
        <w:t>potential benefits</w:t>
      </w:r>
      <w:r w:rsidR="00640B32">
        <w:rPr>
          <w:rFonts w:asciiTheme="minorHAnsi" w:hAnsiTheme="minorHAnsi"/>
          <w:sz w:val="22"/>
        </w:rPr>
        <w:t xml:space="preserve"> and </w:t>
      </w:r>
      <w:r w:rsidR="00640B32">
        <w:rPr>
          <w:rFonts w:asciiTheme="minorHAnsi" w:hAnsiTheme="minorHAnsi"/>
          <w:i/>
          <w:iCs/>
          <w:sz w:val="22"/>
        </w:rPr>
        <w:t>l</w:t>
      </w:r>
      <w:r w:rsidR="006B244B">
        <w:rPr>
          <w:rFonts w:asciiTheme="minorHAnsi" w:hAnsiTheme="minorHAnsi"/>
          <w:i/>
          <w:iCs/>
          <w:sz w:val="22"/>
        </w:rPr>
        <w:t>ong-range potential benefits</w:t>
      </w:r>
      <w:r w:rsidR="00640B32">
        <w:rPr>
          <w:rFonts w:asciiTheme="minorHAnsi" w:hAnsiTheme="minorHAnsi"/>
          <w:i/>
          <w:iCs/>
          <w:sz w:val="22"/>
        </w:rPr>
        <w:t>.</w:t>
      </w:r>
    </w:p>
    <w:p w14:paraId="6C402EA1" w14:textId="77777777" w:rsidR="00B00721" w:rsidRDefault="00B00721" w:rsidP="009F73A1">
      <w:pPr>
        <w:spacing w:before="0" w:after="0" w:line="240" w:lineRule="auto"/>
        <w:rPr>
          <w:i/>
          <w:iCs/>
          <w:szCs w:val="24"/>
        </w:rPr>
      </w:pPr>
    </w:p>
    <w:p w14:paraId="7549B6C5" w14:textId="77777777"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27F58D24" w14:textId="77777777" w:rsidR="00363FB9" w:rsidRDefault="00363FB9" w:rsidP="009F73A1">
      <w:pPr>
        <w:pStyle w:val="CROMSInstruction"/>
        <w:spacing w:before="0" w:after="0"/>
        <w:rPr>
          <w:rFonts w:asciiTheme="minorHAnsi" w:hAnsiTheme="minorHAnsi"/>
          <w:i w:val="0"/>
          <w:color w:val="auto"/>
          <w:sz w:val="22"/>
        </w:rPr>
      </w:pPr>
    </w:p>
    <w:p w14:paraId="1234755F" w14:textId="77777777"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1878872" w14:textId="77777777" w:rsidR="003050A7" w:rsidRPr="008574C1" w:rsidRDefault="003050A7" w:rsidP="003050A7">
      <w:pPr>
        <w:pStyle w:val="CROMSInstruction"/>
        <w:spacing w:before="0" w:after="0"/>
        <w:rPr>
          <w:rFonts w:asciiTheme="minorHAnsi" w:hAnsiTheme="minorHAnsi"/>
          <w:i w:val="0"/>
          <w:color w:val="auto"/>
          <w:sz w:val="22"/>
        </w:rPr>
      </w:pPr>
    </w:p>
    <w:p w14:paraId="478A231A" w14:textId="77777777" w:rsidR="003050A7" w:rsidRPr="0032091F" w:rsidRDefault="003050A7" w:rsidP="003050A7">
      <w:pPr>
        <w:pStyle w:val="Heading3"/>
        <w:spacing w:before="0" w:line="240" w:lineRule="auto"/>
      </w:pPr>
      <w:bookmarkStart w:id="2011" w:name="_Toc135124600"/>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1"/>
      <w:r w:rsidRPr="0032091F">
        <w:t xml:space="preserve"> </w:t>
      </w:r>
    </w:p>
    <w:p w14:paraId="50DC76F5" w14:textId="77777777" w:rsidR="005B2DC9" w:rsidRPr="00640B32" w:rsidRDefault="005B2DC9" w:rsidP="00640B32">
      <w:pPr>
        <w:pStyle w:val="CROMSInstruction"/>
        <w:spacing w:before="0" w:after="0"/>
        <w:rPr>
          <w:rFonts w:asciiTheme="minorHAnsi" w:hAnsiTheme="minorHAnsi"/>
          <w:color w:val="auto"/>
          <w:sz w:val="22"/>
        </w:rPr>
      </w:pPr>
      <w:r w:rsidRPr="00640B32">
        <w:rPr>
          <w:rFonts w:asciiTheme="minorHAnsi" w:eastAsiaTheme="minorEastAsia" w:hAnsiTheme="minorHAnsi" w:cstheme="minorBidi"/>
          <w:color w:val="auto"/>
          <w:sz w:val="22"/>
          <w:szCs w:val="24"/>
        </w:rPr>
        <w:t xml:space="preserve">Include an assessment </w:t>
      </w:r>
      <w:r w:rsidR="002C36C8" w:rsidRPr="00640B32">
        <w:rPr>
          <w:rFonts w:asciiTheme="minorHAnsi" w:eastAsiaTheme="minorEastAsia" w:hAnsiTheme="minorHAnsi" w:cstheme="minorBidi"/>
          <w:color w:val="auto"/>
          <w:sz w:val="22"/>
          <w:szCs w:val="24"/>
        </w:rPr>
        <w:t xml:space="preserve">of </w:t>
      </w:r>
      <w:r w:rsidR="003050A7" w:rsidRPr="00640B32">
        <w:rPr>
          <w:rFonts w:asciiTheme="minorHAnsi" w:eastAsiaTheme="minorEastAsia" w:hAnsiTheme="minorHAnsi" w:cstheme="minorBidi"/>
          <w:color w:val="auto"/>
          <w:sz w:val="22"/>
          <w:szCs w:val="24"/>
        </w:rPr>
        <w:t xml:space="preserve">known potential </w:t>
      </w:r>
      <w:r w:rsidR="00F16A1A" w:rsidRPr="00640B32">
        <w:rPr>
          <w:rFonts w:asciiTheme="minorHAnsi" w:eastAsiaTheme="minorEastAsia" w:hAnsiTheme="minorHAnsi" w:cstheme="minorBidi"/>
          <w:color w:val="auto"/>
          <w:sz w:val="22"/>
          <w:szCs w:val="24"/>
        </w:rPr>
        <w:t xml:space="preserve">risks </w:t>
      </w:r>
      <w:r w:rsidRPr="00640B32">
        <w:rPr>
          <w:rFonts w:asciiTheme="minorHAnsi" w:eastAsiaTheme="minorEastAsia" w:hAnsiTheme="minorHAnsi" w:cstheme="minorBidi"/>
          <w:color w:val="auto"/>
          <w:sz w:val="22"/>
          <w:szCs w:val="24"/>
        </w:rPr>
        <w:t>and benefits</w:t>
      </w:r>
      <w:r w:rsidR="00DA5B76" w:rsidRPr="00640B32">
        <w:rPr>
          <w:rFonts w:asciiTheme="minorHAnsi" w:eastAsiaTheme="minorEastAsia" w:hAnsiTheme="minorHAnsi" w:cstheme="minorBidi"/>
          <w:color w:val="auto"/>
          <w:sz w:val="22"/>
          <w:szCs w:val="24"/>
        </w:rPr>
        <w:t xml:space="preserve">, addressing </w:t>
      </w:r>
      <w:r w:rsidR="00640B32" w:rsidRPr="00640B32">
        <w:rPr>
          <w:rFonts w:asciiTheme="minorHAnsi" w:eastAsiaTheme="minorEastAsia" w:hAnsiTheme="minorHAnsi" w:cstheme="minorBidi"/>
          <w:color w:val="auto"/>
          <w:sz w:val="22"/>
          <w:szCs w:val="24"/>
        </w:rPr>
        <w:t xml:space="preserve">the </w:t>
      </w:r>
      <w:r w:rsidR="00640B32" w:rsidRPr="00640B32">
        <w:rPr>
          <w:rFonts w:asciiTheme="minorHAnsi" w:hAnsiTheme="minorHAnsi"/>
          <w:iCs w:val="0"/>
          <w:color w:val="auto"/>
          <w:sz w:val="22"/>
        </w:rPr>
        <w:t>r</w:t>
      </w:r>
      <w:r w:rsidRPr="00640B32">
        <w:rPr>
          <w:rFonts w:asciiTheme="minorHAnsi" w:hAnsiTheme="minorHAnsi"/>
          <w:iCs w:val="0"/>
          <w:color w:val="auto"/>
          <w:sz w:val="22"/>
        </w:rPr>
        <w:t xml:space="preserve">ationale for the necessity of exposing participants to risks and </w:t>
      </w:r>
      <w:r w:rsidR="002C36C8" w:rsidRPr="00640B32">
        <w:rPr>
          <w:rFonts w:asciiTheme="minorHAnsi" w:hAnsiTheme="minorHAnsi"/>
          <w:iCs w:val="0"/>
          <w:color w:val="auto"/>
          <w:sz w:val="22"/>
        </w:rPr>
        <w:t xml:space="preserve">a </w:t>
      </w:r>
      <w:r w:rsidRPr="00640B32">
        <w:rPr>
          <w:rFonts w:asciiTheme="minorHAnsi" w:hAnsiTheme="minorHAnsi"/>
          <w:iCs w:val="0"/>
          <w:color w:val="auto"/>
          <w:sz w:val="22"/>
        </w:rPr>
        <w:t xml:space="preserve">summary of </w:t>
      </w:r>
      <w:r w:rsidR="002C36C8" w:rsidRPr="00640B32">
        <w:rPr>
          <w:rFonts w:asciiTheme="minorHAnsi" w:hAnsiTheme="minorHAnsi"/>
          <w:iCs w:val="0"/>
          <w:color w:val="auto"/>
          <w:sz w:val="22"/>
        </w:rPr>
        <w:t xml:space="preserve">the </w:t>
      </w:r>
      <w:r w:rsidRPr="00640B32">
        <w:rPr>
          <w:rFonts w:asciiTheme="minorHAnsi" w:hAnsiTheme="minorHAnsi"/>
          <w:iCs w:val="0"/>
          <w:color w:val="auto"/>
          <w:sz w:val="22"/>
        </w:rPr>
        <w:t xml:space="preserve">ways that risks to participants were minimized in </w:t>
      </w:r>
      <w:r w:rsidR="002C36C8" w:rsidRPr="00640B32">
        <w:rPr>
          <w:rFonts w:asciiTheme="minorHAnsi" w:hAnsiTheme="minorHAnsi"/>
          <w:iCs w:val="0"/>
          <w:color w:val="auto"/>
          <w:sz w:val="22"/>
        </w:rPr>
        <w:t>the study</w:t>
      </w:r>
      <w:r w:rsidRPr="00640B32">
        <w:rPr>
          <w:rFonts w:asciiTheme="minorHAnsi" w:hAnsiTheme="minorHAnsi"/>
          <w:iCs w:val="0"/>
          <w:color w:val="auto"/>
          <w:sz w:val="22"/>
        </w:rPr>
        <w:t xml:space="preserve"> design</w:t>
      </w:r>
      <w:r w:rsidR="00640B32" w:rsidRPr="00640B32">
        <w:rPr>
          <w:rFonts w:asciiTheme="minorHAnsi" w:hAnsiTheme="minorHAnsi"/>
          <w:iCs w:val="0"/>
          <w:color w:val="auto"/>
          <w:sz w:val="22"/>
        </w:rPr>
        <w:t>.  Also provide j</w:t>
      </w:r>
      <w:r w:rsidRPr="00640B32">
        <w:rPr>
          <w:rFonts w:asciiTheme="minorHAnsi" w:hAnsiTheme="minorHAnsi"/>
          <w:iCs w:val="0"/>
          <w:color w:val="auto"/>
          <w:sz w:val="22"/>
        </w:rPr>
        <w:t xml:space="preserve">ustification as to why the risks </w:t>
      </w:r>
      <w:r w:rsidR="00D37E69" w:rsidRPr="00640B32">
        <w:rPr>
          <w:rFonts w:asciiTheme="minorHAnsi" w:hAnsiTheme="minorHAnsi"/>
          <w:iCs w:val="0"/>
          <w:color w:val="auto"/>
          <w:sz w:val="22"/>
        </w:rPr>
        <w:t xml:space="preserve">of participation in the study </w:t>
      </w:r>
      <w:r w:rsidRPr="00640B32">
        <w:rPr>
          <w:rFonts w:asciiTheme="minorHAnsi" w:hAnsiTheme="minorHAnsi"/>
          <w:iCs w:val="0"/>
          <w:color w:val="auto"/>
          <w:sz w:val="22"/>
        </w:rPr>
        <w:t>outweigh the value of the information to be gained</w:t>
      </w:r>
      <w:r w:rsidR="00313EE4">
        <w:rPr>
          <w:rFonts w:asciiTheme="minorHAnsi" w:hAnsiTheme="minorHAnsi"/>
          <w:iCs w:val="0"/>
          <w:color w:val="auto"/>
          <w:sz w:val="22"/>
        </w:rPr>
        <w:t>.</w:t>
      </w:r>
    </w:p>
    <w:p w14:paraId="34CC7237" w14:textId="77777777" w:rsidR="005B2DC9" w:rsidRDefault="005B2DC9" w:rsidP="003050A7">
      <w:pPr>
        <w:pStyle w:val="CROMSInstruction"/>
        <w:spacing w:before="0" w:after="0"/>
        <w:rPr>
          <w:rFonts w:asciiTheme="minorHAnsi" w:hAnsiTheme="minorHAnsi"/>
          <w:i w:val="0"/>
          <w:iCs w:val="0"/>
          <w:sz w:val="22"/>
        </w:rPr>
      </w:pPr>
    </w:p>
    <w:p w14:paraId="22468053" w14:textId="77777777"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5B5A98D" w14:textId="77777777" w:rsidR="003050A7" w:rsidRPr="008574C1" w:rsidRDefault="003050A7" w:rsidP="003050A7">
      <w:pPr>
        <w:pStyle w:val="CROMSInstruction"/>
        <w:spacing w:before="0" w:after="0"/>
        <w:rPr>
          <w:rFonts w:asciiTheme="minorHAnsi" w:hAnsiTheme="minorHAnsi"/>
          <w:i w:val="0"/>
          <w:color w:val="auto"/>
          <w:sz w:val="22"/>
        </w:rPr>
      </w:pPr>
    </w:p>
    <w:p w14:paraId="25363EF2" w14:textId="77777777" w:rsidR="00B26121" w:rsidRPr="00B26121" w:rsidRDefault="00F45C15" w:rsidP="009F73A1">
      <w:pPr>
        <w:pStyle w:val="Heading1"/>
        <w:spacing w:before="0" w:line="240" w:lineRule="auto"/>
      </w:pPr>
      <w:bookmarkStart w:id="2012" w:name="_Toc469058328"/>
      <w:bookmarkStart w:id="2013" w:name="_Toc469046162"/>
      <w:bookmarkStart w:id="2014" w:name="_Toc42588964"/>
      <w:bookmarkStart w:id="2015" w:name="_Toc53202805"/>
      <w:bookmarkStart w:id="2016" w:name="_Ref102891403"/>
      <w:bookmarkStart w:id="2017" w:name="_Toc224445204"/>
      <w:bookmarkStart w:id="2018" w:name="_Toc135124601"/>
      <w:r>
        <w:t>OBJECTIVES AND ENDPOINTS</w:t>
      </w:r>
      <w:bookmarkEnd w:id="2012"/>
      <w:bookmarkEnd w:id="2013"/>
      <w:bookmarkEnd w:id="2018"/>
    </w:p>
    <w:bookmarkEnd w:id="2014"/>
    <w:bookmarkEnd w:id="2015"/>
    <w:bookmarkEnd w:id="2016"/>
    <w:bookmarkEnd w:id="2017"/>
    <w:p w14:paraId="2D1990A6" w14:textId="519A5198" w:rsidR="00212D7F" w:rsidRDefault="00B26121" w:rsidP="00212D7F">
      <w:pPr>
        <w:pStyle w:val="NoSpacing"/>
        <w:rPr>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p>
    <w:p w14:paraId="28390A3D" w14:textId="546F3F8D" w:rsidR="00313EE4" w:rsidRDefault="00313EE4" w:rsidP="00212D7F">
      <w:pPr>
        <w:pStyle w:val="NoSpacing"/>
        <w:rPr>
          <w:iCs/>
          <w:sz w:val="22"/>
          <w:szCs w:val="22"/>
        </w:rPr>
      </w:pPr>
    </w:p>
    <w:p w14:paraId="4AE5EA20" w14:textId="37843BE9" w:rsidR="00313EE4" w:rsidRDefault="00313EE4" w:rsidP="00212D7F">
      <w:pPr>
        <w:pStyle w:val="NoSpacing"/>
        <w:rPr>
          <w:rFonts w:cstheme="minorHAnsi"/>
          <w:i/>
          <w:iCs/>
          <w:sz w:val="22"/>
        </w:rPr>
      </w:pPr>
      <w:r w:rsidRPr="004D1B9B">
        <w:rPr>
          <w:rFonts w:cstheme="minorHAnsi"/>
          <w:b/>
          <w:i/>
          <w:iCs/>
          <w:sz w:val="22"/>
        </w:rPr>
        <w:t xml:space="preserve">An objective </w:t>
      </w:r>
      <w:r w:rsidRPr="004D1B9B">
        <w:rPr>
          <w:rFonts w:cstheme="minorHAnsi"/>
          <w:i/>
          <w:iCs/>
          <w:sz w:val="22"/>
        </w:rPr>
        <w:t>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66FB3189" w14:textId="4DA83115" w:rsidR="00313EE4" w:rsidRDefault="00313EE4" w:rsidP="00212D7F">
      <w:pPr>
        <w:pStyle w:val="NoSpacing"/>
        <w:rPr>
          <w:iCs/>
          <w:sz w:val="22"/>
          <w:szCs w:val="22"/>
        </w:rPr>
      </w:pPr>
    </w:p>
    <w:p w14:paraId="486FC413" w14:textId="02C1F7C1" w:rsidR="00313EE4" w:rsidRDefault="00313EE4" w:rsidP="00212D7F">
      <w:pPr>
        <w:pStyle w:val="NoSpacing"/>
        <w:rPr>
          <w:iCs/>
          <w:sz w:val="22"/>
          <w:szCs w:val="22"/>
        </w:rPr>
      </w:pPr>
      <w:r w:rsidRPr="004D1B9B">
        <w:rPr>
          <w:rFonts w:cstheme="minorHAnsi"/>
          <w:b/>
          <w:i/>
          <w:sz w:val="22"/>
        </w:rPr>
        <w:lastRenderedPageBreak/>
        <w:t>A study endpoint</w:t>
      </w:r>
      <w:r w:rsidRPr="004D1B9B">
        <w:rPr>
          <w:rFonts w:cstheme="minorHAnsi"/>
          <w:i/>
          <w:sz w:val="22"/>
        </w:rPr>
        <w:t xml:space="preserve">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behaviors or health outcomes).  Include the study visits or time points at which data will be recorded or samples will be obtained.  Describe how endpoint(s) will be adjudicated, if applicable.</w:t>
      </w:r>
    </w:p>
    <w:p w14:paraId="7B75EBD8" w14:textId="1AAFB325"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330"/>
        <w:gridCol w:w="2605"/>
      </w:tblGrid>
      <w:tr w:rsidR="00881067" w14:paraId="129BE137" w14:textId="77777777" w:rsidTr="004F15BB">
        <w:trPr>
          <w:tblHeader/>
        </w:trPr>
        <w:tc>
          <w:tcPr>
            <w:tcW w:w="3415" w:type="dxa"/>
          </w:tcPr>
          <w:p w14:paraId="75E5B25B" w14:textId="77777777" w:rsidR="00881067" w:rsidRPr="00F55EC9" w:rsidRDefault="00881067" w:rsidP="005627AC">
            <w:pPr>
              <w:jc w:val="center"/>
              <w:rPr>
                <w:rFonts w:ascii="Calibri" w:hAnsi="Calibri" w:cs="Calibri"/>
                <w:sz w:val="22"/>
                <w:szCs w:val="22"/>
              </w:rPr>
            </w:pPr>
            <w:r w:rsidRPr="00F55EC9">
              <w:rPr>
                <w:rFonts w:ascii="Calibri" w:hAnsi="Calibri" w:cs="Calibri"/>
                <w:sz w:val="22"/>
                <w:szCs w:val="22"/>
              </w:rPr>
              <w:t>OBJECTIVES</w:t>
            </w:r>
          </w:p>
        </w:tc>
        <w:tc>
          <w:tcPr>
            <w:tcW w:w="3330" w:type="dxa"/>
          </w:tcPr>
          <w:p w14:paraId="07F834B0" w14:textId="77777777" w:rsidR="00881067" w:rsidRPr="00F55EC9" w:rsidRDefault="00881067" w:rsidP="005627AC">
            <w:pPr>
              <w:jc w:val="center"/>
              <w:rPr>
                <w:rFonts w:ascii="Calibri" w:hAnsi="Calibri" w:cs="Calibri"/>
                <w:sz w:val="22"/>
                <w:szCs w:val="22"/>
              </w:rPr>
            </w:pPr>
            <w:r w:rsidRPr="00F55EC9">
              <w:rPr>
                <w:rFonts w:ascii="Calibri" w:hAnsi="Calibri" w:cs="Calibri"/>
                <w:sz w:val="22"/>
                <w:szCs w:val="22"/>
              </w:rPr>
              <w:t>ENDPOINTS</w:t>
            </w:r>
          </w:p>
        </w:tc>
        <w:tc>
          <w:tcPr>
            <w:tcW w:w="2605" w:type="dxa"/>
          </w:tcPr>
          <w:p w14:paraId="5809FF81" w14:textId="77777777" w:rsidR="00881067" w:rsidRPr="00F55EC9" w:rsidRDefault="00881067" w:rsidP="005627AC">
            <w:pPr>
              <w:jc w:val="center"/>
              <w:rPr>
                <w:rFonts w:ascii="Calibri" w:hAnsi="Calibri" w:cs="Calibri"/>
                <w:sz w:val="22"/>
              </w:rPr>
            </w:pPr>
            <w:r w:rsidRPr="00F55EC9">
              <w:rPr>
                <w:rFonts w:ascii="Calibri" w:hAnsi="Calibri" w:cs="Calibri"/>
                <w:sz w:val="22"/>
                <w:szCs w:val="22"/>
              </w:rPr>
              <w:t>JUSTIFICATION FOR ENDPOINT</w:t>
            </w:r>
            <w:r w:rsidR="0013479A" w:rsidRPr="00F55EC9">
              <w:rPr>
                <w:rFonts w:ascii="Calibri" w:hAnsi="Calibri" w:cs="Calibri"/>
                <w:sz w:val="22"/>
                <w:szCs w:val="22"/>
              </w:rPr>
              <w:t>S</w:t>
            </w:r>
          </w:p>
        </w:tc>
      </w:tr>
      <w:tr w:rsidR="00881067" w14:paraId="4F781F89" w14:textId="77777777" w:rsidTr="004F15BB">
        <w:tc>
          <w:tcPr>
            <w:tcW w:w="3415" w:type="dxa"/>
            <w:shd w:val="clear" w:color="auto" w:fill="D9D9D9" w:themeFill="background1" w:themeFillShade="D9"/>
          </w:tcPr>
          <w:p w14:paraId="011BBD4C" w14:textId="77777777" w:rsidR="00881067" w:rsidRPr="00F55EC9" w:rsidRDefault="00881067" w:rsidP="009F73A1">
            <w:pPr>
              <w:jc w:val="both"/>
              <w:rPr>
                <w:rFonts w:ascii="Calibri" w:hAnsi="Calibri" w:cs="Calibri"/>
                <w:sz w:val="22"/>
                <w:szCs w:val="22"/>
              </w:rPr>
            </w:pPr>
            <w:r w:rsidRPr="00F55EC9">
              <w:rPr>
                <w:rFonts w:ascii="Calibri" w:hAnsi="Calibri" w:cs="Calibri"/>
                <w:sz w:val="22"/>
                <w:szCs w:val="22"/>
              </w:rPr>
              <w:t>Primary</w:t>
            </w:r>
          </w:p>
        </w:tc>
        <w:tc>
          <w:tcPr>
            <w:tcW w:w="3330" w:type="dxa"/>
            <w:shd w:val="clear" w:color="auto" w:fill="D9D9D9" w:themeFill="background1" w:themeFillShade="D9"/>
          </w:tcPr>
          <w:p w14:paraId="2039B692" w14:textId="77777777" w:rsidR="00881067" w:rsidRPr="005627AC" w:rsidRDefault="00881067" w:rsidP="009F73A1">
            <w:pPr>
              <w:jc w:val="both"/>
              <w:rPr>
                <w:rFonts w:asciiTheme="minorHAnsi" w:hAnsiTheme="minorHAnsi"/>
                <w:sz w:val="22"/>
                <w:szCs w:val="22"/>
              </w:rPr>
            </w:pPr>
          </w:p>
        </w:tc>
        <w:tc>
          <w:tcPr>
            <w:tcW w:w="2605" w:type="dxa"/>
            <w:shd w:val="clear" w:color="auto" w:fill="D9D9D9" w:themeFill="background1" w:themeFillShade="D9"/>
          </w:tcPr>
          <w:p w14:paraId="611DCE16" w14:textId="77777777" w:rsidR="00881067" w:rsidRPr="00A52408" w:rsidRDefault="00881067" w:rsidP="009F73A1">
            <w:pPr>
              <w:jc w:val="both"/>
              <w:rPr>
                <w:rFonts w:asciiTheme="minorHAnsi" w:hAnsiTheme="minorHAnsi"/>
                <w:sz w:val="22"/>
              </w:rPr>
            </w:pPr>
          </w:p>
        </w:tc>
      </w:tr>
      <w:tr w:rsidR="00881067" w14:paraId="4A97290E" w14:textId="77777777" w:rsidTr="004F15BB">
        <w:tc>
          <w:tcPr>
            <w:tcW w:w="3415" w:type="dxa"/>
          </w:tcPr>
          <w:p w14:paraId="4E5E9E64" w14:textId="77777777"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1EEF3115" w14:textId="77777777" w:rsidR="00881067" w:rsidRDefault="00881067" w:rsidP="005627AC">
            <w:pPr>
              <w:pStyle w:val="CROMSInstruction"/>
              <w:spacing w:before="0" w:after="0"/>
              <w:rPr>
                <w:rFonts w:asciiTheme="minorHAnsi" w:hAnsiTheme="minorHAnsi"/>
                <w:color w:val="auto"/>
                <w:sz w:val="22"/>
                <w:szCs w:val="22"/>
              </w:rPr>
            </w:pPr>
          </w:p>
          <w:p w14:paraId="593AA26F" w14:textId="77777777" w:rsidR="00881067" w:rsidRPr="005627AC" w:rsidRDefault="00881067" w:rsidP="005627AC">
            <w:pPr>
              <w:pStyle w:val="CROMSInstruction"/>
              <w:spacing w:before="0" w:after="0"/>
              <w:rPr>
                <w:rFonts w:asciiTheme="minorHAnsi" w:hAnsiTheme="minorHAnsi"/>
              </w:rPr>
            </w:pPr>
          </w:p>
        </w:tc>
        <w:tc>
          <w:tcPr>
            <w:tcW w:w="3330" w:type="dxa"/>
          </w:tcPr>
          <w:p w14:paraId="397651D1" w14:textId="1CF9C937"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p>
          <w:p w14:paraId="0B2DA26F" w14:textId="77777777" w:rsidR="00881067" w:rsidRDefault="00881067" w:rsidP="005627AC">
            <w:pPr>
              <w:pStyle w:val="CROMSInstruction"/>
              <w:spacing w:before="0" w:after="0"/>
              <w:rPr>
                <w:rFonts w:asciiTheme="minorHAnsi" w:hAnsiTheme="minorHAnsi"/>
                <w:iCs w:val="0"/>
                <w:color w:val="auto"/>
                <w:sz w:val="22"/>
                <w:szCs w:val="22"/>
              </w:rPr>
            </w:pPr>
          </w:p>
          <w:p w14:paraId="70BD3830" w14:textId="54021AAA"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  </w:t>
            </w:r>
          </w:p>
          <w:p w14:paraId="26218EA9" w14:textId="77777777" w:rsidR="00881067" w:rsidRPr="0060329B" w:rsidRDefault="00881067" w:rsidP="00A01076">
            <w:pPr>
              <w:pStyle w:val="CROMSInstruction"/>
              <w:spacing w:before="0" w:after="0"/>
            </w:pPr>
          </w:p>
        </w:tc>
        <w:tc>
          <w:tcPr>
            <w:tcW w:w="2605" w:type="dxa"/>
          </w:tcPr>
          <w:p w14:paraId="706AC1BB" w14:textId="77777777"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24F629D5" w14:textId="77777777" w:rsidTr="004F15BB">
        <w:tc>
          <w:tcPr>
            <w:tcW w:w="3415" w:type="dxa"/>
            <w:shd w:val="clear" w:color="auto" w:fill="D9D9D9" w:themeFill="background1" w:themeFillShade="D9"/>
          </w:tcPr>
          <w:p w14:paraId="240EDD52" w14:textId="77777777" w:rsidR="00881067" w:rsidRPr="00F55EC9" w:rsidRDefault="00881067" w:rsidP="009F73A1">
            <w:pPr>
              <w:jc w:val="both"/>
              <w:rPr>
                <w:rFonts w:ascii="Calibri" w:hAnsi="Calibri" w:cs="Calibri"/>
                <w:sz w:val="22"/>
              </w:rPr>
            </w:pPr>
            <w:r w:rsidRPr="00F55EC9">
              <w:rPr>
                <w:rFonts w:ascii="Calibri" w:hAnsi="Calibri" w:cs="Calibri"/>
                <w:sz w:val="22"/>
              </w:rPr>
              <w:t>Secondary</w:t>
            </w:r>
          </w:p>
        </w:tc>
        <w:tc>
          <w:tcPr>
            <w:tcW w:w="3330" w:type="dxa"/>
            <w:shd w:val="clear" w:color="auto" w:fill="D9D9D9" w:themeFill="background1" w:themeFillShade="D9"/>
          </w:tcPr>
          <w:p w14:paraId="694D6775" w14:textId="77777777" w:rsidR="00881067" w:rsidRPr="005627AC" w:rsidRDefault="00881067" w:rsidP="009F73A1">
            <w:pPr>
              <w:jc w:val="both"/>
              <w:rPr>
                <w:rFonts w:asciiTheme="minorHAnsi" w:hAnsiTheme="minorHAnsi"/>
                <w:sz w:val="22"/>
              </w:rPr>
            </w:pPr>
          </w:p>
        </w:tc>
        <w:tc>
          <w:tcPr>
            <w:tcW w:w="2605" w:type="dxa"/>
            <w:shd w:val="clear" w:color="auto" w:fill="D9D9D9" w:themeFill="background1" w:themeFillShade="D9"/>
          </w:tcPr>
          <w:p w14:paraId="5986D715" w14:textId="77777777" w:rsidR="00881067" w:rsidRPr="005627AC" w:rsidRDefault="00881067" w:rsidP="009F73A1">
            <w:pPr>
              <w:jc w:val="both"/>
              <w:rPr>
                <w:sz w:val="22"/>
              </w:rPr>
            </w:pPr>
          </w:p>
        </w:tc>
      </w:tr>
      <w:tr w:rsidR="00881067" w14:paraId="1B996785" w14:textId="77777777" w:rsidTr="004F15BB">
        <w:tc>
          <w:tcPr>
            <w:tcW w:w="3415" w:type="dxa"/>
          </w:tcPr>
          <w:p w14:paraId="12AF84C2"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7284B8AD" w14:textId="77777777" w:rsidR="00881067" w:rsidRPr="005627AC" w:rsidRDefault="00881067" w:rsidP="005627AC">
            <w:pPr>
              <w:pStyle w:val="CROMSInstruction"/>
              <w:spacing w:before="0" w:after="0"/>
              <w:rPr>
                <w:rFonts w:asciiTheme="minorHAnsi" w:hAnsiTheme="minorHAnsi"/>
                <w:sz w:val="22"/>
                <w:szCs w:val="22"/>
              </w:rPr>
            </w:pPr>
          </w:p>
        </w:tc>
        <w:tc>
          <w:tcPr>
            <w:tcW w:w="3330" w:type="dxa"/>
          </w:tcPr>
          <w:p w14:paraId="68ADB982" w14:textId="0512E105"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p>
          <w:p w14:paraId="6BB2A962" w14:textId="77777777" w:rsidR="00881067" w:rsidRPr="0060329B" w:rsidRDefault="00881067" w:rsidP="005627AC">
            <w:pPr>
              <w:pStyle w:val="ListParagraph"/>
              <w:jc w:val="both"/>
            </w:pPr>
          </w:p>
        </w:tc>
        <w:tc>
          <w:tcPr>
            <w:tcW w:w="2605" w:type="dxa"/>
          </w:tcPr>
          <w:p w14:paraId="401909CA" w14:textId="77777777"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7F271477" w14:textId="77777777" w:rsidTr="004F15BB">
        <w:tc>
          <w:tcPr>
            <w:tcW w:w="3415" w:type="dxa"/>
            <w:shd w:val="clear" w:color="auto" w:fill="D9D9D9" w:themeFill="background1" w:themeFillShade="D9"/>
          </w:tcPr>
          <w:p w14:paraId="67252AB0" w14:textId="77777777" w:rsidR="00881067" w:rsidRPr="00F55EC9" w:rsidRDefault="00340898" w:rsidP="009F73A1">
            <w:pPr>
              <w:jc w:val="both"/>
              <w:rPr>
                <w:rFonts w:asciiTheme="minorHAnsi" w:hAnsiTheme="minorHAnsi" w:cstheme="minorHAnsi"/>
                <w:sz w:val="22"/>
              </w:rPr>
            </w:pPr>
            <w:r w:rsidRPr="00F55EC9">
              <w:rPr>
                <w:rFonts w:asciiTheme="minorHAnsi" w:hAnsiTheme="minorHAnsi" w:cstheme="minorHAnsi"/>
                <w:sz w:val="22"/>
              </w:rPr>
              <w:t>Tertiary/</w:t>
            </w:r>
            <w:r w:rsidR="00881067" w:rsidRPr="00F55EC9">
              <w:rPr>
                <w:rFonts w:asciiTheme="minorHAnsi" w:hAnsiTheme="minorHAnsi" w:cstheme="minorHAnsi"/>
                <w:sz w:val="22"/>
              </w:rPr>
              <w:t xml:space="preserve">Exploratory </w:t>
            </w:r>
          </w:p>
        </w:tc>
        <w:tc>
          <w:tcPr>
            <w:tcW w:w="3330" w:type="dxa"/>
            <w:shd w:val="clear" w:color="auto" w:fill="D9D9D9" w:themeFill="background1" w:themeFillShade="D9"/>
          </w:tcPr>
          <w:p w14:paraId="17E385D2" w14:textId="77777777" w:rsidR="00881067" w:rsidRPr="005627AC" w:rsidRDefault="00881067" w:rsidP="009F73A1">
            <w:pPr>
              <w:jc w:val="both"/>
              <w:rPr>
                <w:rFonts w:asciiTheme="minorHAnsi" w:hAnsiTheme="minorHAnsi"/>
                <w:sz w:val="22"/>
              </w:rPr>
            </w:pPr>
          </w:p>
        </w:tc>
        <w:tc>
          <w:tcPr>
            <w:tcW w:w="2605" w:type="dxa"/>
            <w:shd w:val="clear" w:color="auto" w:fill="D9D9D9" w:themeFill="background1" w:themeFillShade="D9"/>
          </w:tcPr>
          <w:p w14:paraId="0E9181A3" w14:textId="77777777" w:rsidR="00881067" w:rsidRPr="005627AC" w:rsidRDefault="00881067" w:rsidP="009F73A1">
            <w:pPr>
              <w:jc w:val="both"/>
              <w:rPr>
                <w:sz w:val="22"/>
              </w:rPr>
            </w:pPr>
          </w:p>
        </w:tc>
      </w:tr>
      <w:tr w:rsidR="00881067" w14:paraId="355685DD" w14:textId="77777777" w:rsidTr="004F15BB">
        <w:tc>
          <w:tcPr>
            <w:tcW w:w="3415" w:type="dxa"/>
          </w:tcPr>
          <w:p w14:paraId="194919A9" w14:textId="77777777"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330" w:type="dxa"/>
          </w:tcPr>
          <w:p w14:paraId="1618E1D6" w14:textId="54119F20" w:rsidR="00881067" w:rsidRPr="008377AC" w:rsidRDefault="00881067" w:rsidP="00D47B93">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p>
        </w:tc>
        <w:tc>
          <w:tcPr>
            <w:tcW w:w="2605" w:type="dxa"/>
          </w:tcPr>
          <w:p w14:paraId="539C7C39" w14:textId="77777777"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746A5353" w14:textId="4103E397" w:rsidR="00E37C99" w:rsidRDefault="00E37C99" w:rsidP="009F73A1">
      <w:pPr>
        <w:spacing w:before="0" w:after="0" w:line="240" w:lineRule="auto"/>
        <w:jc w:val="both"/>
      </w:pPr>
    </w:p>
    <w:p w14:paraId="2E0B87B2" w14:textId="77777777" w:rsidR="00D03715" w:rsidRDefault="00D03715" w:rsidP="009F73A1">
      <w:pPr>
        <w:spacing w:before="0" w:after="0" w:line="240" w:lineRule="auto"/>
        <w:jc w:val="both"/>
      </w:pPr>
    </w:p>
    <w:p w14:paraId="0B618AEA" w14:textId="77777777" w:rsidR="002D293F" w:rsidRDefault="00954445" w:rsidP="009F73A1">
      <w:pPr>
        <w:pStyle w:val="Heading1"/>
        <w:spacing w:before="0" w:line="240" w:lineRule="auto"/>
      </w:pPr>
      <w:bookmarkStart w:id="2019" w:name="_Toc469058329"/>
      <w:bookmarkStart w:id="2020" w:name="_Toc469046163"/>
      <w:bookmarkStart w:id="2021" w:name="_Toc135124602"/>
      <w:r>
        <w:t xml:space="preserve">STUDY </w:t>
      </w:r>
      <w:r w:rsidR="00A03893">
        <w:rPr>
          <w:caps w:val="0"/>
        </w:rPr>
        <w:t>DESIGN</w:t>
      </w:r>
      <w:bookmarkEnd w:id="2019"/>
      <w:bookmarkEnd w:id="2020"/>
      <w:bookmarkEnd w:id="2021"/>
      <w:r w:rsidR="00A03893">
        <w:rPr>
          <w:caps w:val="0"/>
        </w:rPr>
        <w:t xml:space="preserve"> </w:t>
      </w:r>
    </w:p>
    <w:p w14:paraId="79E6A1C7" w14:textId="05F26F7A" w:rsidR="00C05DE2" w:rsidRPr="004F15BB" w:rsidRDefault="00124A18" w:rsidP="009F73A1">
      <w:pPr>
        <w:pStyle w:val="NoSpacing"/>
        <w:rPr>
          <w:i/>
          <w:color w:val="A6A6A6" w:themeColor="background1" w:themeShade="A6"/>
          <w:sz w:val="22"/>
          <w:szCs w:val="22"/>
        </w:rPr>
      </w:pPr>
      <w:r w:rsidRPr="004F15BB">
        <w:rPr>
          <w:i/>
          <w:color w:val="A6A6A6" w:themeColor="background1" w:themeShade="A6"/>
          <w:sz w:val="22"/>
          <w:szCs w:val="22"/>
        </w:rPr>
        <w:t>Leave blank. Text should be included under the relevant subheadings below.</w:t>
      </w:r>
    </w:p>
    <w:p w14:paraId="1FD94947" w14:textId="77777777" w:rsidR="003776D0" w:rsidRPr="003776D0" w:rsidRDefault="00F45C15" w:rsidP="009F73A1">
      <w:pPr>
        <w:pStyle w:val="Heading2"/>
        <w:spacing w:before="0" w:line="240" w:lineRule="auto"/>
      </w:pPr>
      <w:bookmarkStart w:id="2022" w:name="_Toc468977850"/>
      <w:bookmarkStart w:id="2023" w:name="_Toc468978017"/>
      <w:bookmarkStart w:id="2024" w:name="_Toc468978507"/>
      <w:bookmarkStart w:id="2025" w:name="_Toc468978674"/>
      <w:bookmarkStart w:id="2026" w:name="_Toc468978841"/>
      <w:bookmarkStart w:id="2027" w:name="_Toc469004176"/>
      <w:bookmarkStart w:id="2028" w:name="_Toc469045828"/>
      <w:bookmarkStart w:id="2029" w:name="_Toc469045995"/>
      <w:bookmarkStart w:id="2030" w:name="_Toc469046164"/>
      <w:bookmarkStart w:id="2031" w:name="_Toc468977851"/>
      <w:bookmarkStart w:id="2032" w:name="_Toc468978018"/>
      <w:bookmarkStart w:id="2033" w:name="_Toc468978508"/>
      <w:bookmarkStart w:id="2034" w:name="_Toc468978675"/>
      <w:bookmarkStart w:id="2035" w:name="_Toc468978842"/>
      <w:bookmarkStart w:id="2036" w:name="_Toc469004177"/>
      <w:bookmarkStart w:id="2037" w:name="_Toc469045829"/>
      <w:bookmarkStart w:id="2038" w:name="_Toc469045996"/>
      <w:bookmarkStart w:id="2039" w:name="_Toc469046165"/>
      <w:bookmarkStart w:id="2040" w:name="_Toc469057381"/>
      <w:bookmarkStart w:id="2041" w:name="_Toc469058330"/>
      <w:bookmarkStart w:id="2042" w:name="_Toc473817870"/>
      <w:bookmarkStart w:id="2043" w:name="_Toc469057382"/>
      <w:bookmarkStart w:id="2044" w:name="_Toc469058331"/>
      <w:bookmarkStart w:id="2045" w:name="_Toc473817871"/>
      <w:bookmarkStart w:id="2046" w:name="_Toc469058332"/>
      <w:bookmarkStart w:id="2047" w:name="_Toc469046166"/>
      <w:bookmarkStart w:id="2048" w:name="_Toc135124603"/>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O</w:t>
      </w:r>
      <w:r w:rsidR="00B85D9B">
        <w:t>verall</w:t>
      </w:r>
      <w:r w:rsidR="003776D0">
        <w:t xml:space="preserve"> Design</w:t>
      </w:r>
      <w:bookmarkEnd w:id="2046"/>
      <w:bookmarkEnd w:id="2047"/>
      <w:bookmarkEnd w:id="2048"/>
    </w:p>
    <w:p w14:paraId="6DDCF78A" w14:textId="15CFBDAC" w:rsidR="002D293F" w:rsidRDefault="002D293F" w:rsidP="009F73A1">
      <w:pPr>
        <w:pStyle w:val="NoSpacing"/>
        <w:rPr>
          <w:i/>
          <w:sz w:val="22"/>
          <w:szCs w:val="22"/>
        </w:rPr>
      </w:pPr>
      <w:r w:rsidRPr="002D293F">
        <w:rPr>
          <w:i/>
          <w:sz w:val="22"/>
          <w:szCs w:val="22"/>
        </w:rPr>
        <w:t xml:space="preserve">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511165AA" w14:textId="77777777" w:rsidR="00311776" w:rsidRPr="002D293F" w:rsidRDefault="00311776" w:rsidP="009F73A1">
      <w:pPr>
        <w:pStyle w:val="NoSpacing"/>
        <w:rPr>
          <w:i/>
          <w:sz w:val="22"/>
          <w:szCs w:val="22"/>
        </w:rPr>
      </w:pPr>
    </w:p>
    <w:p w14:paraId="23760067" w14:textId="77777777"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00FA3A80" w14:textId="7CD62338" w:rsidR="00737D9B" w:rsidRPr="005627AC" w:rsidRDefault="00A27FAA" w:rsidP="005B6037">
      <w:pPr>
        <w:pStyle w:val="NoSpacing"/>
        <w:numPr>
          <w:ilvl w:val="0"/>
          <w:numId w:val="5"/>
        </w:numPr>
        <w:rPr>
          <w:rFonts w:cs="Calibri"/>
          <w:i/>
          <w:sz w:val="24"/>
          <w:szCs w:val="22"/>
        </w:rPr>
      </w:pPr>
      <w:r w:rsidRPr="002D293F">
        <w:rPr>
          <w:rFonts w:cs="Times New Roman"/>
          <w:i/>
          <w:iCs/>
          <w:sz w:val="22"/>
          <w:szCs w:val="22"/>
        </w:rPr>
        <w:t>Phase of the trial</w:t>
      </w:r>
      <w:r w:rsidR="00D47B93">
        <w:rPr>
          <w:rFonts w:cs="Times New Roman"/>
          <w:i/>
          <w:iCs/>
          <w:sz w:val="22"/>
          <w:szCs w:val="22"/>
        </w:rPr>
        <w:t>, if applicable</w:t>
      </w:r>
    </w:p>
    <w:p w14:paraId="1AA2F421" w14:textId="77777777"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787C4F3B" w14:textId="77777777"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53F88D72" w14:textId="77777777" w:rsidR="002D293F" w:rsidRPr="002D293F" w:rsidRDefault="00330D99" w:rsidP="009F73A1">
      <w:pPr>
        <w:pStyle w:val="NoSpacing"/>
        <w:numPr>
          <w:ilvl w:val="0"/>
          <w:numId w:val="5"/>
        </w:numPr>
        <w:rPr>
          <w:rFonts w:cs="Calibri"/>
          <w:i/>
          <w:sz w:val="22"/>
          <w:szCs w:val="22"/>
        </w:rPr>
      </w:pPr>
      <w:r>
        <w:rPr>
          <w:rFonts w:cs="Times New Roman"/>
          <w:i/>
          <w:iCs/>
          <w:sz w:val="22"/>
          <w:szCs w:val="22"/>
        </w:rPr>
        <w:lastRenderedPageBreak/>
        <w:t xml:space="preserve">Dose escalation or dose-ranging details should be contained in </w:t>
      </w:r>
      <w:r w:rsidRPr="0028719E">
        <w:rPr>
          <w:rFonts w:cs="Times New Roman"/>
          <w:b/>
          <w:i/>
          <w:iCs/>
          <w:sz w:val="22"/>
          <w:szCs w:val="22"/>
        </w:rPr>
        <w:t>Section 6.1.2, Dosing and Administration</w:t>
      </w:r>
    </w:p>
    <w:p w14:paraId="01572C27"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08459090" w14:textId="77777777"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6FC7A739"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596722EA" w14:textId="77777777"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64B34E23" w14:textId="77777777"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4DC97A78" w14:textId="77777777"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456C1AB2" w14:textId="77777777" w:rsidR="001A40E9" w:rsidRDefault="001A40E9" w:rsidP="009F73A1">
      <w:pPr>
        <w:pStyle w:val="ListParagraph"/>
        <w:spacing w:before="0" w:after="0" w:line="240" w:lineRule="auto"/>
        <w:jc w:val="both"/>
      </w:pPr>
    </w:p>
    <w:p w14:paraId="5F48F4FB"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CEB249E"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33E8764D" w14:textId="77777777" w:rsidR="002D293F" w:rsidRDefault="00F45C15" w:rsidP="009F73A1">
      <w:pPr>
        <w:pStyle w:val="Heading2"/>
        <w:spacing w:before="0" w:line="240" w:lineRule="auto"/>
      </w:pPr>
      <w:bookmarkStart w:id="2049" w:name="_Toc469058333"/>
      <w:bookmarkStart w:id="2050" w:name="_Toc469046167"/>
      <w:bookmarkStart w:id="2051" w:name="_Toc135124604"/>
      <w:r>
        <w:t>Scientific R</w:t>
      </w:r>
      <w:r w:rsidR="00B85D9B">
        <w:t xml:space="preserve">ationale for </w:t>
      </w:r>
      <w:r>
        <w:t>S</w:t>
      </w:r>
      <w:r w:rsidR="00B85D9B">
        <w:t xml:space="preserve">tudy </w:t>
      </w:r>
      <w:r>
        <w:t>D</w:t>
      </w:r>
      <w:r w:rsidR="00B85D9B">
        <w:t>esign</w:t>
      </w:r>
      <w:bookmarkEnd w:id="2049"/>
      <w:bookmarkEnd w:id="2050"/>
      <w:bookmarkEnd w:id="2051"/>
    </w:p>
    <w:p w14:paraId="780F2496" w14:textId="57E1E910"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w:t>
      </w:r>
    </w:p>
    <w:p w14:paraId="77FB8CAB" w14:textId="77777777" w:rsidR="0092011E" w:rsidRPr="00427311" w:rsidRDefault="0092011E" w:rsidP="00BB15E4">
      <w:pPr>
        <w:pStyle w:val="Default"/>
        <w:spacing w:before="0"/>
        <w:rPr>
          <w:rFonts w:asciiTheme="minorHAnsi" w:hAnsiTheme="minorHAnsi"/>
          <w:sz w:val="22"/>
        </w:rPr>
      </w:pPr>
    </w:p>
    <w:p w14:paraId="085077D5" w14:textId="77777777" w:rsidR="00BB15E4" w:rsidRDefault="00BB15E4" w:rsidP="005627AC">
      <w:pPr>
        <w:pStyle w:val="CROMSInstruction"/>
        <w:spacing w:before="0" w:after="0"/>
      </w:pPr>
      <w:r w:rsidRPr="005627AC">
        <w:rPr>
          <w:rFonts w:asciiTheme="minorHAnsi" w:hAnsiTheme="minorHAnsi"/>
          <w:i w:val="0"/>
          <w:color w:val="auto"/>
          <w:sz w:val="22"/>
        </w:rPr>
        <w:t>&lt;Insert text&gt;</w:t>
      </w:r>
    </w:p>
    <w:p w14:paraId="1211D5A9" w14:textId="77777777" w:rsidR="00DA2ACB" w:rsidRPr="00972A6F" w:rsidRDefault="00DA2ACB" w:rsidP="005627AC">
      <w:pPr>
        <w:pStyle w:val="CROMSInstruction"/>
        <w:spacing w:before="0" w:after="0"/>
      </w:pPr>
    </w:p>
    <w:p w14:paraId="513E7F79" w14:textId="77777777" w:rsidR="00B85D9B" w:rsidRPr="002D293F" w:rsidRDefault="00F45C15" w:rsidP="00B85D9B">
      <w:pPr>
        <w:pStyle w:val="Heading2"/>
        <w:spacing w:before="0" w:line="240" w:lineRule="auto"/>
        <w:rPr>
          <w:rFonts w:cs="Calibri"/>
        </w:rPr>
      </w:pPr>
      <w:bookmarkStart w:id="2052" w:name="_Toc466539188"/>
      <w:bookmarkStart w:id="2053" w:name="_Toc466972946"/>
      <w:bookmarkStart w:id="2054" w:name="_Toc466973795"/>
      <w:bookmarkStart w:id="2055" w:name="_Toc466977200"/>
      <w:bookmarkStart w:id="2056" w:name="_Toc466978049"/>
      <w:bookmarkStart w:id="2057" w:name="_Toc466979601"/>
      <w:bookmarkStart w:id="2058" w:name="_Toc466983252"/>
      <w:bookmarkStart w:id="2059" w:name="_Toc466984100"/>
      <w:bookmarkStart w:id="2060" w:name="_Toc466984949"/>
      <w:bookmarkStart w:id="2061" w:name="_Toc466985797"/>
      <w:bookmarkStart w:id="2062" w:name="_Toc466986646"/>
      <w:bookmarkStart w:id="2063" w:name="_Toc466987653"/>
      <w:bookmarkStart w:id="2064" w:name="_Toc466988660"/>
      <w:bookmarkStart w:id="2065" w:name="_Toc466989509"/>
      <w:bookmarkStart w:id="2066" w:name="_Toc466988681"/>
      <w:bookmarkStart w:id="2067" w:name="_Toc467137132"/>
      <w:bookmarkStart w:id="2068" w:name="_Toc467137980"/>
      <w:bookmarkStart w:id="2069" w:name="_Toc467161019"/>
      <w:bookmarkStart w:id="2070" w:name="_Toc467165282"/>
      <w:bookmarkStart w:id="2071" w:name="_Toc467241909"/>
      <w:bookmarkStart w:id="2072" w:name="_Toc467242769"/>
      <w:bookmarkStart w:id="2073" w:name="_Toc467243630"/>
      <w:bookmarkStart w:id="2074" w:name="_Toc467244490"/>
      <w:bookmarkStart w:id="2075" w:name="_Toc467245350"/>
      <w:bookmarkStart w:id="2076" w:name="_Toc467246210"/>
      <w:bookmarkStart w:id="2077" w:name="_Toc467247241"/>
      <w:bookmarkStart w:id="2078" w:name="_Toc467248101"/>
      <w:bookmarkStart w:id="2079" w:name="_Toc467247051"/>
      <w:bookmarkStart w:id="2080" w:name="_Toc467254420"/>
      <w:bookmarkStart w:id="2081" w:name="_Toc467481870"/>
      <w:bookmarkStart w:id="2082" w:name="_Toc467482729"/>
      <w:bookmarkStart w:id="2083" w:name="_Toc467483587"/>
      <w:bookmarkStart w:id="2084" w:name="_Toc467484446"/>
      <w:bookmarkStart w:id="2085" w:name="_Toc468198997"/>
      <w:bookmarkStart w:id="2086" w:name="_Toc466539189"/>
      <w:bookmarkStart w:id="2087" w:name="_Toc466972947"/>
      <w:bookmarkStart w:id="2088" w:name="_Toc466973796"/>
      <w:bookmarkStart w:id="2089" w:name="_Toc466977201"/>
      <w:bookmarkStart w:id="2090" w:name="_Toc466978050"/>
      <w:bookmarkStart w:id="2091" w:name="_Toc466979602"/>
      <w:bookmarkStart w:id="2092" w:name="_Toc466983253"/>
      <w:bookmarkStart w:id="2093" w:name="_Toc466984101"/>
      <w:bookmarkStart w:id="2094" w:name="_Toc466984950"/>
      <w:bookmarkStart w:id="2095" w:name="_Toc466985798"/>
      <w:bookmarkStart w:id="2096" w:name="_Toc466986647"/>
      <w:bookmarkStart w:id="2097" w:name="_Toc466987654"/>
      <w:bookmarkStart w:id="2098" w:name="_Toc466988661"/>
      <w:bookmarkStart w:id="2099" w:name="_Toc466989510"/>
      <w:bookmarkStart w:id="2100" w:name="_Toc466988682"/>
      <w:bookmarkStart w:id="2101" w:name="_Toc467137133"/>
      <w:bookmarkStart w:id="2102" w:name="_Toc467137981"/>
      <w:bookmarkStart w:id="2103" w:name="_Toc467161020"/>
      <w:bookmarkStart w:id="2104" w:name="_Toc467165283"/>
      <w:bookmarkStart w:id="2105" w:name="_Toc467241910"/>
      <w:bookmarkStart w:id="2106" w:name="_Toc467242770"/>
      <w:bookmarkStart w:id="2107" w:name="_Toc467243631"/>
      <w:bookmarkStart w:id="2108" w:name="_Toc467244491"/>
      <w:bookmarkStart w:id="2109" w:name="_Toc467245351"/>
      <w:bookmarkStart w:id="2110" w:name="_Toc467246211"/>
      <w:bookmarkStart w:id="2111" w:name="_Toc467247242"/>
      <w:bookmarkStart w:id="2112" w:name="_Toc467248102"/>
      <w:bookmarkStart w:id="2113" w:name="_Toc467247052"/>
      <w:bookmarkStart w:id="2114" w:name="_Toc467254421"/>
      <w:bookmarkStart w:id="2115" w:name="_Toc467481871"/>
      <w:bookmarkStart w:id="2116" w:name="_Toc467482730"/>
      <w:bookmarkStart w:id="2117" w:name="_Toc467483588"/>
      <w:bookmarkStart w:id="2118" w:name="_Toc467484447"/>
      <w:bookmarkStart w:id="2119" w:name="_Toc468198998"/>
      <w:bookmarkStart w:id="2120" w:name="_Toc466539191"/>
      <w:bookmarkStart w:id="2121" w:name="_Toc466972949"/>
      <w:bookmarkStart w:id="2122" w:name="_Toc466973798"/>
      <w:bookmarkStart w:id="2123" w:name="_Toc466977203"/>
      <w:bookmarkStart w:id="2124" w:name="_Toc466978052"/>
      <w:bookmarkStart w:id="2125" w:name="_Toc466979604"/>
      <w:bookmarkStart w:id="2126" w:name="_Toc466983255"/>
      <w:bookmarkStart w:id="2127" w:name="_Toc466984103"/>
      <w:bookmarkStart w:id="2128" w:name="_Toc466984952"/>
      <w:bookmarkStart w:id="2129" w:name="_Toc466985800"/>
      <w:bookmarkStart w:id="2130" w:name="_Toc466986649"/>
      <w:bookmarkStart w:id="2131" w:name="_Toc466987656"/>
      <w:bookmarkStart w:id="2132" w:name="_Toc466988663"/>
      <w:bookmarkStart w:id="2133" w:name="_Toc466989512"/>
      <w:bookmarkStart w:id="2134" w:name="_Toc466988684"/>
      <w:bookmarkStart w:id="2135" w:name="_Toc467137135"/>
      <w:bookmarkStart w:id="2136" w:name="_Toc467137983"/>
      <w:bookmarkStart w:id="2137" w:name="_Toc467161022"/>
      <w:bookmarkStart w:id="2138" w:name="_Toc467165285"/>
      <w:bookmarkStart w:id="2139" w:name="_Toc467241912"/>
      <w:bookmarkStart w:id="2140" w:name="_Toc467242772"/>
      <w:bookmarkStart w:id="2141" w:name="_Toc467243633"/>
      <w:bookmarkStart w:id="2142" w:name="_Toc467244493"/>
      <w:bookmarkStart w:id="2143" w:name="_Toc467245353"/>
      <w:bookmarkStart w:id="2144" w:name="_Toc467246213"/>
      <w:bookmarkStart w:id="2145" w:name="_Toc467247244"/>
      <w:bookmarkStart w:id="2146" w:name="_Toc467248104"/>
      <w:bookmarkStart w:id="2147" w:name="_Toc467247054"/>
      <w:bookmarkStart w:id="2148" w:name="_Toc467254423"/>
      <w:bookmarkStart w:id="2149" w:name="_Toc467481873"/>
      <w:bookmarkStart w:id="2150" w:name="_Toc467482732"/>
      <w:bookmarkStart w:id="2151" w:name="_Toc467483590"/>
      <w:bookmarkStart w:id="2152" w:name="_Toc467484449"/>
      <w:bookmarkStart w:id="2153" w:name="_Toc468199000"/>
      <w:bookmarkStart w:id="2154" w:name="_Toc466539192"/>
      <w:bookmarkStart w:id="2155" w:name="_Toc466972950"/>
      <w:bookmarkStart w:id="2156" w:name="_Toc466973799"/>
      <w:bookmarkStart w:id="2157" w:name="_Toc466977204"/>
      <w:bookmarkStart w:id="2158" w:name="_Toc466978053"/>
      <w:bookmarkStart w:id="2159" w:name="_Toc466979605"/>
      <w:bookmarkStart w:id="2160" w:name="_Toc466983256"/>
      <w:bookmarkStart w:id="2161" w:name="_Toc466984104"/>
      <w:bookmarkStart w:id="2162" w:name="_Toc466984953"/>
      <w:bookmarkStart w:id="2163" w:name="_Toc466985801"/>
      <w:bookmarkStart w:id="2164" w:name="_Toc466986650"/>
      <w:bookmarkStart w:id="2165" w:name="_Toc466987657"/>
      <w:bookmarkStart w:id="2166" w:name="_Toc466988664"/>
      <w:bookmarkStart w:id="2167" w:name="_Toc466989513"/>
      <w:bookmarkStart w:id="2168" w:name="_Toc466988743"/>
      <w:bookmarkStart w:id="2169" w:name="_Toc467137136"/>
      <w:bookmarkStart w:id="2170" w:name="_Toc467137984"/>
      <w:bookmarkStart w:id="2171" w:name="_Toc467161023"/>
      <w:bookmarkStart w:id="2172" w:name="_Toc467165286"/>
      <w:bookmarkStart w:id="2173" w:name="_Toc467241913"/>
      <w:bookmarkStart w:id="2174" w:name="_Toc467242773"/>
      <w:bookmarkStart w:id="2175" w:name="_Toc467243634"/>
      <w:bookmarkStart w:id="2176" w:name="_Toc467244494"/>
      <w:bookmarkStart w:id="2177" w:name="_Toc467245354"/>
      <w:bookmarkStart w:id="2178" w:name="_Toc467246214"/>
      <w:bookmarkStart w:id="2179" w:name="_Toc467247245"/>
      <w:bookmarkStart w:id="2180" w:name="_Toc467248105"/>
      <w:bookmarkStart w:id="2181" w:name="_Toc467247055"/>
      <w:bookmarkStart w:id="2182" w:name="_Toc467254424"/>
      <w:bookmarkStart w:id="2183" w:name="_Toc467481874"/>
      <w:bookmarkStart w:id="2184" w:name="_Toc467482733"/>
      <w:bookmarkStart w:id="2185" w:name="_Toc467483591"/>
      <w:bookmarkStart w:id="2186" w:name="_Toc467484450"/>
      <w:bookmarkStart w:id="2187" w:name="_Toc468199001"/>
      <w:bookmarkStart w:id="2188" w:name="_Toc466539193"/>
      <w:bookmarkStart w:id="2189" w:name="_Toc466972951"/>
      <w:bookmarkStart w:id="2190" w:name="_Toc466973800"/>
      <w:bookmarkStart w:id="2191" w:name="_Toc466977205"/>
      <w:bookmarkStart w:id="2192" w:name="_Toc466978054"/>
      <w:bookmarkStart w:id="2193" w:name="_Toc466979606"/>
      <w:bookmarkStart w:id="2194" w:name="_Toc466983257"/>
      <w:bookmarkStart w:id="2195" w:name="_Toc466984105"/>
      <w:bookmarkStart w:id="2196" w:name="_Toc466984954"/>
      <w:bookmarkStart w:id="2197" w:name="_Toc466985802"/>
      <w:bookmarkStart w:id="2198" w:name="_Toc466986651"/>
      <w:bookmarkStart w:id="2199" w:name="_Toc466987658"/>
      <w:bookmarkStart w:id="2200" w:name="_Toc466988665"/>
      <w:bookmarkStart w:id="2201" w:name="_Toc466989514"/>
      <w:bookmarkStart w:id="2202" w:name="_Toc466988744"/>
      <w:bookmarkStart w:id="2203" w:name="_Toc467137137"/>
      <w:bookmarkStart w:id="2204" w:name="_Toc467137985"/>
      <w:bookmarkStart w:id="2205" w:name="_Toc467161024"/>
      <w:bookmarkStart w:id="2206" w:name="_Toc467165287"/>
      <w:bookmarkStart w:id="2207" w:name="_Toc467241914"/>
      <w:bookmarkStart w:id="2208" w:name="_Toc467242774"/>
      <w:bookmarkStart w:id="2209" w:name="_Toc467243635"/>
      <w:bookmarkStart w:id="2210" w:name="_Toc467244495"/>
      <w:bookmarkStart w:id="2211" w:name="_Toc467245355"/>
      <w:bookmarkStart w:id="2212" w:name="_Toc467246215"/>
      <w:bookmarkStart w:id="2213" w:name="_Toc467247246"/>
      <w:bookmarkStart w:id="2214" w:name="_Toc467248106"/>
      <w:bookmarkStart w:id="2215" w:name="_Toc467247056"/>
      <w:bookmarkStart w:id="2216" w:name="_Toc467254425"/>
      <w:bookmarkStart w:id="2217" w:name="_Toc467481875"/>
      <w:bookmarkStart w:id="2218" w:name="_Toc467482734"/>
      <w:bookmarkStart w:id="2219" w:name="_Toc467483592"/>
      <w:bookmarkStart w:id="2220" w:name="_Toc467484451"/>
      <w:bookmarkStart w:id="2221" w:name="_Toc468199002"/>
      <w:bookmarkStart w:id="2222" w:name="_Toc466539195"/>
      <w:bookmarkStart w:id="2223" w:name="_Toc466972953"/>
      <w:bookmarkStart w:id="2224" w:name="_Toc466973802"/>
      <w:bookmarkStart w:id="2225" w:name="_Toc466977207"/>
      <w:bookmarkStart w:id="2226" w:name="_Toc466978056"/>
      <w:bookmarkStart w:id="2227" w:name="_Toc466979608"/>
      <w:bookmarkStart w:id="2228" w:name="_Toc466983259"/>
      <w:bookmarkStart w:id="2229" w:name="_Toc466984107"/>
      <w:bookmarkStart w:id="2230" w:name="_Toc466984956"/>
      <w:bookmarkStart w:id="2231" w:name="_Toc466985804"/>
      <w:bookmarkStart w:id="2232" w:name="_Toc466986653"/>
      <w:bookmarkStart w:id="2233" w:name="_Toc466987660"/>
      <w:bookmarkStart w:id="2234" w:name="_Toc466988667"/>
      <w:bookmarkStart w:id="2235" w:name="_Toc466989516"/>
      <w:bookmarkStart w:id="2236" w:name="_Toc466988746"/>
      <w:bookmarkStart w:id="2237" w:name="_Toc467137139"/>
      <w:bookmarkStart w:id="2238" w:name="_Toc467137987"/>
      <w:bookmarkStart w:id="2239" w:name="_Toc467161026"/>
      <w:bookmarkStart w:id="2240" w:name="_Toc467165289"/>
      <w:bookmarkStart w:id="2241" w:name="_Toc467241916"/>
      <w:bookmarkStart w:id="2242" w:name="_Toc467242776"/>
      <w:bookmarkStart w:id="2243" w:name="_Toc467243637"/>
      <w:bookmarkStart w:id="2244" w:name="_Toc467244497"/>
      <w:bookmarkStart w:id="2245" w:name="_Toc467245357"/>
      <w:bookmarkStart w:id="2246" w:name="_Toc467246217"/>
      <w:bookmarkStart w:id="2247" w:name="_Toc467247248"/>
      <w:bookmarkStart w:id="2248" w:name="_Toc467248108"/>
      <w:bookmarkStart w:id="2249" w:name="_Toc467247075"/>
      <w:bookmarkStart w:id="2250" w:name="_Toc467254427"/>
      <w:bookmarkStart w:id="2251" w:name="_Toc467481877"/>
      <w:bookmarkStart w:id="2252" w:name="_Toc467482736"/>
      <w:bookmarkStart w:id="2253" w:name="_Toc467483594"/>
      <w:bookmarkStart w:id="2254" w:name="_Toc467484453"/>
      <w:bookmarkStart w:id="2255" w:name="_Toc468199004"/>
      <w:bookmarkStart w:id="2256" w:name="_Toc466539196"/>
      <w:bookmarkStart w:id="2257" w:name="_Toc466972954"/>
      <w:bookmarkStart w:id="2258" w:name="_Toc466973803"/>
      <w:bookmarkStart w:id="2259" w:name="_Toc466977208"/>
      <w:bookmarkStart w:id="2260" w:name="_Toc466978057"/>
      <w:bookmarkStart w:id="2261" w:name="_Toc466979609"/>
      <w:bookmarkStart w:id="2262" w:name="_Toc466983260"/>
      <w:bookmarkStart w:id="2263" w:name="_Toc466984108"/>
      <w:bookmarkStart w:id="2264" w:name="_Toc466984957"/>
      <w:bookmarkStart w:id="2265" w:name="_Toc466985805"/>
      <w:bookmarkStart w:id="2266" w:name="_Toc466986654"/>
      <w:bookmarkStart w:id="2267" w:name="_Toc466987661"/>
      <w:bookmarkStart w:id="2268" w:name="_Toc466988668"/>
      <w:bookmarkStart w:id="2269" w:name="_Toc466989517"/>
      <w:bookmarkStart w:id="2270" w:name="_Toc466988747"/>
      <w:bookmarkStart w:id="2271" w:name="_Toc467137140"/>
      <w:bookmarkStart w:id="2272" w:name="_Toc467137988"/>
      <w:bookmarkStart w:id="2273" w:name="_Toc467161027"/>
      <w:bookmarkStart w:id="2274" w:name="_Toc467165290"/>
      <w:bookmarkStart w:id="2275" w:name="_Toc467241917"/>
      <w:bookmarkStart w:id="2276" w:name="_Toc467242777"/>
      <w:bookmarkStart w:id="2277" w:name="_Toc467243638"/>
      <w:bookmarkStart w:id="2278" w:name="_Toc467244498"/>
      <w:bookmarkStart w:id="2279" w:name="_Toc467245358"/>
      <w:bookmarkStart w:id="2280" w:name="_Toc467246218"/>
      <w:bookmarkStart w:id="2281" w:name="_Toc467247249"/>
      <w:bookmarkStart w:id="2282" w:name="_Toc467248109"/>
      <w:bookmarkStart w:id="2283" w:name="_Toc467247076"/>
      <w:bookmarkStart w:id="2284" w:name="_Toc467254428"/>
      <w:bookmarkStart w:id="2285" w:name="_Toc467481878"/>
      <w:bookmarkStart w:id="2286" w:name="_Toc467482737"/>
      <w:bookmarkStart w:id="2287" w:name="_Toc467483595"/>
      <w:bookmarkStart w:id="2288" w:name="_Toc467484454"/>
      <w:bookmarkStart w:id="2289" w:name="_Toc468199005"/>
      <w:bookmarkStart w:id="2290" w:name="_Toc466539197"/>
      <w:bookmarkStart w:id="2291" w:name="_Toc466972955"/>
      <w:bookmarkStart w:id="2292" w:name="_Toc466973804"/>
      <w:bookmarkStart w:id="2293" w:name="_Toc466977209"/>
      <w:bookmarkStart w:id="2294" w:name="_Toc466978058"/>
      <w:bookmarkStart w:id="2295" w:name="_Toc466979610"/>
      <w:bookmarkStart w:id="2296" w:name="_Toc466983261"/>
      <w:bookmarkStart w:id="2297" w:name="_Toc466984109"/>
      <w:bookmarkStart w:id="2298" w:name="_Toc466984958"/>
      <w:bookmarkStart w:id="2299" w:name="_Toc466985806"/>
      <w:bookmarkStart w:id="2300" w:name="_Toc466986655"/>
      <w:bookmarkStart w:id="2301" w:name="_Toc466987662"/>
      <w:bookmarkStart w:id="2302" w:name="_Toc466988669"/>
      <w:bookmarkStart w:id="2303" w:name="_Toc466989518"/>
      <w:bookmarkStart w:id="2304" w:name="_Toc466988748"/>
      <w:bookmarkStart w:id="2305" w:name="_Toc467137141"/>
      <w:bookmarkStart w:id="2306" w:name="_Toc467137989"/>
      <w:bookmarkStart w:id="2307" w:name="_Toc467161028"/>
      <w:bookmarkStart w:id="2308" w:name="_Toc467165291"/>
      <w:bookmarkStart w:id="2309" w:name="_Toc467241918"/>
      <w:bookmarkStart w:id="2310" w:name="_Toc467242778"/>
      <w:bookmarkStart w:id="2311" w:name="_Toc467243639"/>
      <w:bookmarkStart w:id="2312" w:name="_Toc467244499"/>
      <w:bookmarkStart w:id="2313" w:name="_Toc467245359"/>
      <w:bookmarkStart w:id="2314" w:name="_Toc467246219"/>
      <w:bookmarkStart w:id="2315" w:name="_Toc467247250"/>
      <w:bookmarkStart w:id="2316" w:name="_Toc467248110"/>
      <w:bookmarkStart w:id="2317" w:name="_Toc467247078"/>
      <w:bookmarkStart w:id="2318" w:name="_Toc467254429"/>
      <w:bookmarkStart w:id="2319" w:name="_Toc467481879"/>
      <w:bookmarkStart w:id="2320" w:name="_Toc467482738"/>
      <w:bookmarkStart w:id="2321" w:name="_Toc467483596"/>
      <w:bookmarkStart w:id="2322" w:name="_Toc467484455"/>
      <w:bookmarkStart w:id="2323" w:name="_Toc468199006"/>
      <w:bookmarkStart w:id="2324" w:name="_Toc466539199"/>
      <w:bookmarkStart w:id="2325" w:name="_Toc466972957"/>
      <w:bookmarkStart w:id="2326" w:name="_Toc466973806"/>
      <w:bookmarkStart w:id="2327" w:name="_Toc466977211"/>
      <w:bookmarkStart w:id="2328" w:name="_Toc466978060"/>
      <w:bookmarkStart w:id="2329" w:name="_Toc466979612"/>
      <w:bookmarkStart w:id="2330" w:name="_Toc466983263"/>
      <w:bookmarkStart w:id="2331" w:name="_Toc466984111"/>
      <w:bookmarkStart w:id="2332" w:name="_Toc466984960"/>
      <w:bookmarkStart w:id="2333" w:name="_Toc466985808"/>
      <w:bookmarkStart w:id="2334" w:name="_Toc466986657"/>
      <w:bookmarkStart w:id="2335" w:name="_Toc466987664"/>
      <w:bookmarkStart w:id="2336" w:name="_Toc466988671"/>
      <w:bookmarkStart w:id="2337" w:name="_Toc466989520"/>
      <w:bookmarkStart w:id="2338" w:name="_Toc466988750"/>
      <w:bookmarkStart w:id="2339" w:name="_Toc467137143"/>
      <w:bookmarkStart w:id="2340" w:name="_Toc467137991"/>
      <w:bookmarkStart w:id="2341" w:name="_Toc467161030"/>
      <w:bookmarkStart w:id="2342" w:name="_Toc467165293"/>
      <w:bookmarkStart w:id="2343" w:name="_Toc467241920"/>
      <w:bookmarkStart w:id="2344" w:name="_Toc467242780"/>
      <w:bookmarkStart w:id="2345" w:name="_Toc467243641"/>
      <w:bookmarkStart w:id="2346" w:name="_Toc467244501"/>
      <w:bookmarkStart w:id="2347" w:name="_Toc467245361"/>
      <w:bookmarkStart w:id="2348" w:name="_Toc467246221"/>
      <w:bookmarkStart w:id="2349" w:name="_Toc467247252"/>
      <w:bookmarkStart w:id="2350" w:name="_Toc467248112"/>
      <w:bookmarkStart w:id="2351" w:name="_Toc467247205"/>
      <w:bookmarkStart w:id="2352" w:name="_Toc467254431"/>
      <w:bookmarkStart w:id="2353" w:name="_Toc467481881"/>
      <w:bookmarkStart w:id="2354" w:name="_Toc467482740"/>
      <w:bookmarkStart w:id="2355" w:name="_Toc467483598"/>
      <w:bookmarkStart w:id="2356" w:name="_Toc467484457"/>
      <w:bookmarkStart w:id="2357" w:name="_Toc468199008"/>
      <w:bookmarkStart w:id="2358" w:name="_Toc466539200"/>
      <w:bookmarkStart w:id="2359" w:name="_Toc466972958"/>
      <w:bookmarkStart w:id="2360" w:name="_Toc466973807"/>
      <w:bookmarkStart w:id="2361" w:name="_Toc466977212"/>
      <w:bookmarkStart w:id="2362" w:name="_Toc466978061"/>
      <w:bookmarkStart w:id="2363" w:name="_Toc466979613"/>
      <w:bookmarkStart w:id="2364" w:name="_Toc466983264"/>
      <w:bookmarkStart w:id="2365" w:name="_Toc466984112"/>
      <w:bookmarkStart w:id="2366" w:name="_Toc466984961"/>
      <w:bookmarkStart w:id="2367" w:name="_Toc466985809"/>
      <w:bookmarkStart w:id="2368" w:name="_Toc466986658"/>
      <w:bookmarkStart w:id="2369" w:name="_Toc466987665"/>
      <w:bookmarkStart w:id="2370" w:name="_Toc466988672"/>
      <w:bookmarkStart w:id="2371" w:name="_Toc466989521"/>
      <w:bookmarkStart w:id="2372" w:name="_Toc466988751"/>
      <w:bookmarkStart w:id="2373" w:name="_Toc467137144"/>
      <w:bookmarkStart w:id="2374" w:name="_Toc467137992"/>
      <w:bookmarkStart w:id="2375" w:name="_Toc467161031"/>
      <w:bookmarkStart w:id="2376" w:name="_Toc467165294"/>
      <w:bookmarkStart w:id="2377" w:name="_Toc467241921"/>
      <w:bookmarkStart w:id="2378" w:name="_Toc467242781"/>
      <w:bookmarkStart w:id="2379" w:name="_Toc467243642"/>
      <w:bookmarkStart w:id="2380" w:name="_Toc467244502"/>
      <w:bookmarkStart w:id="2381" w:name="_Toc467245362"/>
      <w:bookmarkStart w:id="2382" w:name="_Toc467246222"/>
      <w:bookmarkStart w:id="2383" w:name="_Toc467247253"/>
      <w:bookmarkStart w:id="2384" w:name="_Toc467248113"/>
      <w:bookmarkStart w:id="2385" w:name="_Toc467247211"/>
      <w:bookmarkStart w:id="2386" w:name="_Toc467254432"/>
      <w:bookmarkStart w:id="2387" w:name="_Toc467481882"/>
      <w:bookmarkStart w:id="2388" w:name="_Toc467482741"/>
      <w:bookmarkStart w:id="2389" w:name="_Toc467483599"/>
      <w:bookmarkStart w:id="2390" w:name="_Toc467484458"/>
      <w:bookmarkStart w:id="2391" w:name="_Toc468199009"/>
      <w:bookmarkStart w:id="2392" w:name="_Toc466539201"/>
      <w:bookmarkStart w:id="2393" w:name="_Toc466972959"/>
      <w:bookmarkStart w:id="2394" w:name="_Toc466973808"/>
      <w:bookmarkStart w:id="2395" w:name="_Toc466977213"/>
      <w:bookmarkStart w:id="2396" w:name="_Toc466978062"/>
      <w:bookmarkStart w:id="2397" w:name="_Toc466979614"/>
      <w:bookmarkStart w:id="2398" w:name="_Toc466983265"/>
      <w:bookmarkStart w:id="2399" w:name="_Toc466984113"/>
      <w:bookmarkStart w:id="2400" w:name="_Toc466984962"/>
      <w:bookmarkStart w:id="2401" w:name="_Toc466985810"/>
      <w:bookmarkStart w:id="2402" w:name="_Toc466986659"/>
      <w:bookmarkStart w:id="2403" w:name="_Toc466987666"/>
      <w:bookmarkStart w:id="2404" w:name="_Toc466988673"/>
      <w:bookmarkStart w:id="2405" w:name="_Toc466989522"/>
      <w:bookmarkStart w:id="2406" w:name="_Toc466988752"/>
      <w:bookmarkStart w:id="2407" w:name="_Toc467137145"/>
      <w:bookmarkStart w:id="2408" w:name="_Toc467137993"/>
      <w:bookmarkStart w:id="2409" w:name="_Toc467161032"/>
      <w:bookmarkStart w:id="2410" w:name="_Toc467165295"/>
      <w:bookmarkStart w:id="2411" w:name="_Toc467241922"/>
      <w:bookmarkStart w:id="2412" w:name="_Toc467242782"/>
      <w:bookmarkStart w:id="2413" w:name="_Toc467243643"/>
      <w:bookmarkStart w:id="2414" w:name="_Toc467244503"/>
      <w:bookmarkStart w:id="2415" w:name="_Toc467245363"/>
      <w:bookmarkStart w:id="2416" w:name="_Toc467246223"/>
      <w:bookmarkStart w:id="2417" w:name="_Toc467247254"/>
      <w:bookmarkStart w:id="2418" w:name="_Toc467248114"/>
      <w:bookmarkStart w:id="2419" w:name="_Toc467247212"/>
      <w:bookmarkStart w:id="2420" w:name="_Toc467254433"/>
      <w:bookmarkStart w:id="2421" w:name="_Toc467481883"/>
      <w:bookmarkStart w:id="2422" w:name="_Toc467482742"/>
      <w:bookmarkStart w:id="2423" w:name="_Toc467483600"/>
      <w:bookmarkStart w:id="2424" w:name="_Toc467484459"/>
      <w:bookmarkStart w:id="2425" w:name="_Toc468199010"/>
      <w:bookmarkStart w:id="2426" w:name="_Toc469058334"/>
      <w:bookmarkStart w:id="2427" w:name="_Toc469046168"/>
      <w:bookmarkStart w:id="2428" w:name="_Toc135124605"/>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t>Justification for Do</w:t>
      </w:r>
      <w:r w:rsidR="00B85D9B">
        <w:t>se</w:t>
      </w:r>
      <w:bookmarkEnd w:id="2426"/>
      <w:bookmarkEnd w:id="2427"/>
      <w:bookmarkEnd w:id="2428"/>
    </w:p>
    <w:p w14:paraId="65AD1EF2" w14:textId="77777777"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3D890986" w14:textId="77777777" w:rsidR="00BB15E4" w:rsidRPr="007B1220" w:rsidRDefault="00BB15E4" w:rsidP="00BB15E4">
      <w:pPr>
        <w:pStyle w:val="Default"/>
        <w:spacing w:before="0"/>
        <w:rPr>
          <w:rFonts w:asciiTheme="minorHAnsi" w:hAnsiTheme="minorHAnsi"/>
          <w:sz w:val="22"/>
        </w:rPr>
      </w:pPr>
    </w:p>
    <w:p w14:paraId="4D3F2AD4" w14:textId="77777777"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14:paraId="6CB3CDAD" w14:textId="77777777" w:rsidR="00340898" w:rsidRPr="005627AC" w:rsidRDefault="00340898" w:rsidP="005627AC">
      <w:pPr>
        <w:pStyle w:val="CROMSInstruction"/>
        <w:spacing w:before="0" w:after="0"/>
        <w:rPr>
          <w:i w:val="0"/>
          <w:sz w:val="22"/>
        </w:rPr>
      </w:pPr>
    </w:p>
    <w:p w14:paraId="48E64A7A" w14:textId="77777777" w:rsidR="00B85D9B" w:rsidRPr="002D293F" w:rsidRDefault="00F45C15" w:rsidP="00B85D9B">
      <w:pPr>
        <w:pStyle w:val="Heading2"/>
        <w:spacing w:before="0" w:line="240" w:lineRule="auto"/>
        <w:rPr>
          <w:rFonts w:cs="Calibri"/>
        </w:rPr>
      </w:pPr>
      <w:bookmarkStart w:id="2429" w:name="_Toc469058335"/>
      <w:bookmarkStart w:id="2430" w:name="_Toc469046169"/>
      <w:bookmarkStart w:id="2431" w:name="_Toc135124606"/>
      <w:r>
        <w:t>E</w:t>
      </w:r>
      <w:r w:rsidR="00B85D9B">
        <w:t xml:space="preserve">nd of </w:t>
      </w:r>
      <w:r>
        <w:t>S</w:t>
      </w:r>
      <w:r w:rsidR="00B85D9B">
        <w:t xml:space="preserve">tudy </w:t>
      </w:r>
      <w:r>
        <w:t>D</w:t>
      </w:r>
      <w:r w:rsidR="00B85D9B">
        <w:t>efinition</w:t>
      </w:r>
      <w:bookmarkEnd w:id="2429"/>
      <w:bookmarkEnd w:id="2430"/>
      <w:bookmarkEnd w:id="2431"/>
    </w:p>
    <w:p w14:paraId="45C40210" w14:textId="77777777"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0B8FEE31" w14:textId="77777777" w:rsidR="00397BE6" w:rsidRDefault="00397BE6" w:rsidP="009F73A1">
      <w:pPr>
        <w:spacing w:before="0" w:after="0" w:line="240" w:lineRule="auto"/>
        <w:rPr>
          <w:i/>
          <w:sz w:val="22"/>
          <w:szCs w:val="22"/>
        </w:rPr>
      </w:pPr>
    </w:p>
    <w:p w14:paraId="2BB18121" w14:textId="77777777"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53B392B9" w14:textId="77777777" w:rsidR="00397BE6" w:rsidRDefault="00397BE6" w:rsidP="009F73A1">
      <w:pPr>
        <w:spacing w:before="0" w:after="0" w:line="240" w:lineRule="auto"/>
        <w:rPr>
          <w:i/>
          <w:sz w:val="22"/>
          <w:szCs w:val="22"/>
        </w:rPr>
      </w:pPr>
    </w:p>
    <w:p w14:paraId="2B10A4D7" w14:textId="77777777"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14:paraId="38909995" w14:textId="77777777" w:rsidR="00397BE6" w:rsidRDefault="00397BE6" w:rsidP="00397BE6">
      <w:pPr>
        <w:spacing w:before="0" w:after="0" w:line="240" w:lineRule="auto"/>
        <w:rPr>
          <w:i/>
          <w:sz w:val="22"/>
          <w:szCs w:val="22"/>
        </w:rPr>
      </w:pPr>
    </w:p>
    <w:p w14:paraId="1E60BBED" w14:textId="77777777"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14:paraId="001641ED" w14:textId="77777777" w:rsidR="00446C72" w:rsidRDefault="00446C72" w:rsidP="005627AC">
      <w:pPr>
        <w:pStyle w:val="ListBullet"/>
        <w:spacing w:before="0" w:after="0" w:line="240" w:lineRule="auto"/>
        <w:rPr>
          <w:sz w:val="22"/>
        </w:rPr>
      </w:pPr>
    </w:p>
    <w:p w14:paraId="70EBD7DE" w14:textId="77777777" w:rsidR="00446C72" w:rsidRDefault="00446C72" w:rsidP="005627AC">
      <w:pPr>
        <w:pStyle w:val="ListBullet"/>
        <w:spacing w:before="0" w:after="0" w:line="240" w:lineRule="auto"/>
        <w:rPr>
          <w:sz w:val="22"/>
        </w:rPr>
      </w:pPr>
      <w:r w:rsidRPr="000C6380">
        <w:rPr>
          <w:sz w:val="22"/>
        </w:rPr>
        <w:t>&lt;Insert text&gt;</w:t>
      </w:r>
    </w:p>
    <w:p w14:paraId="22C55763" w14:textId="77777777" w:rsidR="00FE7DC4" w:rsidRDefault="00FE7DC4" w:rsidP="009F73A1">
      <w:pPr>
        <w:spacing w:before="0" w:after="0" w:line="240" w:lineRule="auto"/>
        <w:rPr>
          <w:i/>
          <w:sz w:val="22"/>
          <w:szCs w:val="22"/>
        </w:rPr>
      </w:pPr>
    </w:p>
    <w:p w14:paraId="07B63C46" w14:textId="77777777" w:rsidR="00FE7DC4" w:rsidRPr="00FE7DC4" w:rsidRDefault="00F45C15" w:rsidP="009F73A1">
      <w:pPr>
        <w:pStyle w:val="Heading1"/>
        <w:spacing w:before="0" w:line="240" w:lineRule="auto"/>
      </w:pPr>
      <w:bookmarkStart w:id="2432" w:name="_Toc469058336"/>
      <w:bookmarkStart w:id="2433" w:name="_Toc469046170"/>
      <w:bookmarkStart w:id="2434" w:name="_Toc135124607"/>
      <w:r>
        <w:t>STUDY POPULATION</w:t>
      </w:r>
      <w:bookmarkEnd w:id="2432"/>
      <w:bookmarkEnd w:id="2433"/>
      <w:bookmarkEnd w:id="2434"/>
    </w:p>
    <w:p w14:paraId="0072322E" w14:textId="7C3FA951" w:rsidR="00124A18" w:rsidRPr="005E6172" w:rsidRDefault="00124A18" w:rsidP="009F73A1">
      <w:pPr>
        <w:pStyle w:val="CROMSInstructionalTextBullets"/>
        <w:numPr>
          <w:ilvl w:val="0"/>
          <w:numId w:val="0"/>
        </w:numPr>
        <w:spacing w:before="0" w:after="0"/>
        <w:rPr>
          <w:rFonts w:asciiTheme="minorHAnsi" w:hAnsiTheme="minorHAnsi"/>
          <w:color w:val="A6A6A6" w:themeColor="background1" w:themeShade="A6"/>
          <w:sz w:val="22"/>
          <w:szCs w:val="22"/>
        </w:rPr>
      </w:pPr>
      <w:r w:rsidRPr="005E6172">
        <w:rPr>
          <w:rFonts w:asciiTheme="minorHAnsi" w:hAnsiTheme="minorHAnsi"/>
          <w:color w:val="A6A6A6" w:themeColor="background1" w:themeShade="A6"/>
          <w:sz w:val="22"/>
          <w:szCs w:val="22"/>
        </w:rPr>
        <w:t>Leave blank. Text should be included under the relevant subheadings below.</w:t>
      </w:r>
    </w:p>
    <w:p w14:paraId="314F7AFE" w14:textId="77777777" w:rsidR="00124A18" w:rsidRPr="000C6380" w:rsidRDefault="00124A18" w:rsidP="009F73A1">
      <w:pPr>
        <w:pStyle w:val="CROMSInstructionalTextBullets"/>
        <w:numPr>
          <w:ilvl w:val="0"/>
          <w:numId w:val="0"/>
        </w:numPr>
        <w:spacing w:before="0" w:after="0"/>
        <w:rPr>
          <w:rFonts w:asciiTheme="minorHAnsi" w:hAnsiTheme="minorHAnsi"/>
          <w:color w:val="auto"/>
          <w:sz w:val="22"/>
          <w:szCs w:val="22"/>
        </w:rPr>
      </w:pPr>
    </w:p>
    <w:p w14:paraId="3722DA5D" w14:textId="01763915"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p>
    <w:p w14:paraId="4F1FED2A" w14:textId="77777777" w:rsidR="00FC63A5" w:rsidRDefault="00FC63A5" w:rsidP="009F73A1">
      <w:pPr>
        <w:pStyle w:val="CROMSInstruction"/>
        <w:spacing w:before="0" w:after="0"/>
        <w:rPr>
          <w:rFonts w:asciiTheme="minorHAnsi" w:hAnsiTheme="minorHAnsi"/>
          <w:color w:val="auto"/>
          <w:sz w:val="22"/>
          <w:szCs w:val="22"/>
        </w:rPr>
      </w:pPr>
    </w:p>
    <w:p w14:paraId="16DA33C2"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4C00689A"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46B9AE97"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5C6BBE1B"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2C68F730"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51DFBD0F"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0F64D360"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2A0DC512"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6D4E0A0B"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65E44546"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0142833F" w14:textId="77777777" w:rsidR="00FE7DC4" w:rsidRPr="00FE7DC4" w:rsidRDefault="00FE7DC4" w:rsidP="009F73A1">
      <w:pPr>
        <w:pStyle w:val="Heading2"/>
        <w:spacing w:before="0" w:line="240" w:lineRule="auto"/>
      </w:pPr>
      <w:bookmarkStart w:id="2435" w:name="_Toc42588967"/>
      <w:bookmarkStart w:id="2436" w:name="_Toc53202808"/>
      <w:bookmarkStart w:id="2437" w:name="_Toc224445212"/>
      <w:bookmarkStart w:id="2438" w:name="_Ref366568741"/>
      <w:bookmarkStart w:id="2439" w:name="_Ref366834406"/>
      <w:bookmarkStart w:id="2440" w:name="_Ref366834425"/>
      <w:bookmarkStart w:id="2441" w:name="_Toc382562978"/>
      <w:bookmarkStart w:id="2442" w:name="_Toc469058337"/>
      <w:bookmarkStart w:id="2443" w:name="_Toc469046171"/>
      <w:bookmarkStart w:id="2444" w:name="_Toc135124608"/>
      <w:r w:rsidRPr="00FE7DC4">
        <w:t>Inclusion Criteria</w:t>
      </w:r>
      <w:bookmarkEnd w:id="2435"/>
      <w:bookmarkEnd w:id="2436"/>
      <w:bookmarkEnd w:id="2437"/>
      <w:bookmarkEnd w:id="2438"/>
      <w:bookmarkEnd w:id="2439"/>
      <w:bookmarkEnd w:id="2440"/>
      <w:bookmarkEnd w:id="2441"/>
      <w:bookmarkEnd w:id="2442"/>
      <w:bookmarkEnd w:id="2443"/>
      <w:bookmarkEnd w:id="2444"/>
    </w:p>
    <w:p w14:paraId="6FB1C22E" w14:textId="77777777"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568B9AD2" w14:textId="477A4B75" w:rsidR="00654AB8" w:rsidRDefault="00654AB8" w:rsidP="009F73A1">
      <w:pPr>
        <w:pStyle w:val="CROMSInstruction"/>
        <w:spacing w:before="0" w:after="0"/>
        <w:rPr>
          <w:rFonts w:asciiTheme="minorHAnsi" w:hAnsiTheme="minorHAnsi"/>
          <w:color w:val="auto"/>
          <w:sz w:val="22"/>
          <w:szCs w:val="22"/>
        </w:rPr>
      </w:pPr>
    </w:p>
    <w:p w14:paraId="44BF5C41"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7C430E04" w14:textId="77777777" w:rsidR="00FE7DC4" w:rsidRPr="00FE7DC4" w:rsidRDefault="00FE7DC4" w:rsidP="009F73A1">
      <w:pPr>
        <w:pStyle w:val="CROMSInstruction"/>
        <w:spacing w:before="0" w:after="0"/>
        <w:rPr>
          <w:rFonts w:asciiTheme="minorHAnsi" w:hAnsiTheme="minorHAnsi"/>
          <w:sz w:val="22"/>
          <w:szCs w:val="22"/>
        </w:rPr>
      </w:pPr>
    </w:p>
    <w:p w14:paraId="337D9894" w14:textId="77777777"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14:paraId="7453399C"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37D5F954"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26CAD579" w14:textId="607004D6" w:rsidR="00FE7DC4" w:rsidRPr="007438C0" w:rsidRDefault="005F3627" w:rsidP="007438C0">
      <w:pPr>
        <w:pStyle w:val="ListBullet"/>
        <w:numPr>
          <w:ilvl w:val="0"/>
          <w:numId w:val="66"/>
        </w:numPr>
        <w:spacing w:before="0" w:after="0" w:line="240" w:lineRule="auto"/>
        <w:rPr>
          <w:sz w:val="22"/>
          <w:szCs w:val="22"/>
        </w:rPr>
      </w:pPr>
      <w:r>
        <w:rPr>
          <w:sz w:val="22"/>
          <w:szCs w:val="22"/>
        </w:rPr>
        <w:t>Persons</w:t>
      </w:r>
      <w:r w:rsidR="00FE7DC4" w:rsidRPr="007438C0">
        <w:rPr>
          <w:sz w:val="22"/>
          <w:szCs w:val="22"/>
        </w:rPr>
        <w:t xml:space="preserve">, aged </w:t>
      </w:r>
      <w:r w:rsidR="00FC63A5" w:rsidRPr="007438C0">
        <w:rPr>
          <w:sz w:val="22"/>
          <w:szCs w:val="22"/>
        </w:rPr>
        <w:t>&lt;specify range&gt;</w:t>
      </w:r>
    </w:p>
    <w:p w14:paraId="4E6C4126"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2A0C1F81" w14:textId="77777777"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2E216364" w14:textId="77777777"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51EED0C3" w14:textId="68577076"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For</w:t>
      </w:r>
      <w:r w:rsidR="00B22ECA">
        <w:rPr>
          <w:sz w:val="22"/>
          <w:szCs w:val="22"/>
        </w:rPr>
        <w:t xml:space="preserve"> participants able to become pregnant</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51CBB616" w14:textId="0E6203BF"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B22ECA">
        <w:rPr>
          <w:sz w:val="22"/>
          <w:szCs w:val="22"/>
        </w:rPr>
        <w:t>able to cause a pregnancy</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0F153D64" w14:textId="77777777"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3CE0DF2C" w14:textId="77777777" w:rsidR="001A40E9" w:rsidRDefault="001A40E9" w:rsidP="009F73A1">
      <w:pPr>
        <w:pStyle w:val="ListBullet"/>
        <w:spacing w:before="0" w:after="0" w:line="240" w:lineRule="auto"/>
        <w:ind w:left="360"/>
      </w:pPr>
    </w:p>
    <w:p w14:paraId="19DE7D85" w14:textId="77777777" w:rsidR="001A40E9" w:rsidRDefault="001A40E9" w:rsidP="005627AC">
      <w:pPr>
        <w:pStyle w:val="ListBullet"/>
        <w:spacing w:before="0" w:after="0" w:line="240" w:lineRule="auto"/>
        <w:rPr>
          <w:sz w:val="22"/>
        </w:rPr>
      </w:pPr>
      <w:r w:rsidRPr="000C6380">
        <w:rPr>
          <w:sz w:val="22"/>
        </w:rPr>
        <w:t>&lt;Insert text&gt;</w:t>
      </w:r>
    </w:p>
    <w:p w14:paraId="07820553" w14:textId="77777777" w:rsidR="00A7476D" w:rsidRPr="000C6380" w:rsidRDefault="00A7476D" w:rsidP="009F73A1">
      <w:pPr>
        <w:pStyle w:val="ListBullet"/>
        <w:spacing w:before="0" w:after="0" w:line="240" w:lineRule="auto"/>
        <w:ind w:left="360"/>
        <w:rPr>
          <w:sz w:val="22"/>
        </w:rPr>
      </w:pPr>
    </w:p>
    <w:p w14:paraId="221308DC" w14:textId="77777777" w:rsidR="00FE7DC4" w:rsidRPr="00FE7DC4" w:rsidRDefault="00D21952" w:rsidP="009F73A1">
      <w:pPr>
        <w:pStyle w:val="Heading2"/>
        <w:spacing w:before="0" w:line="240" w:lineRule="auto"/>
      </w:pPr>
      <w:bookmarkStart w:id="2445" w:name="_Toc469058338"/>
      <w:bookmarkStart w:id="2446" w:name="_Toc469046172"/>
      <w:bookmarkStart w:id="2447" w:name="_Toc135124609"/>
      <w:r>
        <w:t>Ex</w:t>
      </w:r>
      <w:r w:rsidRPr="00FE7DC4">
        <w:t>clusion Criteria</w:t>
      </w:r>
      <w:bookmarkEnd w:id="2445"/>
      <w:bookmarkEnd w:id="2446"/>
      <w:bookmarkEnd w:id="2447"/>
    </w:p>
    <w:p w14:paraId="4F47B33E" w14:textId="77777777"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0CB42AC4" w14:textId="77777777" w:rsidR="00EA6273" w:rsidRDefault="00EA6273" w:rsidP="009F73A1">
      <w:pPr>
        <w:pStyle w:val="CROMSInstruction"/>
        <w:spacing w:before="0" w:after="0"/>
        <w:rPr>
          <w:rFonts w:asciiTheme="minorHAnsi" w:hAnsiTheme="minorHAnsi"/>
          <w:color w:val="auto"/>
          <w:sz w:val="22"/>
          <w:szCs w:val="22"/>
        </w:rPr>
      </w:pPr>
    </w:p>
    <w:p w14:paraId="76D9617D"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0C7DF2C6" w14:textId="77777777" w:rsidR="00FB27A8" w:rsidRDefault="00FB27A8" w:rsidP="009F73A1">
      <w:pPr>
        <w:pStyle w:val="CROMSInstruction"/>
        <w:spacing w:before="0" w:after="0"/>
        <w:rPr>
          <w:rFonts w:asciiTheme="minorHAnsi" w:hAnsiTheme="minorHAnsi"/>
          <w:color w:val="auto"/>
          <w:sz w:val="22"/>
          <w:szCs w:val="22"/>
        </w:rPr>
      </w:pPr>
    </w:p>
    <w:p w14:paraId="56D73ADE"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19FA458C" w14:textId="77777777" w:rsidR="00881067" w:rsidRDefault="00881067" w:rsidP="009F73A1">
      <w:pPr>
        <w:pStyle w:val="CROMSInstruction"/>
        <w:spacing w:before="0" w:after="0"/>
        <w:rPr>
          <w:rFonts w:asciiTheme="minorHAnsi" w:hAnsiTheme="minorHAnsi"/>
          <w:color w:val="auto"/>
          <w:sz w:val="22"/>
          <w:szCs w:val="22"/>
        </w:rPr>
      </w:pPr>
    </w:p>
    <w:p w14:paraId="314AB8BE" w14:textId="7777777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1A9E234C" w14:textId="77777777" w:rsidR="00FC63A5" w:rsidRPr="00FE7DC4" w:rsidRDefault="00FC63A5" w:rsidP="009F73A1">
      <w:pPr>
        <w:pStyle w:val="CROMSInstruction"/>
        <w:spacing w:before="0" w:after="0"/>
        <w:rPr>
          <w:rFonts w:asciiTheme="minorHAnsi" w:hAnsiTheme="minorHAnsi"/>
          <w:color w:val="auto"/>
          <w:sz w:val="22"/>
          <w:szCs w:val="22"/>
        </w:rPr>
      </w:pPr>
    </w:p>
    <w:p w14:paraId="3FBCDF05"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4BC49670"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4FCC1570" w14:textId="77777777"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635F3FDA"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58218A0D"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19B9F83B"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0E74AB4E" w14:textId="5854095F" w:rsidR="00776791" w:rsidRPr="00FE7DC4" w:rsidRDefault="001217D6"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everish</w:t>
      </w:r>
      <w:r w:rsidR="00776791" w:rsidRPr="00FE7DC4">
        <w:rPr>
          <w:rFonts w:asciiTheme="minorHAnsi" w:hAnsiTheme="minorHAnsi"/>
          <w:sz w:val="22"/>
          <w:szCs w:val="22"/>
        </w:rPr>
        <w:t xml:space="preserve"> illness </w:t>
      </w:r>
      <w:r w:rsidR="00776791">
        <w:rPr>
          <w:rFonts w:asciiTheme="minorHAnsi" w:hAnsiTheme="minorHAnsi"/>
          <w:sz w:val="22"/>
          <w:szCs w:val="22"/>
        </w:rPr>
        <w:t>within &lt;</w:t>
      </w:r>
      <w:r w:rsidR="00776791" w:rsidRPr="00A7645A">
        <w:rPr>
          <w:rFonts w:asciiTheme="minorHAnsi" w:hAnsiTheme="minorHAnsi"/>
          <w:sz w:val="22"/>
          <w:szCs w:val="22"/>
        </w:rPr>
        <w:t>specify time frame</w:t>
      </w:r>
      <w:r w:rsidR="00776791">
        <w:rPr>
          <w:rFonts w:asciiTheme="minorHAnsi" w:hAnsiTheme="minorHAnsi"/>
          <w:i/>
          <w:sz w:val="22"/>
          <w:szCs w:val="22"/>
        </w:rPr>
        <w:t>&gt;</w:t>
      </w:r>
      <w:r w:rsidR="00776791" w:rsidRPr="00FE7DC4" w:rsidDel="00BB11EF">
        <w:rPr>
          <w:rFonts w:asciiTheme="minorHAnsi" w:hAnsiTheme="minorHAnsi"/>
          <w:sz w:val="22"/>
          <w:szCs w:val="22"/>
        </w:rPr>
        <w:t xml:space="preserve"> </w:t>
      </w:r>
    </w:p>
    <w:p w14:paraId="2CDC87D5"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2353CE92"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612888DC" w14:textId="77777777"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6B17473F" w14:textId="77777777" w:rsidR="001A40E9" w:rsidRPr="00DB22DC" w:rsidRDefault="001A40E9" w:rsidP="003747D2">
      <w:pPr>
        <w:rPr>
          <w:sz w:val="22"/>
        </w:rPr>
      </w:pPr>
      <w:r w:rsidRPr="00DB22DC">
        <w:rPr>
          <w:sz w:val="22"/>
        </w:rPr>
        <w:t>&lt;Insert text&gt;</w:t>
      </w:r>
    </w:p>
    <w:p w14:paraId="7715283B" w14:textId="77777777" w:rsidR="009D534D" w:rsidRPr="00FE7DC4" w:rsidRDefault="009D534D" w:rsidP="009D534D">
      <w:pPr>
        <w:pStyle w:val="Heading2"/>
        <w:spacing w:before="0" w:line="240" w:lineRule="auto"/>
      </w:pPr>
      <w:bookmarkStart w:id="2448" w:name="_Toc468977859"/>
      <w:bookmarkStart w:id="2449" w:name="_Toc468978026"/>
      <w:bookmarkStart w:id="2450" w:name="_Toc468978516"/>
      <w:bookmarkStart w:id="2451" w:name="_Toc468978683"/>
      <w:bookmarkStart w:id="2452" w:name="_Toc468978850"/>
      <w:bookmarkStart w:id="2453" w:name="_Toc469004185"/>
      <w:bookmarkStart w:id="2454" w:name="_Toc469045837"/>
      <w:bookmarkStart w:id="2455" w:name="_Toc469046004"/>
      <w:bookmarkStart w:id="2456" w:name="_Toc469046173"/>
      <w:bookmarkStart w:id="2457" w:name="_Toc469057390"/>
      <w:bookmarkStart w:id="2458" w:name="_Toc469058339"/>
      <w:bookmarkStart w:id="2459" w:name="_Toc469058340"/>
      <w:bookmarkStart w:id="2460" w:name="_Toc469046174"/>
      <w:bookmarkStart w:id="2461" w:name="_Toc135124610"/>
      <w:bookmarkEnd w:id="2448"/>
      <w:bookmarkEnd w:id="2449"/>
      <w:bookmarkEnd w:id="2450"/>
      <w:bookmarkEnd w:id="2451"/>
      <w:bookmarkEnd w:id="2452"/>
      <w:bookmarkEnd w:id="2453"/>
      <w:bookmarkEnd w:id="2454"/>
      <w:bookmarkEnd w:id="2455"/>
      <w:bookmarkEnd w:id="2456"/>
      <w:bookmarkEnd w:id="2457"/>
      <w:bookmarkEnd w:id="2458"/>
      <w:r>
        <w:t>Lifestyle Considerations</w:t>
      </w:r>
      <w:bookmarkEnd w:id="2459"/>
      <w:bookmarkEnd w:id="2460"/>
      <w:bookmarkEnd w:id="2461"/>
    </w:p>
    <w:p w14:paraId="01B55274" w14:textId="61074425"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r w:rsidR="00124A18">
        <w:rPr>
          <w:rFonts w:asciiTheme="minorHAnsi" w:hAnsiTheme="minorHAnsi"/>
          <w:color w:val="auto"/>
          <w:sz w:val="22"/>
          <w:szCs w:val="22"/>
        </w:rPr>
        <w:t>“</w:t>
      </w:r>
      <w:r>
        <w:rPr>
          <w:rFonts w:asciiTheme="minorHAnsi" w:hAnsiTheme="minorHAnsi"/>
          <w:color w:val="auto"/>
          <w:sz w:val="22"/>
          <w:szCs w:val="22"/>
        </w:rPr>
        <w:t>not</w:t>
      </w:r>
      <w:r w:rsidR="00124A18">
        <w:rPr>
          <w:rFonts w:asciiTheme="minorHAnsi" w:hAnsiTheme="minorHAnsi"/>
          <w:color w:val="auto"/>
          <w:sz w:val="22"/>
          <w:szCs w:val="22"/>
        </w:rPr>
        <w:t xml:space="preserve"> </w:t>
      </w:r>
      <w:r>
        <w:rPr>
          <w:rFonts w:asciiTheme="minorHAnsi" w:hAnsiTheme="minorHAnsi"/>
          <w:color w:val="auto"/>
          <w:sz w:val="22"/>
          <w:szCs w:val="22"/>
        </w:rPr>
        <w:t>applicable.</w:t>
      </w:r>
      <w:r w:rsidR="00124A18">
        <w:rPr>
          <w:rFonts w:asciiTheme="minorHAnsi" w:hAnsiTheme="minorHAnsi"/>
          <w:color w:val="auto"/>
          <w:sz w:val="22"/>
          <w:szCs w:val="22"/>
        </w:rPr>
        <w:t>”</w:t>
      </w:r>
    </w:p>
    <w:p w14:paraId="2428D8BA" w14:textId="77777777" w:rsidR="003D3DF5" w:rsidRDefault="003D3DF5" w:rsidP="003D3DF5">
      <w:pPr>
        <w:pStyle w:val="NormalWeb"/>
        <w:rPr>
          <w:rFonts w:asciiTheme="minorHAnsi" w:hAnsiTheme="minorHAnsi"/>
          <w:i/>
          <w:color w:val="auto"/>
          <w:sz w:val="22"/>
          <w:szCs w:val="22"/>
        </w:rPr>
      </w:pPr>
    </w:p>
    <w:p w14:paraId="4E0F0DF8" w14:textId="7777777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3297CEFE" w14:textId="77777777" w:rsidR="003D3DF5" w:rsidRDefault="003D3DF5" w:rsidP="003D3DF5">
      <w:pPr>
        <w:pStyle w:val="NormalWeb"/>
        <w:rPr>
          <w:rFonts w:asciiTheme="minorHAnsi" w:hAnsiTheme="minorHAnsi"/>
          <w:i/>
          <w:sz w:val="22"/>
          <w:szCs w:val="22"/>
        </w:rPr>
      </w:pPr>
    </w:p>
    <w:p w14:paraId="04ECAF55"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070F072E" w14:textId="77777777" w:rsidR="003D3DF5" w:rsidRDefault="003D3DF5" w:rsidP="003D3DF5">
      <w:pPr>
        <w:pStyle w:val="NormalWeb"/>
        <w:rPr>
          <w:rFonts w:asciiTheme="minorHAnsi" w:hAnsiTheme="minorHAnsi"/>
          <w:i/>
          <w:sz w:val="22"/>
          <w:szCs w:val="22"/>
        </w:rPr>
      </w:pPr>
    </w:p>
    <w:p w14:paraId="66932522"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360476BF" w14:textId="77777777"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lastRenderedPageBreak/>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644C5EB7"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60DA90CF"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3BF2387B" w14:textId="77777777"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566D9402" w14:textId="77777777"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44D3FBF3" w14:textId="77777777"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13757059"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1B63BC5C"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C3DC779" w14:textId="77777777" w:rsidR="009D534D" w:rsidRDefault="009D534D" w:rsidP="005627AC">
      <w:pPr>
        <w:pStyle w:val="CROMSInstruction"/>
        <w:spacing w:before="0" w:after="0"/>
        <w:rPr>
          <w:rFonts w:asciiTheme="minorHAnsi" w:hAnsiTheme="minorHAnsi"/>
          <w:i w:val="0"/>
          <w:color w:val="auto"/>
          <w:sz w:val="22"/>
        </w:rPr>
      </w:pPr>
    </w:p>
    <w:p w14:paraId="491A53AF" w14:textId="77777777" w:rsidR="009D534D" w:rsidRPr="00FE7DC4" w:rsidRDefault="009D534D" w:rsidP="009D534D">
      <w:pPr>
        <w:pStyle w:val="Heading2"/>
        <w:spacing w:before="0" w:line="240" w:lineRule="auto"/>
      </w:pPr>
      <w:bookmarkStart w:id="2462" w:name="_Toc469058341"/>
      <w:bookmarkStart w:id="2463" w:name="_Toc469046175"/>
      <w:bookmarkStart w:id="2464" w:name="_Toc135124611"/>
      <w:r>
        <w:t>Screen Failures</w:t>
      </w:r>
      <w:bookmarkEnd w:id="2462"/>
      <w:bookmarkEnd w:id="2463"/>
      <w:bookmarkEnd w:id="2464"/>
    </w:p>
    <w:p w14:paraId="12093B8A" w14:textId="77777777"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073DE43E" w14:textId="77777777" w:rsidR="00446C72" w:rsidRDefault="00446C72" w:rsidP="00446C72">
      <w:pPr>
        <w:pStyle w:val="CROMSInstruction"/>
        <w:spacing w:before="0" w:after="0"/>
        <w:rPr>
          <w:rFonts w:asciiTheme="minorHAnsi" w:hAnsiTheme="minorHAnsi"/>
          <w:color w:val="auto"/>
          <w:sz w:val="22"/>
          <w:szCs w:val="22"/>
        </w:rPr>
      </w:pPr>
    </w:p>
    <w:p w14:paraId="6C69E075" w14:textId="77777777"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34D4E2B7" w14:textId="77777777" w:rsidR="00446C72" w:rsidRDefault="00446C72" w:rsidP="00446C72">
      <w:pPr>
        <w:pStyle w:val="CROMSInstruction"/>
        <w:spacing w:before="0" w:after="0"/>
        <w:rPr>
          <w:rFonts w:asciiTheme="minorHAnsi" w:hAnsiTheme="minorHAnsi"/>
          <w:color w:val="auto"/>
          <w:sz w:val="22"/>
          <w:szCs w:val="22"/>
        </w:rPr>
      </w:pPr>
    </w:p>
    <w:p w14:paraId="660A43D8" w14:textId="77777777"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32D9AC9B" w14:textId="77777777" w:rsidR="00446C72" w:rsidRDefault="00446C72" w:rsidP="005627AC">
      <w:pPr>
        <w:pStyle w:val="CROMSInstruction"/>
        <w:spacing w:before="0" w:after="0"/>
        <w:rPr>
          <w:rFonts w:asciiTheme="minorHAnsi" w:hAnsiTheme="minorHAnsi"/>
          <w:i w:val="0"/>
          <w:color w:val="auto"/>
          <w:sz w:val="22"/>
        </w:rPr>
      </w:pPr>
    </w:p>
    <w:p w14:paraId="63BF88CE" w14:textId="77777777"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45F02027" w14:textId="77777777" w:rsidR="00340898" w:rsidRDefault="00340898" w:rsidP="005627AC">
      <w:pPr>
        <w:pStyle w:val="NormalWeb"/>
        <w:rPr>
          <w:rFonts w:asciiTheme="minorHAnsi" w:hAnsiTheme="minorHAnsi"/>
          <w:color w:val="auto"/>
          <w:sz w:val="22"/>
          <w:szCs w:val="22"/>
        </w:rPr>
      </w:pPr>
    </w:p>
    <w:p w14:paraId="280E3F6D" w14:textId="54D35FC7" w:rsidR="00446C72"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C0E2E4F" w14:textId="77777777" w:rsidR="0034089C" w:rsidRPr="0046383B" w:rsidRDefault="0034089C" w:rsidP="005627AC">
      <w:pPr>
        <w:pStyle w:val="NormalWeb"/>
        <w:rPr>
          <w:rFonts w:asciiTheme="minorHAnsi" w:hAnsiTheme="minorHAnsi"/>
          <w:color w:val="auto"/>
          <w:sz w:val="22"/>
          <w:szCs w:val="22"/>
        </w:rPr>
      </w:pPr>
    </w:p>
    <w:p w14:paraId="00076CAA" w14:textId="77777777" w:rsidR="00193B14" w:rsidRPr="00BE1E11" w:rsidRDefault="001C0EBA" w:rsidP="009F73A1">
      <w:pPr>
        <w:pStyle w:val="Heading1"/>
        <w:spacing w:before="0" w:line="240" w:lineRule="auto"/>
      </w:pPr>
      <w:bookmarkStart w:id="2465" w:name="_Toc469058343"/>
      <w:bookmarkStart w:id="2466" w:name="_Toc469046177"/>
      <w:bookmarkStart w:id="2467" w:name="_Toc135124612"/>
      <w:r>
        <w:t xml:space="preserve">STUDY </w:t>
      </w:r>
      <w:bookmarkEnd w:id="2465"/>
      <w:bookmarkEnd w:id="2466"/>
      <w:r w:rsidR="00913269">
        <w:t>INTERVENTION</w:t>
      </w:r>
      <w:bookmarkEnd w:id="2467"/>
    </w:p>
    <w:p w14:paraId="3557A9CF" w14:textId="7F6417B6" w:rsidR="00F6356C" w:rsidRPr="0034089C" w:rsidRDefault="00936515" w:rsidP="009F73A1">
      <w:pPr>
        <w:autoSpaceDE w:val="0"/>
        <w:autoSpaceDN w:val="0"/>
        <w:adjustRightInd w:val="0"/>
        <w:spacing w:before="0" w:after="0" w:line="240" w:lineRule="auto"/>
        <w:rPr>
          <w:color w:val="A6A6A6" w:themeColor="background1" w:themeShade="A6"/>
          <w:sz w:val="22"/>
          <w:szCs w:val="22"/>
        </w:rPr>
      </w:pPr>
      <w:r w:rsidRPr="0034089C">
        <w:rPr>
          <w:color w:val="A6A6A6" w:themeColor="background1" w:themeShade="A6"/>
          <w:sz w:val="22"/>
          <w:szCs w:val="22"/>
        </w:rPr>
        <w:t>Leave blank. Text should be included under the relevant subheadings below.</w:t>
      </w:r>
      <w:r w:rsidRPr="0034089C" w:rsidDel="00936515">
        <w:rPr>
          <w:color w:val="A6A6A6" w:themeColor="background1" w:themeShade="A6"/>
          <w:sz w:val="22"/>
          <w:szCs w:val="22"/>
        </w:rPr>
        <w:t xml:space="preserve"> </w:t>
      </w:r>
    </w:p>
    <w:p w14:paraId="3DEEAF68" w14:textId="77777777" w:rsidR="00936515" w:rsidRDefault="00936515" w:rsidP="009F73A1">
      <w:pPr>
        <w:autoSpaceDE w:val="0"/>
        <w:autoSpaceDN w:val="0"/>
        <w:adjustRightInd w:val="0"/>
        <w:spacing w:before="0" w:after="0" w:line="240" w:lineRule="auto"/>
        <w:rPr>
          <w:rFonts w:eastAsia="Cambria"/>
          <w:bCs/>
          <w:i/>
          <w:iCs/>
          <w:sz w:val="22"/>
          <w:szCs w:val="22"/>
        </w:rPr>
      </w:pPr>
    </w:p>
    <w:p w14:paraId="2E15A0C8" w14:textId="2881C5DB" w:rsid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p>
    <w:p w14:paraId="15902B3E" w14:textId="77777777" w:rsidR="00D47B93" w:rsidRPr="00193B14" w:rsidRDefault="00D47B93" w:rsidP="009F73A1">
      <w:pPr>
        <w:autoSpaceDE w:val="0"/>
        <w:autoSpaceDN w:val="0"/>
        <w:adjustRightInd w:val="0"/>
        <w:spacing w:before="0" w:after="0" w:line="240" w:lineRule="auto"/>
        <w:rPr>
          <w:rFonts w:eastAsia="Cambria"/>
          <w:b/>
          <w:bCs/>
          <w:i/>
          <w:iCs/>
          <w:sz w:val="22"/>
          <w:szCs w:val="22"/>
        </w:rPr>
      </w:pPr>
    </w:p>
    <w:p w14:paraId="5AE42998" w14:textId="77777777" w:rsidR="00D47B93" w:rsidRDefault="00193B14" w:rsidP="009F73A1">
      <w:pPr>
        <w:autoSpaceDE w:val="0"/>
        <w:autoSpaceDN w:val="0"/>
        <w:adjustRightInd w:val="0"/>
        <w:spacing w:before="0" w:after="0" w:line="240" w:lineRule="auto"/>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w:t>
      </w:r>
      <w:r w:rsidR="00072FC7">
        <w:rPr>
          <w:rFonts w:eastAsia="Cambria"/>
          <w:i/>
          <w:iCs/>
          <w:sz w:val="22"/>
          <w:szCs w:val="22"/>
        </w:rPr>
        <w:lastRenderedPageBreak/>
        <w:t xml:space="preserve">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BD5C63">
        <w:rPr>
          <w:rFonts w:eastAsia="Cambria"/>
          <w:i/>
          <w:iCs/>
          <w:sz w:val="22"/>
          <w:szCs w:val="22"/>
        </w:rPr>
        <w:t xml:space="preserve">. </w:t>
      </w:r>
    </w:p>
    <w:p w14:paraId="41262F1D" w14:textId="77777777" w:rsidR="00D47B93" w:rsidRDefault="00D47B93" w:rsidP="009F73A1">
      <w:pPr>
        <w:autoSpaceDE w:val="0"/>
        <w:autoSpaceDN w:val="0"/>
        <w:adjustRightInd w:val="0"/>
        <w:spacing w:before="0" w:after="0" w:line="240" w:lineRule="auto"/>
        <w:rPr>
          <w:rFonts w:eastAsia="Cambria"/>
          <w:i/>
          <w:iCs/>
          <w:sz w:val="22"/>
          <w:szCs w:val="22"/>
        </w:rPr>
      </w:pPr>
    </w:p>
    <w:p w14:paraId="0EC5D4FA" w14:textId="44530CFD" w:rsidR="009C40F4" w:rsidRDefault="00D47B93" w:rsidP="009F73A1">
      <w:pPr>
        <w:autoSpaceDE w:val="0"/>
        <w:autoSpaceDN w:val="0"/>
        <w:adjustRightInd w:val="0"/>
        <w:spacing w:before="0" w:after="0" w:line="240" w:lineRule="auto"/>
        <w:rPr>
          <w:rFonts w:eastAsia="Cambria"/>
          <w:b/>
          <w:i/>
          <w:iCs/>
          <w:sz w:val="22"/>
          <w:szCs w:val="22"/>
        </w:rPr>
      </w:pPr>
      <w:r>
        <w:rPr>
          <w:rFonts w:eastAsia="Cambria"/>
          <w:b/>
          <w:i/>
          <w:iCs/>
          <w:sz w:val="22"/>
          <w:szCs w:val="22"/>
        </w:rPr>
        <w:t>All</w:t>
      </w:r>
      <w:r w:rsidR="00193B14" w:rsidRPr="00A561C4">
        <w:rPr>
          <w:rFonts w:eastAsia="Cambria"/>
          <w:b/>
          <w:i/>
          <w:iCs/>
          <w:sz w:val="22"/>
          <w:szCs w:val="22"/>
        </w:rPr>
        <w:t xml:space="preserve"> sections may not be relevant for the </w:t>
      </w:r>
      <w:r w:rsidR="00A561C4">
        <w:rPr>
          <w:rFonts w:eastAsia="Cambria"/>
          <w:b/>
          <w:i/>
          <w:iCs/>
          <w:sz w:val="22"/>
          <w:szCs w:val="22"/>
        </w:rPr>
        <w:t>trial</w:t>
      </w:r>
      <w:r w:rsidR="00193B14" w:rsidRPr="00A561C4">
        <w:rPr>
          <w:rFonts w:eastAsia="Cambria"/>
          <w:b/>
          <w:i/>
          <w:iCs/>
          <w:sz w:val="22"/>
          <w:szCs w:val="22"/>
        </w:rPr>
        <w:t xml:space="preserve">.  If not relevant, </w:t>
      </w:r>
      <w:r w:rsidR="009F3363">
        <w:rPr>
          <w:rFonts w:eastAsia="Cambria"/>
          <w:b/>
          <w:i/>
          <w:iCs/>
          <w:sz w:val="22"/>
          <w:szCs w:val="22"/>
        </w:rPr>
        <w:t xml:space="preserve">note as </w:t>
      </w:r>
      <w:r w:rsidR="00936515">
        <w:rPr>
          <w:rFonts w:eastAsia="Cambria"/>
          <w:b/>
          <w:i/>
          <w:iCs/>
          <w:sz w:val="22"/>
          <w:szCs w:val="22"/>
        </w:rPr>
        <w:t>“</w:t>
      </w:r>
      <w:r w:rsidR="009F3363">
        <w:rPr>
          <w:rFonts w:eastAsia="Cambria"/>
          <w:b/>
          <w:i/>
          <w:iCs/>
          <w:sz w:val="22"/>
          <w:szCs w:val="22"/>
        </w:rPr>
        <w:t>not applicable</w:t>
      </w:r>
      <w:r w:rsidR="00936515">
        <w:rPr>
          <w:rFonts w:eastAsia="Cambria"/>
          <w:b/>
          <w:i/>
          <w:iCs/>
          <w:sz w:val="22"/>
          <w:szCs w:val="22"/>
        </w:rPr>
        <w:t>”</w:t>
      </w:r>
      <w:r w:rsidR="009F3363">
        <w:rPr>
          <w:rFonts w:eastAsia="Cambria"/>
          <w:b/>
          <w:i/>
          <w:iCs/>
          <w:sz w:val="22"/>
          <w:szCs w:val="22"/>
        </w:rPr>
        <w:t xml:space="preserve"> in that </w:t>
      </w:r>
      <w:r w:rsidR="00997C53" w:rsidRPr="00A561C4">
        <w:rPr>
          <w:rFonts w:eastAsia="Cambria"/>
          <w:b/>
          <w:i/>
          <w:iCs/>
          <w:sz w:val="22"/>
          <w:szCs w:val="22"/>
        </w:rPr>
        <w:t>section.</w:t>
      </w:r>
    </w:p>
    <w:p w14:paraId="568836C3" w14:textId="77777777" w:rsidR="00DA3890" w:rsidRDefault="00DA3890" w:rsidP="009F73A1">
      <w:pPr>
        <w:autoSpaceDE w:val="0"/>
        <w:autoSpaceDN w:val="0"/>
        <w:adjustRightInd w:val="0"/>
        <w:spacing w:before="0" w:after="0" w:line="240" w:lineRule="auto"/>
        <w:rPr>
          <w:rFonts w:eastAsia="Cambria"/>
          <w:i/>
          <w:iCs/>
          <w:sz w:val="22"/>
          <w:szCs w:val="22"/>
        </w:rPr>
      </w:pPr>
    </w:p>
    <w:p w14:paraId="42A9BCAB" w14:textId="77777777" w:rsidR="00193B14" w:rsidRPr="00193B14" w:rsidRDefault="00193B14" w:rsidP="009F73A1">
      <w:pPr>
        <w:pStyle w:val="Heading2"/>
        <w:spacing w:before="0" w:line="240" w:lineRule="auto"/>
      </w:pPr>
      <w:bookmarkStart w:id="2468" w:name="_Toc469058344"/>
      <w:bookmarkStart w:id="2469" w:name="_Toc469046178"/>
      <w:bookmarkStart w:id="2470" w:name="_Toc135124613"/>
      <w:r w:rsidRPr="00193B14">
        <w:t xml:space="preserve">Study </w:t>
      </w:r>
      <w:r w:rsidR="00E16833">
        <w:t>Intervention</w:t>
      </w:r>
      <w:r w:rsidR="0089099F">
        <w:t>(s)</w:t>
      </w:r>
      <w:r w:rsidRPr="00193B14">
        <w:t xml:space="preserve"> </w:t>
      </w:r>
      <w:r w:rsidR="007C05B2">
        <w:t>A</w:t>
      </w:r>
      <w:r w:rsidR="00B85D9B">
        <w:t>dministration</w:t>
      </w:r>
      <w:bookmarkEnd w:id="2468"/>
      <w:bookmarkEnd w:id="2469"/>
      <w:bookmarkEnd w:id="2470"/>
    </w:p>
    <w:p w14:paraId="04B7C032" w14:textId="74B749BA" w:rsidR="0036017F" w:rsidRPr="001A1AC1" w:rsidRDefault="00936515" w:rsidP="0036017F">
      <w:pPr>
        <w:pStyle w:val="CROMSInstructionalTextBullets"/>
        <w:numPr>
          <w:ilvl w:val="0"/>
          <w:numId w:val="0"/>
        </w:numPr>
        <w:spacing w:before="0" w:after="0"/>
        <w:rPr>
          <w:rFonts w:asciiTheme="minorHAnsi" w:hAnsiTheme="minorHAnsi"/>
          <w:color w:val="A6A6A6" w:themeColor="background1" w:themeShade="A6"/>
          <w:sz w:val="22"/>
          <w:szCs w:val="22"/>
        </w:rPr>
      </w:pPr>
      <w:r w:rsidRPr="001A1AC1">
        <w:rPr>
          <w:rFonts w:asciiTheme="minorHAnsi" w:hAnsiTheme="minorHAnsi"/>
          <w:color w:val="A6A6A6" w:themeColor="background1" w:themeShade="A6"/>
          <w:sz w:val="22"/>
          <w:szCs w:val="22"/>
        </w:rPr>
        <w:t>Leave Blank.  Text</w:t>
      </w:r>
      <w:r w:rsidR="0036017F" w:rsidRPr="001A1AC1">
        <w:rPr>
          <w:rFonts w:asciiTheme="minorHAnsi" w:hAnsiTheme="minorHAnsi"/>
          <w:color w:val="A6A6A6" w:themeColor="background1" w:themeShade="A6"/>
          <w:sz w:val="22"/>
          <w:szCs w:val="22"/>
        </w:rPr>
        <w:t xml:space="preserve"> should be included under the relevant subheadings below.  </w:t>
      </w:r>
    </w:p>
    <w:p w14:paraId="1854EA00" w14:textId="77777777" w:rsidR="001A40E9" w:rsidRDefault="001A40E9" w:rsidP="009F73A1">
      <w:pPr>
        <w:spacing w:before="0" w:after="0" w:line="240" w:lineRule="auto"/>
        <w:jc w:val="both"/>
      </w:pPr>
    </w:p>
    <w:p w14:paraId="0CA1BF72" w14:textId="77777777" w:rsidR="008C5F3F" w:rsidRPr="00193B14" w:rsidRDefault="007C05B2" w:rsidP="008C5F3F">
      <w:pPr>
        <w:pStyle w:val="Heading3"/>
        <w:spacing w:before="0" w:line="240" w:lineRule="auto"/>
      </w:pPr>
      <w:bookmarkStart w:id="2471" w:name="_Toc469058345"/>
      <w:bookmarkStart w:id="2472" w:name="_Toc469046179"/>
      <w:bookmarkStart w:id="2473" w:name="_Toc135124614"/>
      <w:r>
        <w:t xml:space="preserve">Study </w:t>
      </w:r>
      <w:r w:rsidR="00913269">
        <w:t>I</w:t>
      </w:r>
      <w:r w:rsidR="00E16833">
        <w:t>ntervention</w:t>
      </w:r>
      <w:r w:rsidR="00913269">
        <w:t xml:space="preserve"> </w:t>
      </w:r>
      <w:r>
        <w:t>Description</w:t>
      </w:r>
      <w:bookmarkEnd w:id="2471"/>
      <w:bookmarkEnd w:id="2472"/>
      <w:bookmarkEnd w:id="2473"/>
    </w:p>
    <w:p w14:paraId="40635182" w14:textId="783CBD99" w:rsidR="00964DF3" w:rsidRPr="00925687" w:rsidRDefault="00964DF3" w:rsidP="001A1AC1">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p>
    <w:p w14:paraId="69756C6C" w14:textId="0193715E" w:rsidR="00153DF9" w:rsidRDefault="00153DF9" w:rsidP="00D47B93">
      <w:pPr>
        <w:pStyle w:val="Default"/>
        <w:spacing w:before="0"/>
        <w:rPr>
          <w:rFonts w:asciiTheme="minorHAnsi" w:hAnsiTheme="minorHAnsi"/>
          <w:i/>
          <w:color w:val="auto"/>
          <w:sz w:val="22"/>
        </w:rPr>
      </w:pPr>
    </w:p>
    <w:p w14:paraId="58CD57E1"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8B13B1D" w14:textId="77777777" w:rsidR="005A24AF" w:rsidRPr="00193B14" w:rsidRDefault="005A24AF" w:rsidP="005627AC">
      <w:pPr>
        <w:pStyle w:val="Heading3"/>
      </w:pPr>
      <w:bookmarkStart w:id="2474" w:name="_Toc466972971"/>
      <w:bookmarkStart w:id="2475" w:name="_Toc466973820"/>
      <w:bookmarkStart w:id="2476" w:name="_Toc466977225"/>
      <w:bookmarkStart w:id="2477" w:name="_Toc466978074"/>
      <w:bookmarkStart w:id="2478" w:name="_Toc466979626"/>
      <w:bookmarkStart w:id="2479" w:name="_Toc466983277"/>
      <w:bookmarkStart w:id="2480" w:name="_Toc466984125"/>
      <w:bookmarkStart w:id="2481" w:name="_Toc466984974"/>
      <w:bookmarkStart w:id="2482" w:name="_Toc466985822"/>
      <w:bookmarkStart w:id="2483" w:name="_Toc466986671"/>
      <w:bookmarkStart w:id="2484" w:name="_Toc466987678"/>
      <w:bookmarkStart w:id="2485" w:name="_Toc466988685"/>
      <w:bookmarkStart w:id="2486" w:name="_Toc466989534"/>
      <w:bookmarkStart w:id="2487" w:name="_Toc466989224"/>
      <w:bookmarkStart w:id="2488" w:name="_Toc467137157"/>
      <w:bookmarkStart w:id="2489" w:name="_Toc467138005"/>
      <w:bookmarkStart w:id="2490" w:name="_Toc467161044"/>
      <w:bookmarkStart w:id="2491" w:name="_Toc467165307"/>
      <w:bookmarkStart w:id="2492" w:name="_Toc467241934"/>
      <w:bookmarkStart w:id="2493" w:name="_Toc467242794"/>
      <w:bookmarkStart w:id="2494" w:name="_Toc467243655"/>
      <w:bookmarkStart w:id="2495" w:name="_Toc467244515"/>
      <w:bookmarkStart w:id="2496" w:name="_Toc467245375"/>
      <w:bookmarkStart w:id="2497" w:name="_Toc467246235"/>
      <w:bookmarkStart w:id="2498" w:name="_Toc467247266"/>
      <w:bookmarkStart w:id="2499" w:name="_Toc467248126"/>
      <w:bookmarkStart w:id="2500" w:name="_Toc467247255"/>
      <w:bookmarkStart w:id="2501" w:name="_Toc467254445"/>
      <w:bookmarkStart w:id="2502" w:name="_Toc467481895"/>
      <w:bookmarkStart w:id="2503" w:name="_Toc467482754"/>
      <w:bookmarkStart w:id="2504" w:name="_Toc467483612"/>
      <w:bookmarkStart w:id="2505" w:name="_Toc467484471"/>
      <w:bookmarkStart w:id="2506" w:name="_Toc468199022"/>
      <w:bookmarkStart w:id="2507" w:name="_Toc466972973"/>
      <w:bookmarkStart w:id="2508" w:name="_Toc466973822"/>
      <w:bookmarkStart w:id="2509" w:name="_Toc466977227"/>
      <w:bookmarkStart w:id="2510" w:name="_Toc466978076"/>
      <w:bookmarkStart w:id="2511" w:name="_Toc466979628"/>
      <w:bookmarkStart w:id="2512" w:name="_Toc466983279"/>
      <w:bookmarkStart w:id="2513" w:name="_Toc466984127"/>
      <w:bookmarkStart w:id="2514" w:name="_Toc466984976"/>
      <w:bookmarkStart w:id="2515" w:name="_Toc466985824"/>
      <w:bookmarkStart w:id="2516" w:name="_Toc466986673"/>
      <w:bookmarkStart w:id="2517" w:name="_Toc466987680"/>
      <w:bookmarkStart w:id="2518" w:name="_Toc466988687"/>
      <w:bookmarkStart w:id="2519" w:name="_Toc466989536"/>
      <w:bookmarkStart w:id="2520" w:name="_Toc466989226"/>
      <w:bookmarkStart w:id="2521" w:name="_Toc467137159"/>
      <w:bookmarkStart w:id="2522" w:name="_Toc467138007"/>
      <w:bookmarkStart w:id="2523" w:name="_Toc467161046"/>
      <w:bookmarkStart w:id="2524" w:name="_Toc467165309"/>
      <w:bookmarkStart w:id="2525" w:name="_Toc467241936"/>
      <w:bookmarkStart w:id="2526" w:name="_Toc467242796"/>
      <w:bookmarkStart w:id="2527" w:name="_Toc467243657"/>
      <w:bookmarkStart w:id="2528" w:name="_Toc467244517"/>
      <w:bookmarkStart w:id="2529" w:name="_Toc467245377"/>
      <w:bookmarkStart w:id="2530" w:name="_Toc467246237"/>
      <w:bookmarkStart w:id="2531" w:name="_Toc467247268"/>
      <w:bookmarkStart w:id="2532" w:name="_Toc467248128"/>
      <w:bookmarkStart w:id="2533" w:name="_Toc467247257"/>
      <w:bookmarkStart w:id="2534" w:name="_Toc467254447"/>
      <w:bookmarkStart w:id="2535" w:name="_Toc467481897"/>
      <w:bookmarkStart w:id="2536" w:name="_Toc467482756"/>
      <w:bookmarkStart w:id="2537" w:name="_Toc467483614"/>
      <w:bookmarkStart w:id="2538" w:name="_Toc467484473"/>
      <w:bookmarkStart w:id="2539" w:name="_Toc468199024"/>
      <w:bookmarkStart w:id="2540" w:name="_Toc466972974"/>
      <w:bookmarkStart w:id="2541" w:name="_Toc466973823"/>
      <w:bookmarkStart w:id="2542" w:name="_Toc466977228"/>
      <w:bookmarkStart w:id="2543" w:name="_Toc466978077"/>
      <w:bookmarkStart w:id="2544" w:name="_Toc466979629"/>
      <w:bookmarkStart w:id="2545" w:name="_Toc466983280"/>
      <w:bookmarkStart w:id="2546" w:name="_Toc466984128"/>
      <w:bookmarkStart w:id="2547" w:name="_Toc466984977"/>
      <w:bookmarkStart w:id="2548" w:name="_Toc466985825"/>
      <w:bookmarkStart w:id="2549" w:name="_Toc466986674"/>
      <w:bookmarkStart w:id="2550" w:name="_Toc466987681"/>
      <w:bookmarkStart w:id="2551" w:name="_Toc466988688"/>
      <w:bookmarkStart w:id="2552" w:name="_Toc466989537"/>
      <w:bookmarkStart w:id="2553" w:name="_Toc466989227"/>
      <w:bookmarkStart w:id="2554" w:name="_Toc467137160"/>
      <w:bookmarkStart w:id="2555" w:name="_Toc467138008"/>
      <w:bookmarkStart w:id="2556" w:name="_Toc467161047"/>
      <w:bookmarkStart w:id="2557" w:name="_Toc467165310"/>
      <w:bookmarkStart w:id="2558" w:name="_Toc467241937"/>
      <w:bookmarkStart w:id="2559" w:name="_Toc467242797"/>
      <w:bookmarkStart w:id="2560" w:name="_Toc467243658"/>
      <w:bookmarkStart w:id="2561" w:name="_Toc467244518"/>
      <w:bookmarkStart w:id="2562" w:name="_Toc467245378"/>
      <w:bookmarkStart w:id="2563" w:name="_Toc467246238"/>
      <w:bookmarkStart w:id="2564" w:name="_Toc467247269"/>
      <w:bookmarkStart w:id="2565" w:name="_Toc467248129"/>
      <w:bookmarkStart w:id="2566" w:name="_Toc467247258"/>
      <w:bookmarkStart w:id="2567" w:name="_Toc467254448"/>
      <w:bookmarkStart w:id="2568" w:name="_Toc467481898"/>
      <w:bookmarkStart w:id="2569" w:name="_Toc467482757"/>
      <w:bookmarkStart w:id="2570" w:name="_Toc467483615"/>
      <w:bookmarkStart w:id="2571" w:name="_Toc467484474"/>
      <w:bookmarkStart w:id="2572" w:name="_Toc468199025"/>
      <w:bookmarkStart w:id="2573" w:name="_Toc466972975"/>
      <w:bookmarkStart w:id="2574" w:name="_Toc466973824"/>
      <w:bookmarkStart w:id="2575" w:name="_Toc466977229"/>
      <w:bookmarkStart w:id="2576" w:name="_Toc466978078"/>
      <w:bookmarkStart w:id="2577" w:name="_Toc466979630"/>
      <w:bookmarkStart w:id="2578" w:name="_Toc466983281"/>
      <w:bookmarkStart w:id="2579" w:name="_Toc466984129"/>
      <w:bookmarkStart w:id="2580" w:name="_Toc466984978"/>
      <w:bookmarkStart w:id="2581" w:name="_Toc466985826"/>
      <w:bookmarkStart w:id="2582" w:name="_Toc466986675"/>
      <w:bookmarkStart w:id="2583" w:name="_Toc466987682"/>
      <w:bookmarkStart w:id="2584" w:name="_Toc466988689"/>
      <w:bookmarkStart w:id="2585" w:name="_Toc466989538"/>
      <w:bookmarkStart w:id="2586" w:name="_Toc466989228"/>
      <w:bookmarkStart w:id="2587" w:name="_Toc467137161"/>
      <w:bookmarkStart w:id="2588" w:name="_Toc467138009"/>
      <w:bookmarkStart w:id="2589" w:name="_Toc467161048"/>
      <w:bookmarkStart w:id="2590" w:name="_Toc467165311"/>
      <w:bookmarkStart w:id="2591" w:name="_Toc467241938"/>
      <w:bookmarkStart w:id="2592" w:name="_Toc467242798"/>
      <w:bookmarkStart w:id="2593" w:name="_Toc467243659"/>
      <w:bookmarkStart w:id="2594" w:name="_Toc467244519"/>
      <w:bookmarkStart w:id="2595" w:name="_Toc467245379"/>
      <w:bookmarkStart w:id="2596" w:name="_Toc467246239"/>
      <w:bookmarkStart w:id="2597" w:name="_Toc467247270"/>
      <w:bookmarkStart w:id="2598" w:name="_Toc467248130"/>
      <w:bookmarkStart w:id="2599" w:name="_Toc467247259"/>
      <w:bookmarkStart w:id="2600" w:name="_Toc467254449"/>
      <w:bookmarkStart w:id="2601" w:name="_Toc467481899"/>
      <w:bookmarkStart w:id="2602" w:name="_Toc467482758"/>
      <w:bookmarkStart w:id="2603" w:name="_Toc467483616"/>
      <w:bookmarkStart w:id="2604" w:name="_Toc467484475"/>
      <w:bookmarkStart w:id="2605" w:name="_Toc468199026"/>
      <w:bookmarkStart w:id="2606" w:name="_Toc466972977"/>
      <w:bookmarkStart w:id="2607" w:name="_Toc466973826"/>
      <w:bookmarkStart w:id="2608" w:name="_Toc466977231"/>
      <w:bookmarkStart w:id="2609" w:name="_Toc466978080"/>
      <w:bookmarkStart w:id="2610" w:name="_Toc466979632"/>
      <w:bookmarkStart w:id="2611" w:name="_Toc466983283"/>
      <w:bookmarkStart w:id="2612" w:name="_Toc466984131"/>
      <w:bookmarkStart w:id="2613" w:name="_Toc466984980"/>
      <w:bookmarkStart w:id="2614" w:name="_Toc466985828"/>
      <w:bookmarkStart w:id="2615" w:name="_Toc466986677"/>
      <w:bookmarkStart w:id="2616" w:name="_Toc466987684"/>
      <w:bookmarkStart w:id="2617" w:name="_Toc466988691"/>
      <w:bookmarkStart w:id="2618" w:name="_Toc466989540"/>
      <w:bookmarkStart w:id="2619" w:name="_Toc466989230"/>
      <w:bookmarkStart w:id="2620" w:name="_Toc467137163"/>
      <w:bookmarkStart w:id="2621" w:name="_Toc467138011"/>
      <w:bookmarkStart w:id="2622" w:name="_Toc467161050"/>
      <w:bookmarkStart w:id="2623" w:name="_Toc467165313"/>
      <w:bookmarkStart w:id="2624" w:name="_Toc467241940"/>
      <w:bookmarkStart w:id="2625" w:name="_Toc467242800"/>
      <w:bookmarkStart w:id="2626" w:name="_Toc467243661"/>
      <w:bookmarkStart w:id="2627" w:name="_Toc467244521"/>
      <w:bookmarkStart w:id="2628" w:name="_Toc467245381"/>
      <w:bookmarkStart w:id="2629" w:name="_Toc467246241"/>
      <w:bookmarkStart w:id="2630" w:name="_Toc467247272"/>
      <w:bookmarkStart w:id="2631" w:name="_Toc467248132"/>
      <w:bookmarkStart w:id="2632" w:name="_Toc467247261"/>
      <w:bookmarkStart w:id="2633" w:name="_Toc467254451"/>
      <w:bookmarkStart w:id="2634" w:name="_Toc467481901"/>
      <w:bookmarkStart w:id="2635" w:name="_Toc467482760"/>
      <w:bookmarkStart w:id="2636" w:name="_Toc467483618"/>
      <w:bookmarkStart w:id="2637" w:name="_Toc467484477"/>
      <w:bookmarkStart w:id="2638" w:name="_Toc468199028"/>
      <w:bookmarkStart w:id="2639" w:name="_Toc466972978"/>
      <w:bookmarkStart w:id="2640" w:name="_Toc466973827"/>
      <w:bookmarkStart w:id="2641" w:name="_Toc466977232"/>
      <w:bookmarkStart w:id="2642" w:name="_Toc466978081"/>
      <w:bookmarkStart w:id="2643" w:name="_Toc466979633"/>
      <w:bookmarkStart w:id="2644" w:name="_Toc466983284"/>
      <w:bookmarkStart w:id="2645" w:name="_Toc466984132"/>
      <w:bookmarkStart w:id="2646" w:name="_Toc466984981"/>
      <w:bookmarkStart w:id="2647" w:name="_Toc466985829"/>
      <w:bookmarkStart w:id="2648" w:name="_Toc466986678"/>
      <w:bookmarkStart w:id="2649" w:name="_Toc466987685"/>
      <w:bookmarkStart w:id="2650" w:name="_Toc466988692"/>
      <w:bookmarkStart w:id="2651" w:name="_Toc466989541"/>
      <w:bookmarkStart w:id="2652" w:name="_Toc466989231"/>
      <w:bookmarkStart w:id="2653" w:name="_Toc467137164"/>
      <w:bookmarkStart w:id="2654" w:name="_Toc467138012"/>
      <w:bookmarkStart w:id="2655" w:name="_Toc467161051"/>
      <w:bookmarkStart w:id="2656" w:name="_Toc467165314"/>
      <w:bookmarkStart w:id="2657" w:name="_Toc467241941"/>
      <w:bookmarkStart w:id="2658" w:name="_Toc467242801"/>
      <w:bookmarkStart w:id="2659" w:name="_Toc467243662"/>
      <w:bookmarkStart w:id="2660" w:name="_Toc467244522"/>
      <w:bookmarkStart w:id="2661" w:name="_Toc467245382"/>
      <w:bookmarkStart w:id="2662" w:name="_Toc467246242"/>
      <w:bookmarkStart w:id="2663" w:name="_Toc467247273"/>
      <w:bookmarkStart w:id="2664" w:name="_Toc467248133"/>
      <w:bookmarkStart w:id="2665" w:name="_Toc467247262"/>
      <w:bookmarkStart w:id="2666" w:name="_Toc467254452"/>
      <w:bookmarkStart w:id="2667" w:name="_Toc467481902"/>
      <w:bookmarkStart w:id="2668" w:name="_Toc467482761"/>
      <w:bookmarkStart w:id="2669" w:name="_Toc467483619"/>
      <w:bookmarkStart w:id="2670" w:name="_Toc467484478"/>
      <w:bookmarkStart w:id="2671" w:name="_Toc468199029"/>
      <w:bookmarkStart w:id="2672" w:name="_Toc466972979"/>
      <w:bookmarkStart w:id="2673" w:name="_Toc466973828"/>
      <w:bookmarkStart w:id="2674" w:name="_Toc466977233"/>
      <w:bookmarkStart w:id="2675" w:name="_Toc466978082"/>
      <w:bookmarkStart w:id="2676" w:name="_Toc466979634"/>
      <w:bookmarkStart w:id="2677" w:name="_Toc466983285"/>
      <w:bookmarkStart w:id="2678" w:name="_Toc466984133"/>
      <w:bookmarkStart w:id="2679" w:name="_Toc466984982"/>
      <w:bookmarkStart w:id="2680" w:name="_Toc466985830"/>
      <w:bookmarkStart w:id="2681" w:name="_Toc466986679"/>
      <w:bookmarkStart w:id="2682" w:name="_Toc466987686"/>
      <w:bookmarkStart w:id="2683" w:name="_Toc466988693"/>
      <w:bookmarkStart w:id="2684" w:name="_Toc466989542"/>
      <w:bookmarkStart w:id="2685" w:name="_Toc466989232"/>
      <w:bookmarkStart w:id="2686" w:name="_Toc467137165"/>
      <w:bookmarkStart w:id="2687" w:name="_Toc467138013"/>
      <w:bookmarkStart w:id="2688" w:name="_Toc467161052"/>
      <w:bookmarkStart w:id="2689" w:name="_Toc467165315"/>
      <w:bookmarkStart w:id="2690" w:name="_Toc467241942"/>
      <w:bookmarkStart w:id="2691" w:name="_Toc467242802"/>
      <w:bookmarkStart w:id="2692" w:name="_Toc467243663"/>
      <w:bookmarkStart w:id="2693" w:name="_Toc467244523"/>
      <w:bookmarkStart w:id="2694" w:name="_Toc467245383"/>
      <w:bookmarkStart w:id="2695" w:name="_Toc467246243"/>
      <w:bookmarkStart w:id="2696" w:name="_Toc467247274"/>
      <w:bookmarkStart w:id="2697" w:name="_Toc467248134"/>
      <w:bookmarkStart w:id="2698" w:name="_Toc467247263"/>
      <w:bookmarkStart w:id="2699" w:name="_Toc467254453"/>
      <w:bookmarkStart w:id="2700" w:name="_Toc467481903"/>
      <w:bookmarkStart w:id="2701" w:name="_Toc467482762"/>
      <w:bookmarkStart w:id="2702" w:name="_Toc467483620"/>
      <w:bookmarkStart w:id="2703" w:name="_Toc467484479"/>
      <w:bookmarkStart w:id="2704" w:name="_Toc468199030"/>
      <w:bookmarkStart w:id="2705" w:name="_Toc466972980"/>
      <w:bookmarkStart w:id="2706" w:name="_Toc466973829"/>
      <w:bookmarkStart w:id="2707" w:name="_Toc466977234"/>
      <w:bookmarkStart w:id="2708" w:name="_Toc466978083"/>
      <w:bookmarkStart w:id="2709" w:name="_Toc466979635"/>
      <w:bookmarkStart w:id="2710" w:name="_Toc466983286"/>
      <w:bookmarkStart w:id="2711" w:name="_Toc466984134"/>
      <w:bookmarkStart w:id="2712" w:name="_Toc466984983"/>
      <w:bookmarkStart w:id="2713" w:name="_Toc466985831"/>
      <w:bookmarkStart w:id="2714" w:name="_Toc466986680"/>
      <w:bookmarkStart w:id="2715" w:name="_Toc466987687"/>
      <w:bookmarkStart w:id="2716" w:name="_Toc466988694"/>
      <w:bookmarkStart w:id="2717" w:name="_Toc466989543"/>
      <w:bookmarkStart w:id="2718" w:name="_Toc466989233"/>
      <w:bookmarkStart w:id="2719" w:name="_Toc467137166"/>
      <w:bookmarkStart w:id="2720" w:name="_Toc467138014"/>
      <w:bookmarkStart w:id="2721" w:name="_Toc467161053"/>
      <w:bookmarkStart w:id="2722" w:name="_Toc467165316"/>
      <w:bookmarkStart w:id="2723" w:name="_Toc467241943"/>
      <w:bookmarkStart w:id="2724" w:name="_Toc467242803"/>
      <w:bookmarkStart w:id="2725" w:name="_Toc467243664"/>
      <w:bookmarkStart w:id="2726" w:name="_Toc467244524"/>
      <w:bookmarkStart w:id="2727" w:name="_Toc467245384"/>
      <w:bookmarkStart w:id="2728" w:name="_Toc467246244"/>
      <w:bookmarkStart w:id="2729" w:name="_Toc467247275"/>
      <w:bookmarkStart w:id="2730" w:name="_Toc467248135"/>
      <w:bookmarkStart w:id="2731" w:name="_Toc467247264"/>
      <w:bookmarkStart w:id="2732" w:name="_Toc467254454"/>
      <w:bookmarkStart w:id="2733" w:name="_Toc467481904"/>
      <w:bookmarkStart w:id="2734" w:name="_Toc467482763"/>
      <w:bookmarkStart w:id="2735" w:name="_Toc467483621"/>
      <w:bookmarkStart w:id="2736" w:name="_Toc467484480"/>
      <w:bookmarkStart w:id="2737" w:name="_Toc468199031"/>
      <w:bookmarkStart w:id="2738" w:name="_Toc466972981"/>
      <w:bookmarkStart w:id="2739" w:name="_Toc466973830"/>
      <w:bookmarkStart w:id="2740" w:name="_Toc466977235"/>
      <w:bookmarkStart w:id="2741" w:name="_Toc466978084"/>
      <w:bookmarkStart w:id="2742" w:name="_Toc466979636"/>
      <w:bookmarkStart w:id="2743" w:name="_Toc466983287"/>
      <w:bookmarkStart w:id="2744" w:name="_Toc466984135"/>
      <w:bookmarkStart w:id="2745" w:name="_Toc466984984"/>
      <w:bookmarkStart w:id="2746" w:name="_Toc466985832"/>
      <w:bookmarkStart w:id="2747" w:name="_Toc466986681"/>
      <w:bookmarkStart w:id="2748" w:name="_Toc466987688"/>
      <w:bookmarkStart w:id="2749" w:name="_Toc466988695"/>
      <w:bookmarkStart w:id="2750" w:name="_Toc466989544"/>
      <w:bookmarkStart w:id="2751" w:name="_Toc466989234"/>
      <w:bookmarkStart w:id="2752" w:name="_Toc467137167"/>
      <w:bookmarkStart w:id="2753" w:name="_Toc467138015"/>
      <w:bookmarkStart w:id="2754" w:name="_Toc467161054"/>
      <w:bookmarkStart w:id="2755" w:name="_Toc467165317"/>
      <w:bookmarkStart w:id="2756" w:name="_Toc467241944"/>
      <w:bookmarkStart w:id="2757" w:name="_Toc467242804"/>
      <w:bookmarkStart w:id="2758" w:name="_Toc467243665"/>
      <w:bookmarkStart w:id="2759" w:name="_Toc467244525"/>
      <w:bookmarkStart w:id="2760" w:name="_Toc467245385"/>
      <w:bookmarkStart w:id="2761" w:name="_Toc467246245"/>
      <w:bookmarkStart w:id="2762" w:name="_Toc467247276"/>
      <w:bookmarkStart w:id="2763" w:name="_Toc467248136"/>
      <w:bookmarkStart w:id="2764" w:name="_Toc467247265"/>
      <w:bookmarkStart w:id="2765" w:name="_Toc467254455"/>
      <w:bookmarkStart w:id="2766" w:name="_Toc467481905"/>
      <w:bookmarkStart w:id="2767" w:name="_Toc467482764"/>
      <w:bookmarkStart w:id="2768" w:name="_Toc467483622"/>
      <w:bookmarkStart w:id="2769" w:name="_Toc467484481"/>
      <w:bookmarkStart w:id="2770" w:name="_Toc468199032"/>
      <w:bookmarkStart w:id="2771" w:name="_Toc466972983"/>
      <w:bookmarkStart w:id="2772" w:name="_Toc466973832"/>
      <w:bookmarkStart w:id="2773" w:name="_Toc466977237"/>
      <w:bookmarkStart w:id="2774" w:name="_Toc466978086"/>
      <w:bookmarkStart w:id="2775" w:name="_Toc466979638"/>
      <w:bookmarkStart w:id="2776" w:name="_Toc466983289"/>
      <w:bookmarkStart w:id="2777" w:name="_Toc466984137"/>
      <w:bookmarkStart w:id="2778" w:name="_Toc466984986"/>
      <w:bookmarkStart w:id="2779" w:name="_Toc466985834"/>
      <w:bookmarkStart w:id="2780" w:name="_Toc466986683"/>
      <w:bookmarkStart w:id="2781" w:name="_Toc466987690"/>
      <w:bookmarkStart w:id="2782" w:name="_Toc466988697"/>
      <w:bookmarkStart w:id="2783" w:name="_Toc466989546"/>
      <w:bookmarkStart w:id="2784" w:name="_Toc466989276"/>
      <w:bookmarkStart w:id="2785" w:name="_Toc467137169"/>
      <w:bookmarkStart w:id="2786" w:name="_Toc467138017"/>
      <w:bookmarkStart w:id="2787" w:name="_Toc467161056"/>
      <w:bookmarkStart w:id="2788" w:name="_Toc467165319"/>
      <w:bookmarkStart w:id="2789" w:name="_Toc467241946"/>
      <w:bookmarkStart w:id="2790" w:name="_Toc467242806"/>
      <w:bookmarkStart w:id="2791" w:name="_Toc467243667"/>
      <w:bookmarkStart w:id="2792" w:name="_Toc467244527"/>
      <w:bookmarkStart w:id="2793" w:name="_Toc467245387"/>
      <w:bookmarkStart w:id="2794" w:name="_Toc467246247"/>
      <w:bookmarkStart w:id="2795" w:name="_Toc467247278"/>
      <w:bookmarkStart w:id="2796" w:name="_Toc467248138"/>
      <w:bookmarkStart w:id="2797" w:name="_Toc467247325"/>
      <w:bookmarkStart w:id="2798" w:name="_Toc467254457"/>
      <w:bookmarkStart w:id="2799" w:name="_Toc467481907"/>
      <w:bookmarkStart w:id="2800" w:name="_Toc467482766"/>
      <w:bookmarkStart w:id="2801" w:name="_Toc467483624"/>
      <w:bookmarkStart w:id="2802" w:name="_Toc467484483"/>
      <w:bookmarkStart w:id="2803" w:name="_Toc468199034"/>
      <w:bookmarkStart w:id="2804" w:name="_Toc466972984"/>
      <w:bookmarkStart w:id="2805" w:name="_Toc466973833"/>
      <w:bookmarkStart w:id="2806" w:name="_Toc466977238"/>
      <w:bookmarkStart w:id="2807" w:name="_Toc466978087"/>
      <w:bookmarkStart w:id="2808" w:name="_Toc466979639"/>
      <w:bookmarkStart w:id="2809" w:name="_Toc466983290"/>
      <w:bookmarkStart w:id="2810" w:name="_Toc466984138"/>
      <w:bookmarkStart w:id="2811" w:name="_Toc466984987"/>
      <w:bookmarkStart w:id="2812" w:name="_Toc466985835"/>
      <w:bookmarkStart w:id="2813" w:name="_Toc466986684"/>
      <w:bookmarkStart w:id="2814" w:name="_Toc466987691"/>
      <w:bookmarkStart w:id="2815" w:name="_Toc466988698"/>
      <w:bookmarkStart w:id="2816" w:name="_Toc466989547"/>
      <w:bookmarkStart w:id="2817" w:name="_Toc466989278"/>
      <w:bookmarkStart w:id="2818" w:name="_Toc467137170"/>
      <w:bookmarkStart w:id="2819" w:name="_Toc467138018"/>
      <w:bookmarkStart w:id="2820" w:name="_Toc467161057"/>
      <w:bookmarkStart w:id="2821" w:name="_Toc467165320"/>
      <w:bookmarkStart w:id="2822" w:name="_Toc467241947"/>
      <w:bookmarkStart w:id="2823" w:name="_Toc467242807"/>
      <w:bookmarkStart w:id="2824" w:name="_Toc467243668"/>
      <w:bookmarkStart w:id="2825" w:name="_Toc467244528"/>
      <w:bookmarkStart w:id="2826" w:name="_Toc467245388"/>
      <w:bookmarkStart w:id="2827" w:name="_Toc467246248"/>
      <w:bookmarkStart w:id="2828" w:name="_Toc467247279"/>
      <w:bookmarkStart w:id="2829" w:name="_Toc467248139"/>
      <w:bookmarkStart w:id="2830" w:name="_Toc467247326"/>
      <w:bookmarkStart w:id="2831" w:name="_Toc467254458"/>
      <w:bookmarkStart w:id="2832" w:name="_Toc467481908"/>
      <w:bookmarkStart w:id="2833" w:name="_Toc467482767"/>
      <w:bookmarkStart w:id="2834" w:name="_Toc467483625"/>
      <w:bookmarkStart w:id="2835" w:name="_Toc467484484"/>
      <w:bookmarkStart w:id="2836" w:name="_Toc468199035"/>
      <w:bookmarkStart w:id="2837" w:name="_Toc466972985"/>
      <w:bookmarkStart w:id="2838" w:name="_Toc466973834"/>
      <w:bookmarkStart w:id="2839" w:name="_Toc466977239"/>
      <w:bookmarkStart w:id="2840" w:name="_Toc466978088"/>
      <w:bookmarkStart w:id="2841" w:name="_Toc466979640"/>
      <w:bookmarkStart w:id="2842" w:name="_Toc466983291"/>
      <w:bookmarkStart w:id="2843" w:name="_Toc466984139"/>
      <w:bookmarkStart w:id="2844" w:name="_Toc466984988"/>
      <w:bookmarkStart w:id="2845" w:name="_Toc466985836"/>
      <w:bookmarkStart w:id="2846" w:name="_Toc466986685"/>
      <w:bookmarkStart w:id="2847" w:name="_Toc466987692"/>
      <w:bookmarkStart w:id="2848" w:name="_Toc466988699"/>
      <w:bookmarkStart w:id="2849" w:name="_Toc466989548"/>
      <w:bookmarkStart w:id="2850" w:name="_Toc466989279"/>
      <w:bookmarkStart w:id="2851" w:name="_Toc467137171"/>
      <w:bookmarkStart w:id="2852" w:name="_Toc467138019"/>
      <w:bookmarkStart w:id="2853" w:name="_Toc467161058"/>
      <w:bookmarkStart w:id="2854" w:name="_Toc467165321"/>
      <w:bookmarkStart w:id="2855" w:name="_Toc467241948"/>
      <w:bookmarkStart w:id="2856" w:name="_Toc467242808"/>
      <w:bookmarkStart w:id="2857" w:name="_Toc467243669"/>
      <w:bookmarkStart w:id="2858" w:name="_Toc467244529"/>
      <w:bookmarkStart w:id="2859" w:name="_Toc467245389"/>
      <w:bookmarkStart w:id="2860" w:name="_Toc467246249"/>
      <w:bookmarkStart w:id="2861" w:name="_Toc467247280"/>
      <w:bookmarkStart w:id="2862" w:name="_Toc467248140"/>
      <w:bookmarkStart w:id="2863" w:name="_Toc467247327"/>
      <w:bookmarkStart w:id="2864" w:name="_Toc467254459"/>
      <w:bookmarkStart w:id="2865" w:name="_Toc467481909"/>
      <w:bookmarkStart w:id="2866" w:name="_Toc467482768"/>
      <w:bookmarkStart w:id="2867" w:name="_Toc467483626"/>
      <w:bookmarkStart w:id="2868" w:name="_Toc467484485"/>
      <w:bookmarkStart w:id="2869" w:name="_Toc468199036"/>
      <w:bookmarkStart w:id="2870" w:name="_Toc466972986"/>
      <w:bookmarkStart w:id="2871" w:name="_Toc466973835"/>
      <w:bookmarkStart w:id="2872" w:name="_Toc466977240"/>
      <w:bookmarkStart w:id="2873" w:name="_Toc466978089"/>
      <w:bookmarkStart w:id="2874" w:name="_Toc466979641"/>
      <w:bookmarkStart w:id="2875" w:name="_Toc466983292"/>
      <w:bookmarkStart w:id="2876" w:name="_Toc466984140"/>
      <w:bookmarkStart w:id="2877" w:name="_Toc466984989"/>
      <w:bookmarkStart w:id="2878" w:name="_Toc466985837"/>
      <w:bookmarkStart w:id="2879" w:name="_Toc466986686"/>
      <w:bookmarkStart w:id="2880" w:name="_Toc466987693"/>
      <w:bookmarkStart w:id="2881" w:name="_Toc466988700"/>
      <w:bookmarkStart w:id="2882" w:name="_Toc466989549"/>
      <w:bookmarkStart w:id="2883" w:name="_Toc466989280"/>
      <w:bookmarkStart w:id="2884" w:name="_Toc467137172"/>
      <w:bookmarkStart w:id="2885" w:name="_Toc467138020"/>
      <w:bookmarkStart w:id="2886" w:name="_Toc467161059"/>
      <w:bookmarkStart w:id="2887" w:name="_Toc467165322"/>
      <w:bookmarkStart w:id="2888" w:name="_Toc467241949"/>
      <w:bookmarkStart w:id="2889" w:name="_Toc467242809"/>
      <w:bookmarkStart w:id="2890" w:name="_Toc467243670"/>
      <w:bookmarkStart w:id="2891" w:name="_Toc467244530"/>
      <w:bookmarkStart w:id="2892" w:name="_Toc467245390"/>
      <w:bookmarkStart w:id="2893" w:name="_Toc467246250"/>
      <w:bookmarkStart w:id="2894" w:name="_Toc467247281"/>
      <w:bookmarkStart w:id="2895" w:name="_Toc467248141"/>
      <w:bookmarkStart w:id="2896" w:name="_Toc467247328"/>
      <w:bookmarkStart w:id="2897" w:name="_Toc467254460"/>
      <w:bookmarkStart w:id="2898" w:name="_Toc467481910"/>
      <w:bookmarkStart w:id="2899" w:name="_Toc467482769"/>
      <w:bookmarkStart w:id="2900" w:name="_Toc467483627"/>
      <w:bookmarkStart w:id="2901" w:name="_Toc467484486"/>
      <w:bookmarkStart w:id="2902" w:name="_Toc468199037"/>
      <w:bookmarkStart w:id="2903" w:name="_Toc466972987"/>
      <w:bookmarkStart w:id="2904" w:name="_Toc466973836"/>
      <w:bookmarkStart w:id="2905" w:name="_Toc466977241"/>
      <w:bookmarkStart w:id="2906" w:name="_Toc466978090"/>
      <w:bookmarkStart w:id="2907" w:name="_Toc466979642"/>
      <w:bookmarkStart w:id="2908" w:name="_Toc466983293"/>
      <w:bookmarkStart w:id="2909" w:name="_Toc466984141"/>
      <w:bookmarkStart w:id="2910" w:name="_Toc466984990"/>
      <w:bookmarkStart w:id="2911" w:name="_Toc466985838"/>
      <w:bookmarkStart w:id="2912" w:name="_Toc466986687"/>
      <w:bookmarkStart w:id="2913" w:name="_Toc466987694"/>
      <w:bookmarkStart w:id="2914" w:name="_Toc466988701"/>
      <w:bookmarkStart w:id="2915" w:name="_Toc466989550"/>
      <w:bookmarkStart w:id="2916" w:name="_Toc466989281"/>
      <w:bookmarkStart w:id="2917" w:name="_Toc467137173"/>
      <w:bookmarkStart w:id="2918" w:name="_Toc467138021"/>
      <w:bookmarkStart w:id="2919" w:name="_Toc467161060"/>
      <w:bookmarkStart w:id="2920" w:name="_Toc467165323"/>
      <w:bookmarkStart w:id="2921" w:name="_Toc467241950"/>
      <w:bookmarkStart w:id="2922" w:name="_Toc467242810"/>
      <w:bookmarkStart w:id="2923" w:name="_Toc467243671"/>
      <w:bookmarkStart w:id="2924" w:name="_Toc467244531"/>
      <w:bookmarkStart w:id="2925" w:name="_Toc467245391"/>
      <w:bookmarkStart w:id="2926" w:name="_Toc467246251"/>
      <w:bookmarkStart w:id="2927" w:name="_Toc467247282"/>
      <w:bookmarkStart w:id="2928" w:name="_Toc467248142"/>
      <w:bookmarkStart w:id="2929" w:name="_Toc467247329"/>
      <w:bookmarkStart w:id="2930" w:name="_Toc467254461"/>
      <w:bookmarkStart w:id="2931" w:name="_Toc467481911"/>
      <w:bookmarkStart w:id="2932" w:name="_Toc467482770"/>
      <w:bookmarkStart w:id="2933" w:name="_Toc467483628"/>
      <w:bookmarkStart w:id="2934" w:name="_Toc467484487"/>
      <w:bookmarkStart w:id="2935" w:name="_Toc468199038"/>
      <w:bookmarkStart w:id="2936" w:name="_Toc466972988"/>
      <w:bookmarkStart w:id="2937" w:name="_Toc466973837"/>
      <w:bookmarkStart w:id="2938" w:name="_Toc466977242"/>
      <w:bookmarkStart w:id="2939" w:name="_Toc466978091"/>
      <w:bookmarkStart w:id="2940" w:name="_Toc466979643"/>
      <w:bookmarkStart w:id="2941" w:name="_Toc466983294"/>
      <w:bookmarkStart w:id="2942" w:name="_Toc466984142"/>
      <w:bookmarkStart w:id="2943" w:name="_Toc466984991"/>
      <w:bookmarkStart w:id="2944" w:name="_Toc466985839"/>
      <w:bookmarkStart w:id="2945" w:name="_Toc466986688"/>
      <w:bookmarkStart w:id="2946" w:name="_Toc466987695"/>
      <w:bookmarkStart w:id="2947" w:name="_Toc466988702"/>
      <w:bookmarkStart w:id="2948" w:name="_Toc466989551"/>
      <w:bookmarkStart w:id="2949" w:name="_Toc466989285"/>
      <w:bookmarkStart w:id="2950" w:name="_Toc467137174"/>
      <w:bookmarkStart w:id="2951" w:name="_Toc467138022"/>
      <w:bookmarkStart w:id="2952" w:name="_Toc467161061"/>
      <w:bookmarkStart w:id="2953" w:name="_Toc467165324"/>
      <w:bookmarkStart w:id="2954" w:name="_Toc467241951"/>
      <w:bookmarkStart w:id="2955" w:name="_Toc467242811"/>
      <w:bookmarkStart w:id="2956" w:name="_Toc467243672"/>
      <w:bookmarkStart w:id="2957" w:name="_Toc467244532"/>
      <w:bookmarkStart w:id="2958" w:name="_Toc467245392"/>
      <w:bookmarkStart w:id="2959" w:name="_Toc467246252"/>
      <w:bookmarkStart w:id="2960" w:name="_Toc467247283"/>
      <w:bookmarkStart w:id="2961" w:name="_Toc467248143"/>
      <w:bookmarkStart w:id="2962" w:name="_Toc467247330"/>
      <w:bookmarkStart w:id="2963" w:name="_Toc467254462"/>
      <w:bookmarkStart w:id="2964" w:name="_Toc467481912"/>
      <w:bookmarkStart w:id="2965" w:name="_Toc467482771"/>
      <w:bookmarkStart w:id="2966" w:name="_Toc467483629"/>
      <w:bookmarkStart w:id="2967" w:name="_Toc467484488"/>
      <w:bookmarkStart w:id="2968" w:name="_Toc468199039"/>
      <w:bookmarkStart w:id="2969" w:name="_Toc466972989"/>
      <w:bookmarkStart w:id="2970" w:name="_Toc466973838"/>
      <w:bookmarkStart w:id="2971" w:name="_Toc466977243"/>
      <w:bookmarkStart w:id="2972" w:name="_Toc466978092"/>
      <w:bookmarkStart w:id="2973" w:name="_Toc466979644"/>
      <w:bookmarkStart w:id="2974" w:name="_Toc466983295"/>
      <w:bookmarkStart w:id="2975" w:name="_Toc466984143"/>
      <w:bookmarkStart w:id="2976" w:name="_Toc466984992"/>
      <w:bookmarkStart w:id="2977" w:name="_Toc466985840"/>
      <w:bookmarkStart w:id="2978" w:name="_Toc466986689"/>
      <w:bookmarkStart w:id="2979" w:name="_Toc466987696"/>
      <w:bookmarkStart w:id="2980" w:name="_Toc466988703"/>
      <w:bookmarkStart w:id="2981" w:name="_Toc466989552"/>
      <w:bookmarkStart w:id="2982" w:name="_Toc466989286"/>
      <w:bookmarkStart w:id="2983" w:name="_Toc467137175"/>
      <w:bookmarkStart w:id="2984" w:name="_Toc467138023"/>
      <w:bookmarkStart w:id="2985" w:name="_Toc467161062"/>
      <w:bookmarkStart w:id="2986" w:name="_Toc467165325"/>
      <w:bookmarkStart w:id="2987" w:name="_Toc467241952"/>
      <w:bookmarkStart w:id="2988" w:name="_Toc467242812"/>
      <w:bookmarkStart w:id="2989" w:name="_Toc467243673"/>
      <w:bookmarkStart w:id="2990" w:name="_Toc467244533"/>
      <w:bookmarkStart w:id="2991" w:name="_Toc467245393"/>
      <w:bookmarkStart w:id="2992" w:name="_Toc467246253"/>
      <w:bookmarkStart w:id="2993" w:name="_Toc467247284"/>
      <w:bookmarkStart w:id="2994" w:name="_Toc467248144"/>
      <w:bookmarkStart w:id="2995" w:name="_Toc467247331"/>
      <w:bookmarkStart w:id="2996" w:name="_Toc467254463"/>
      <w:bookmarkStart w:id="2997" w:name="_Toc467481913"/>
      <w:bookmarkStart w:id="2998" w:name="_Toc467482772"/>
      <w:bookmarkStart w:id="2999" w:name="_Toc467483630"/>
      <w:bookmarkStart w:id="3000" w:name="_Toc467484489"/>
      <w:bookmarkStart w:id="3001" w:name="_Toc468199040"/>
      <w:bookmarkStart w:id="3002" w:name="_Toc466972990"/>
      <w:bookmarkStart w:id="3003" w:name="_Toc466973839"/>
      <w:bookmarkStart w:id="3004" w:name="_Toc466977244"/>
      <w:bookmarkStart w:id="3005" w:name="_Toc466978093"/>
      <w:bookmarkStart w:id="3006" w:name="_Toc466979645"/>
      <w:bookmarkStart w:id="3007" w:name="_Toc466983296"/>
      <w:bookmarkStart w:id="3008" w:name="_Toc466984144"/>
      <w:bookmarkStart w:id="3009" w:name="_Toc466984993"/>
      <w:bookmarkStart w:id="3010" w:name="_Toc466985841"/>
      <w:bookmarkStart w:id="3011" w:name="_Toc466986690"/>
      <w:bookmarkStart w:id="3012" w:name="_Toc466987697"/>
      <w:bookmarkStart w:id="3013" w:name="_Toc466988704"/>
      <w:bookmarkStart w:id="3014" w:name="_Toc466989553"/>
      <w:bookmarkStart w:id="3015" w:name="_Toc466989287"/>
      <w:bookmarkStart w:id="3016" w:name="_Toc467137176"/>
      <w:bookmarkStart w:id="3017" w:name="_Toc467138024"/>
      <w:bookmarkStart w:id="3018" w:name="_Toc467161063"/>
      <w:bookmarkStart w:id="3019" w:name="_Toc467165326"/>
      <w:bookmarkStart w:id="3020" w:name="_Toc467241953"/>
      <w:bookmarkStart w:id="3021" w:name="_Toc467242813"/>
      <w:bookmarkStart w:id="3022" w:name="_Toc467243674"/>
      <w:bookmarkStart w:id="3023" w:name="_Toc467244534"/>
      <w:bookmarkStart w:id="3024" w:name="_Toc467245394"/>
      <w:bookmarkStart w:id="3025" w:name="_Toc467246254"/>
      <w:bookmarkStart w:id="3026" w:name="_Toc467247285"/>
      <w:bookmarkStart w:id="3027" w:name="_Toc467248145"/>
      <w:bookmarkStart w:id="3028" w:name="_Toc467247332"/>
      <w:bookmarkStart w:id="3029" w:name="_Toc467254464"/>
      <w:bookmarkStart w:id="3030" w:name="_Toc467481914"/>
      <w:bookmarkStart w:id="3031" w:name="_Toc467482773"/>
      <w:bookmarkStart w:id="3032" w:name="_Toc467483631"/>
      <w:bookmarkStart w:id="3033" w:name="_Toc467484490"/>
      <w:bookmarkStart w:id="3034" w:name="_Toc468199041"/>
      <w:bookmarkStart w:id="3035" w:name="_Toc466972991"/>
      <w:bookmarkStart w:id="3036" w:name="_Toc466973840"/>
      <w:bookmarkStart w:id="3037" w:name="_Toc466977245"/>
      <w:bookmarkStart w:id="3038" w:name="_Toc466978094"/>
      <w:bookmarkStart w:id="3039" w:name="_Toc466979646"/>
      <w:bookmarkStart w:id="3040" w:name="_Toc466983297"/>
      <w:bookmarkStart w:id="3041" w:name="_Toc466984145"/>
      <w:bookmarkStart w:id="3042" w:name="_Toc466984994"/>
      <w:bookmarkStart w:id="3043" w:name="_Toc466985842"/>
      <w:bookmarkStart w:id="3044" w:name="_Toc466986691"/>
      <w:bookmarkStart w:id="3045" w:name="_Toc466987698"/>
      <w:bookmarkStart w:id="3046" w:name="_Toc466988705"/>
      <w:bookmarkStart w:id="3047" w:name="_Toc466989554"/>
      <w:bookmarkStart w:id="3048" w:name="_Toc466989288"/>
      <w:bookmarkStart w:id="3049" w:name="_Toc467137177"/>
      <w:bookmarkStart w:id="3050" w:name="_Toc467138025"/>
      <w:bookmarkStart w:id="3051" w:name="_Toc467161064"/>
      <w:bookmarkStart w:id="3052" w:name="_Toc467165327"/>
      <w:bookmarkStart w:id="3053" w:name="_Toc467241954"/>
      <w:bookmarkStart w:id="3054" w:name="_Toc467242814"/>
      <w:bookmarkStart w:id="3055" w:name="_Toc467243675"/>
      <w:bookmarkStart w:id="3056" w:name="_Toc467244535"/>
      <w:bookmarkStart w:id="3057" w:name="_Toc467245395"/>
      <w:bookmarkStart w:id="3058" w:name="_Toc467246255"/>
      <w:bookmarkStart w:id="3059" w:name="_Toc467247286"/>
      <w:bookmarkStart w:id="3060" w:name="_Toc467248146"/>
      <w:bookmarkStart w:id="3061" w:name="_Toc467247333"/>
      <w:bookmarkStart w:id="3062" w:name="_Toc467254465"/>
      <w:bookmarkStart w:id="3063" w:name="_Toc467481915"/>
      <w:bookmarkStart w:id="3064" w:name="_Toc467482774"/>
      <w:bookmarkStart w:id="3065" w:name="_Toc467483632"/>
      <w:bookmarkStart w:id="3066" w:name="_Toc467484491"/>
      <w:bookmarkStart w:id="3067" w:name="_Toc468199042"/>
      <w:bookmarkStart w:id="3068" w:name="_Toc466972992"/>
      <w:bookmarkStart w:id="3069" w:name="_Toc466973841"/>
      <w:bookmarkStart w:id="3070" w:name="_Toc466977246"/>
      <w:bookmarkStart w:id="3071" w:name="_Toc466978095"/>
      <w:bookmarkStart w:id="3072" w:name="_Toc466979647"/>
      <w:bookmarkStart w:id="3073" w:name="_Toc466983298"/>
      <w:bookmarkStart w:id="3074" w:name="_Toc466984146"/>
      <w:bookmarkStart w:id="3075" w:name="_Toc466984995"/>
      <w:bookmarkStart w:id="3076" w:name="_Toc466985843"/>
      <w:bookmarkStart w:id="3077" w:name="_Toc466986692"/>
      <w:bookmarkStart w:id="3078" w:name="_Toc466987699"/>
      <w:bookmarkStart w:id="3079" w:name="_Toc466988706"/>
      <w:bookmarkStart w:id="3080" w:name="_Toc466989555"/>
      <w:bookmarkStart w:id="3081" w:name="_Toc466989289"/>
      <w:bookmarkStart w:id="3082" w:name="_Toc467137178"/>
      <w:bookmarkStart w:id="3083" w:name="_Toc467138026"/>
      <w:bookmarkStart w:id="3084" w:name="_Toc467161065"/>
      <w:bookmarkStart w:id="3085" w:name="_Toc467165328"/>
      <w:bookmarkStart w:id="3086" w:name="_Toc467241955"/>
      <w:bookmarkStart w:id="3087" w:name="_Toc467242815"/>
      <w:bookmarkStart w:id="3088" w:name="_Toc467243676"/>
      <w:bookmarkStart w:id="3089" w:name="_Toc467244536"/>
      <w:bookmarkStart w:id="3090" w:name="_Toc467245396"/>
      <w:bookmarkStart w:id="3091" w:name="_Toc467246256"/>
      <w:bookmarkStart w:id="3092" w:name="_Toc467247287"/>
      <w:bookmarkStart w:id="3093" w:name="_Toc467248147"/>
      <w:bookmarkStart w:id="3094" w:name="_Toc467247334"/>
      <w:bookmarkStart w:id="3095" w:name="_Toc467254466"/>
      <w:bookmarkStart w:id="3096" w:name="_Toc467481916"/>
      <w:bookmarkStart w:id="3097" w:name="_Toc467482775"/>
      <w:bookmarkStart w:id="3098" w:name="_Toc467483633"/>
      <w:bookmarkStart w:id="3099" w:name="_Toc467484492"/>
      <w:bookmarkStart w:id="3100" w:name="_Toc468199043"/>
      <w:bookmarkStart w:id="3101" w:name="_Toc466972994"/>
      <w:bookmarkStart w:id="3102" w:name="_Toc466973843"/>
      <w:bookmarkStart w:id="3103" w:name="_Toc466977248"/>
      <w:bookmarkStart w:id="3104" w:name="_Toc466978097"/>
      <w:bookmarkStart w:id="3105" w:name="_Toc466979649"/>
      <w:bookmarkStart w:id="3106" w:name="_Toc466983300"/>
      <w:bookmarkStart w:id="3107" w:name="_Toc466984148"/>
      <w:bookmarkStart w:id="3108" w:name="_Toc466984997"/>
      <w:bookmarkStart w:id="3109" w:name="_Toc466985845"/>
      <w:bookmarkStart w:id="3110" w:name="_Toc466986694"/>
      <w:bookmarkStart w:id="3111" w:name="_Toc466987701"/>
      <w:bookmarkStart w:id="3112" w:name="_Toc466988708"/>
      <w:bookmarkStart w:id="3113" w:name="_Toc466989557"/>
      <w:bookmarkStart w:id="3114" w:name="_Toc466989291"/>
      <w:bookmarkStart w:id="3115" w:name="_Toc467137180"/>
      <w:bookmarkStart w:id="3116" w:name="_Toc467138028"/>
      <w:bookmarkStart w:id="3117" w:name="_Toc467161067"/>
      <w:bookmarkStart w:id="3118" w:name="_Toc467165330"/>
      <w:bookmarkStart w:id="3119" w:name="_Toc467241957"/>
      <w:bookmarkStart w:id="3120" w:name="_Toc467242817"/>
      <w:bookmarkStart w:id="3121" w:name="_Toc467243678"/>
      <w:bookmarkStart w:id="3122" w:name="_Toc467244538"/>
      <w:bookmarkStart w:id="3123" w:name="_Toc467245398"/>
      <w:bookmarkStart w:id="3124" w:name="_Toc467246258"/>
      <w:bookmarkStart w:id="3125" w:name="_Toc467247289"/>
      <w:bookmarkStart w:id="3126" w:name="_Toc467248149"/>
      <w:bookmarkStart w:id="3127" w:name="_Toc467247342"/>
      <w:bookmarkStart w:id="3128" w:name="_Toc467254468"/>
      <w:bookmarkStart w:id="3129" w:name="_Toc467481918"/>
      <w:bookmarkStart w:id="3130" w:name="_Toc467482777"/>
      <w:bookmarkStart w:id="3131" w:name="_Toc467483635"/>
      <w:bookmarkStart w:id="3132" w:name="_Toc467484494"/>
      <w:bookmarkStart w:id="3133" w:name="_Toc468199045"/>
      <w:bookmarkStart w:id="3134" w:name="_Toc466972995"/>
      <w:bookmarkStart w:id="3135" w:name="_Toc466973844"/>
      <w:bookmarkStart w:id="3136" w:name="_Toc466977249"/>
      <w:bookmarkStart w:id="3137" w:name="_Toc466978098"/>
      <w:bookmarkStart w:id="3138" w:name="_Toc466979650"/>
      <w:bookmarkStart w:id="3139" w:name="_Toc466983301"/>
      <w:bookmarkStart w:id="3140" w:name="_Toc466984149"/>
      <w:bookmarkStart w:id="3141" w:name="_Toc466984998"/>
      <w:bookmarkStart w:id="3142" w:name="_Toc466985846"/>
      <w:bookmarkStart w:id="3143" w:name="_Toc466986695"/>
      <w:bookmarkStart w:id="3144" w:name="_Toc466987702"/>
      <w:bookmarkStart w:id="3145" w:name="_Toc466988709"/>
      <w:bookmarkStart w:id="3146" w:name="_Toc466989558"/>
      <w:bookmarkStart w:id="3147" w:name="_Toc466989296"/>
      <w:bookmarkStart w:id="3148" w:name="_Toc467137181"/>
      <w:bookmarkStart w:id="3149" w:name="_Toc467138029"/>
      <w:bookmarkStart w:id="3150" w:name="_Toc467161068"/>
      <w:bookmarkStart w:id="3151" w:name="_Toc467165331"/>
      <w:bookmarkStart w:id="3152" w:name="_Toc467241958"/>
      <w:bookmarkStart w:id="3153" w:name="_Toc467242818"/>
      <w:bookmarkStart w:id="3154" w:name="_Toc467243679"/>
      <w:bookmarkStart w:id="3155" w:name="_Toc467244539"/>
      <w:bookmarkStart w:id="3156" w:name="_Toc467245399"/>
      <w:bookmarkStart w:id="3157" w:name="_Toc467246259"/>
      <w:bookmarkStart w:id="3158" w:name="_Toc467247290"/>
      <w:bookmarkStart w:id="3159" w:name="_Toc467248150"/>
      <w:bookmarkStart w:id="3160" w:name="_Toc467247343"/>
      <w:bookmarkStart w:id="3161" w:name="_Toc467254469"/>
      <w:bookmarkStart w:id="3162" w:name="_Toc467481919"/>
      <w:bookmarkStart w:id="3163" w:name="_Toc467482778"/>
      <w:bookmarkStart w:id="3164" w:name="_Toc467483636"/>
      <w:bookmarkStart w:id="3165" w:name="_Toc467484495"/>
      <w:bookmarkStart w:id="3166" w:name="_Toc468199046"/>
      <w:bookmarkStart w:id="3167" w:name="_Toc466972996"/>
      <w:bookmarkStart w:id="3168" w:name="_Toc466973845"/>
      <w:bookmarkStart w:id="3169" w:name="_Toc466977250"/>
      <w:bookmarkStart w:id="3170" w:name="_Toc466978099"/>
      <w:bookmarkStart w:id="3171" w:name="_Toc466979651"/>
      <w:bookmarkStart w:id="3172" w:name="_Toc466983302"/>
      <w:bookmarkStart w:id="3173" w:name="_Toc466984150"/>
      <w:bookmarkStart w:id="3174" w:name="_Toc466984999"/>
      <w:bookmarkStart w:id="3175" w:name="_Toc466985847"/>
      <w:bookmarkStart w:id="3176" w:name="_Toc466986696"/>
      <w:bookmarkStart w:id="3177" w:name="_Toc466987703"/>
      <w:bookmarkStart w:id="3178" w:name="_Toc466988710"/>
      <w:bookmarkStart w:id="3179" w:name="_Toc466989559"/>
      <w:bookmarkStart w:id="3180" w:name="_Toc466989297"/>
      <w:bookmarkStart w:id="3181" w:name="_Toc467137182"/>
      <w:bookmarkStart w:id="3182" w:name="_Toc467138030"/>
      <w:bookmarkStart w:id="3183" w:name="_Toc467161069"/>
      <w:bookmarkStart w:id="3184" w:name="_Toc467165332"/>
      <w:bookmarkStart w:id="3185" w:name="_Toc467241959"/>
      <w:bookmarkStart w:id="3186" w:name="_Toc467242819"/>
      <w:bookmarkStart w:id="3187" w:name="_Toc467243680"/>
      <w:bookmarkStart w:id="3188" w:name="_Toc467244540"/>
      <w:bookmarkStart w:id="3189" w:name="_Toc467245400"/>
      <w:bookmarkStart w:id="3190" w:name="_Toc467246260"/>
      <w:bookmarkStart w:id="3191" w:name="_Toc467247291"/>
      <w:bookmarkStart w:id="3192" w:name="_Toc467248151"/>
      <w:bookmarkStart w:id="3193" w:name="_Toc467247344"/>
      <w:bookmarkStart w:id="3194" w:name="_Toc467254470"/>
      <w:bookmarkStart w:id="3195" w:name="_Toc467481920"/>
      <w:bookmarkStart w:id="3196" w:name="_Toc467482779"/>
      <w:bookmarkStart w:id="3197" w:name="_Toc467483637"/>
      <w:bookmarkStart w:id="3198" w:name="_Toc467484496"/>
      <w:bookmarkStart w:id="3199" w:name="_Toc468199047"/>
      <w:bookmarkStart w:id="3200" w:name="_Toc466972997"/>
      <w:bookmarkStart w:id="3201" w:name="_Toc466973846"/>
      <w:bookmarkStart w:id="3202" w:name="_Toc466977251"/>
      <w:bookmarkStart w:id="3203" w:name="_Toc466978100"/>
      <w:bookmarkStart w:id="3204" w:name="_Toc466979652"/>
      <w:bookmarkStart w:id="3205" w:name="_Toc466983303"/>
      <w:bookmarkStart w:id="3206" w:name="_Toc466984151"/>
      <w:bookmarkStart w:id="3207" w:name="_Toc466985000"/>
      <w:bookmarkStart w:id="3208" w:name="_Toc466985848"/>
      <w:bookmarkStart w:id="3209" w:name="_Toc466986697"/>
      <w:bookmarkStart w:id="3210" w:name="_Toc466987704"/>
      <w:bookmarkStart w:id="3211" w:name="_Toc466988711"/>
      <w:bookmarkStart w:id="3212" w:name="_Toc466989560"/>
      <w:bookmarkStart w:id="3213" w:name="_Toc466989307"/>
      <w:bookmarkStart w:id="3214" w:name="_Toc467137183"/>
      <w:bookmarkStart w:id="3215" w:name="_Toc467138031"/>
      <w:bookmarkStart w:id="3216" w:name="_Toc467161070"/>
      <w:bookmarkStart w:id="3217" w:name="_Toc467165333"/>
      <w:bookmarkStart w:id="3218" w:name="_Toc467241960"/>
      <w:bookmarkStart w:id="3219" w:name="_Toc467242820"/>
      <w:bookmarkStart w:id="3220" w:name="_Toc467243681"/>
      <w:bookmarkStart w:id="3221" w:name="_Toc467244541"/>
      <w:bookmarkStart w:id="3222" w:name="_Toc467245401"/>
      <w:bookmarkStart w:id="3223" w:name="_Toc467246261"/>
      <w:bookmarkStart w:id="3224" w:name="_Toc467247292"/>
      <w:bookmarkStart w:id="3225" w:name="_Toc467248152"/>
      <w:bookmarkStart w:id="3226" w:name="_Toc467247345"/>
      <w:bookmarkStart w:id="3227" w:name="_Toc467254471"/>
      <w:bookmarkStart w:id="3228" w:name="_Toc467481921"/>
      <w:bookmarkStart w:id="3229" w:name="_Toc467482780"/>
      <w:bookmarkStart w:id="3230" w:name="_Toc467483638"/>
      <w:bookmarkStart w:id="3231" w:name="_Toc467484497"/>
      <w:bookmarkStart w:id="3232" w:name="_Toc468199048"/>
      <w:bookmarkStart w:id="3233" w:name="_Toc466972998"/>
      <w:bookmarkStart w:id="3234" w:name="_Toc466973847"/>
      <w:bookmarkStart w:id="3235" w:name="_Toc466977252"/>
      <w:bookmarkStart w:id="3236" w:name="_Toc466978101"/>
      <w:bookmarkStart w:id="3237" w:name="_Toc466979653"/>
      <w:bookmarkStart w:id="3238" w:name="_Toc466983304"/>
      <w:bookmarkStart w:id="3239" w:name="_Toc466984152"/>
      <w:bookmarkStart w:id="3240" w:name="_Toc466985001"/>
      <w:bookmarkStart w:id="3241" w:name="_Toc466985849"/>
      <w:bookmarkStart w:id="3242" w:name="_Toc466986698"/>
      <w:bookmarkStart w:id="3243" w:name="_Toc466987705"/>
      <w:bookmarkStart w:id="3244" w:name="_Toc466988712"/>
      <w:bookmarkStart w:id="3245" w:name="_Toc466989561"/>
      <w:bookmarkStart w:id="3246" w:name="_Toc466989330"/>
      <w:bookmarkStart w:id="3247" w:name="_Toc467137184"/>
      <w:bookmarkStart w:id="3248" w:name="_Toc467138032"/>
      <w:bookmarkStart w:id="3249" w:name="_Toc467161071"/>
      <w:bookmarkStart w:id="3250" w:name="_Toc467165334"/>
      <w:bookmarkStart w:id="3251" w:name="_Toc467241961"/>
      <w:bookmarkStart w:id="3252" w:name="_Toc467242821"/>
      <w:bookmarkStart w:id="3253" w:name="_Toc467243682"/>
      <w:bookmarkStart w:id="3254" w:name="_Toc467244542"/>
      <w:bookmarkStart w:id="3255" w:name="_Toc467245402"/>
      <w:bookmarkStart w:id="3256" w:name="_Toc467246262"/>
      <w:bookmarkStart w:id="3257" w:name="_Toc467247293"/>
      <w:bookmarkStart w:id="3258" w:name="_Toc467248153"/>
      <w:bookmarkStart w:id="3259" w:name="_Toc467247779"/>
      <w:bookmarkStart w:id="3260" w:name="_Toc467254472"/>
      <w:bookmarkStart w:id="3261" w:name="_Toc467481922"/>
      <w:bookmarkStart w:id="3262" w:name="_Toc467482781"/>
      <w:bookmarkStart w:id="3263" w:name="_Toc467483639"/>
      <w:bookmarkStart w:id="3264" w:name="_Toc467484498"/>
      <w:bookmarkStart w:id="3265" w:name="_Toc468199049"/>
      <w:bookmarkStart w:id="3266" w:name="_Toc466972999"/>
      <w:bookmarkStart w:id="3267" w:name="_Toc466973848"/>
      <w:bookmarkStart w:id="3268" w:name="_Toc466977253"/>
      <w:bookmarkStart w:id="3269" w:name="_Toc466978102"/>
      <w:bookmarkStart w:id="3270" w:name="_Toc466979654"/>
      <w:bookmarkStart w:id="3271" w:name="_Toc466983305"/>
      <w:bookmarkStart w:id="3272" w:name="_Toc466984153"/>
      <w:bookmarkStart w:id="3273" w:name="_Toc466985002"/>
      <w:bookmarkStart w:id="3274" w:name="_Toc466985850"/>
      <w:bookmarkStart w:id="3275" w:name="_Toc466986699"/>
      <w:bookmarkStart w:id="3276" w:name="_Toc466987706"/>
      <w:bookmarkStart w:id="3277" w:name="_Toc466988713"/>
      <w:bookmarkStart w:id="3278" w:name="_Toc466989562"/>
      <w:bookmarkStart w:id="3279" w:name="_Toc466989331"/>
      <w:bookmarkStart w:id="3280" w:name="_Toc467137185"/>
      <w:bookmarkStart w:id="3281" w:name="_Toc467138033"/>
      <w:bookmarkStart w:id="3282" w:name="_Toc467161072"/>
      <w:bookmarkStart w:id="3283" w:name="_Toc467165335"/>
      <w:bookmarkStart w:id="3284" w:name="_Toc467241962"/>
      <w:bookmarkStart w:id="3285" w:name="_Toc467242822"/>
      <w:bookmarkStart w:id="3286" w:name="_Toc467243683"/>
      <w:bookmarkStart w:id="3287" w:name="_Toc467244543"/>
      <w:bookmarkStart w:id="3288" w:name="_Toc467245403"/>
      <w:bookmarkStart w:id="3289" w:name="_Toc467246263"/>
      <w:bookmarkStart w:id="3290" w:name="_Toc467247294"/>
      <w:bookmarkStart w:id="3291" w:name="_Toc467248154"/>
      <w:bookmarkStart w:id="3292" w:name="_Toc467247780"/>
      <w:bookmarkStart w:id="3293" w:name="_Toc467254473"/>
      <w:bookmarkStart w:id="3294" w:name="_Toc467481923"/>
      <w:bookmarkStart w:id="3295" w:name="_Toc467482782"/>
      <w:bookmarkStart w:id="3296" w:name="_Toc467483640"/>
      <w:bookmarkStart w:id="3297" w:name="_Toc467484499"/>
      <w:bookmarkStart w:id="3298" w:name="_Toc468199050"/>
      <w:bookmarkStart w:id="3299" w:name="_Toc466973001"/>
      <w:bookmarkStart w:id="3300" w:name="_Toc466973850"/>
      <w:bookmarkStart w:id="3301" w:name="_Toc466977255"/>
      <w:bookmarkStart w:id="3302" w:name="_Toc466978104"/>
      <w:bookmarkStart w:id="3303" w:name="_Toc466979656"/>
      <w:bookmarkStart w:id="3304" w:name="_Toc466983307"/>
      <w:bookmarkStart w:id="3305" w:name="_Toc466984155"/>
      <w:bookmarkStart w:id="3306" w:name="_Toc466985004"/>
      <w:bookmarkStart w:id="3307" w:name="_Toc466985852"/>
      <w:bookmarkStart w:id="3308" w:name="_Toc466986701"/>
      <w:bookmarkStart w:id="3309" w:name="_Toc466987708"/>
      <w:bookmarkStart w:id="3310" w:name="_Toc466988715"/>
      <w:bookmarkStart w:id="3311" w:name="_Toc466989564"/>
      <w:bookmarkStart w:id="3312" w:name="_Toc466989333"/>
      <w:bookmarkStart w:id="3313" w:name="_Toc467137187"/>
      <w:bookmarkStart w:id="3314" w:name="_Toc467138035"/>
      <w:bookmarkStart w:id="3315" w:name="_Toc467161074"/>
      <w:bookmarkStart w:id="3316" w:name="_Toc467165337"/>
      <w:bookmarkStart w:id="3317" w:name="_Toc467241964"/>
      <w:bookmarkStart w:id="3318" w:name="_Toc467242824"/>
      <w:bookmarkStart w:id="3319" w:name="_Toc467243685"/>
      <w:bookmarkStart w:id="3320" w:name="_Toc467244545"/>
      <w:bookmarkStart w:id="3321" w:name="_Toc467245405"/>
      <w:bookmarkStart w:id="3322" w:name="_Toc467246265"/>
      <w:bookmarkStart w:id="3323" w:name="_Toc467247296"/>
      <w:bookmarkStart w:id="3324" w:name="_Toc467248156"/>
      <w:bookmarkStart w:id="3325" w:name="_Toc467247782"/>
      <w:bookmarkStart w:id="3326" w:name="_Toc467254475"/>
      <w:bookmarkStart w:id="3327" w:name="_Toc467481925"/>
      <w:bookmarkStart w:id="3328" w:name="_Toc467482784"/>
      <w:bookmarkStart w:id="3329" w:name="_Toc467483642"/>
      <w:bookmarkStart w:id="3330" w:name="_Toc467484501"/>
      <w:bookmarkStart w:id="3331" w:name="_Toc468199052"/>
      <w:bookmarkStart w:id="3332" w:name="_Toc466973002"/>
      <w:bookmarkStart w:id="3333" w:name="_Toc466973851"/>
      <w:bookmarkStart w:id="3334" w:name="_Toc466977256"/>
      <w:bookmarkStart w:id="3335" w:name="_Toc466978105"/>
      <w:bookmarkStart w:id="3336" w:name="_Toc466979657"/>
      <w:bookmarkStart w:id="3337" w:name="_Toc466983308"/>
      <w:bookmarkStart w:id="3338" w:name="_Toc466984156"/>
      <w:bookmarkStart w:id="3339" w:name="_Toc466985005"/>
      <w:bookmarkStart w:id="3340" w:name="_Toc466985853"/>
      <w:bookmarkStart w:id="3341" w:name="_Toc466986702"/>
      <w:bookmarkStart w:id="3342" w:name="_Toc466987709"/>
      <w:bookmarkStart w:id="3343" w:name="_Toc466988716"/>
      <w:bookmarkStart w:id="3344" w:name="_Toc466989565"/>
      <w:bookmarkStart w:id="3345" w:name="_Toc466989334"/>
      <w:bookmarkStart w:id="3346" w:name="_Toc467137188"/>
      <w:bookmarkStart w:id="3347" w:name="_Toc467138036"/>
      <w:bookmarkStart w:id="3348" w:name="_Toc467161075"/>
      <w:bookmarkStart w:id="3349" w:name="_Toc467165338"/>
      <w:bookmarkStart w:id="3350" w:name="_Toc467241965"/>
      <w:bookmarkStart w:id="3351" w:name="_Toc467242825"/>
      <w:bookmarkStart w:id="3352" w:name="_Toc467243686"/>
      <w:bookmarkStart w:id="3353" w:name="_Toc467244546"/>
      <w:bookmarkStart w:id="3354" w:name="_Toc467245406"/>
      <w:bookmarkStart w:id="3355" w:name="_Toc467246266"/>
      <w:bookmarkStart w:id="3356" w:name="_Toc467247297"/>
      <w:bookmarkStart w:id="3357" w:name="_Toc467248157"/>
      <w:bookmarkStart w:id="3358" w:name="_Toc467247783"/>
      <w:bookmarkStart w:id="3359" w:name="_Toc467254476"/>
      <w:bookmarkStart w:id="3360" w:name="_Toc467481926"/>
      <w:bookmarkStart w:id="3361" w:name="_Toc467482785"/>
      <w:bookmarkStart w:id="3362" w:name="_Toc467483643"/>
      <w:bookmarkStart w:id="3363" w:name="_Toc467484502"/>
      <w:bookmarkStart w:id="3364" w:name="_Toc468199053"/>
      <w:bookmarkStart w:id="3365" w:name="_Toc466973003"/>
      <w:bookmarkStart w:id="3366" w:name="_Toc466973852"/>
      <w:bookmarkStart w:id="3367" w:name="_Toc466977257"/>
      <w:bookmarkStart w:id="3368" w:name="_Toc466978106"/>
      <w:bookmarkStart w:id="3369" w:name="_Toc466979658"/>
      <w:bookmarkStart w:id="3370" w:name="_Toc466983309"/>
      <w:bookmarkStart w:id="3371" w:name="_Toc466984157"/>
      <w:bookmarkStart w:id="3372" w:name="_Toc466985006"/>
      <w:bookmarkStart w:id="3373" w:name="_Toc466985854"/>
      <w:bookmarkStart w:id="3374" w:name="_Toc466986703"/>
      <w:bookmarkStart w:id="3375" w:name="_Toc466987710"/>
      <w:bookmarkStart w:id="3376" w:name="_Toc466988717"/>
      <w:bookmarkStart w:id="3377" w:name="_Toc466989566"/>
      <w:bookmarkStart w:id="3378" w:name="_Toc466989335"/>
      <w:bookmarkStart w:id="3379" w:name="_Toc467137189"/>
      <w:bookmarkStart w:id="3380" w:name="_Toc467138037"/>
      <w:bookmarkStart w:id="3381" w:name="_Toc467161076"/>
      <w:bookmarkStart w:id="3382" w:name="_Toc467165339"/>
      <w:bookmarkStart w:id="3383" w:name="_Toc467241966"/>
      <w:bookmarkStart w:id="3384" w:name="_Toc467242826"/>
      <w:bookmarkStart w:id="3385" w:name="_Toc467243687"/>
      <w:bookmarkStart w:id="3386" w:name="_Toc467244547"/>
      <w:bookmarkStart w:id="3387" w:name="_Toc467245407"/>
      <w:bookmarkStart w:id="3388" w:name="_Toc467246267"/>
      <w:bookmarkStart w:id="3389" w:name="_Toc467247298"/>
      <w:bookmarkStart w:id="3390" w:name="_Toc467248158"/>
      <w:bookmarkStart w:id="3391" w:name="_Toc467247784"/>
      <w:bookmarkStart w:id="3392" w:name="_Toc467254477"/>
      <w:bookmarkStart w:id="3393" w:name="_Toc467481927"/>
      <w:bookmarkStart w:id="3394" w:name="_Toc467482786"/>
      <w:bookmarkStart w:id="3395" w:name="_Toc467483644"/>
      <w:bookmarkStart w:id="3396" w:name="_Toc467484503"/>
      <w:bookmarkStart w:id="3397" w:name="_Toc468199054"/>
      <w:bookmarkStart w:id="3398" w:name="_Toc466973005"/>
      <w:bookmarkStart w:id="3399" w:name="_Toc466973854"/>
      <w:bookmarkStart w:id="3400" w:name="_Toc466977259"/>
      <w:bookmarkStart w:id="3401" w:name="_Toc466978108"/>
      <w:bookmarkStart w:id="3402" w:name="_Toc466979660"/>
      <w:bookmarkStart w:id="3403" w:name="_Toc466983311"/>
      <w:bookmarkStart w:id="3404" w:name="_Toc466984159"/>
      <w:bookmarkStart w:id="3405" w:name="_Toc466985008"/>
      <w:bookmarkStart w:id="3406" w:name="_Toc466985856"/>
      <w:bookmarkStart w:id="3407" w:name="_Toc466986705"/>
      <w:bookmarkStart w:id="3408" w:name="_Toc466987712"/>
      <w:bookmarkStart w:id="3409" w:name="_Toc466988719"/>
      <w:bookmarkStart w:id="3410" w:name="_Toc466989568"/>
      <w:bookmarkStart w:id="3411" w:name="_Toc466989337"/>
      <w:bookmarkStart w:id="3412" w:name="_Toc467137191"/>
      <w:bookmarkStart w:id="3413" w:name="_Toc467138039"/>
      <w:bookmarkStart w:id="3414" w:name="_Toc467161078"/>
      <w:bookmarkStart w:id="3415" w:name="_Toc467165341"/>
      <w:bookmarkStart w:id="3416" w:name="_Toc467241968"/>
      <w:bookmarkStart w:id="3417" w:name="_Toc467242828"/>
      <w:bookmarkStart w:id="3418" w:name="_Toc467243689"/>
      <w:bookmarkStart w:id="3419" w:name="_Toc467244549"/>
      <w:bookmarkStart w:id="3420" w:name="_Toc467245409"/>
      <w:bookmarkStart w:id="3421" w:name="_Toc467246269"/>
      <w:bookmarkStart w:id="3422" w:name="_Toc467247300"/>
      <w:bookmarkStart w:id="3423" w:name="_Toc467248160"/>
      <w:bookmarkStart w:id="3424" w:name="_Toc467247786"/>
      <w:bookmarkStart w:id="3425" w:name="_Toc467254479"/>
      <w:bookmarkStart w:id="3426" w:name="_Toc467481929"/>
      <w:bookmarkStart w:id="3427" w:name="_Toc467482788"/>
      <w:bookmarkStart w:id="3428" w:name="_Toc467483646"/>
      <w:bookmarkStart w:id="3429" w:name="_Toc467484505"/>
      <w:bookmarkStart w:id="3430" w:name="_Toc468199056"/>
      <w:bookmarkStart w:id="3431" w:name="_Toc466973006"/>
      <w:bookmarkStart w:id="3432" w:name="_Toc466973855"/>
      <w:bookmarkStart w:id="3433" w:name="_Toc466977260"/>
      <w:bookmarkStart w:id="3434" w:name="_Toc466978109"/>
      <w:bookmarkStart w:id="3435" w:name="_Toc466979661"/>
      <w:bookmarkStart w:id="3436" w:name="_Toc466983312"/>
      <w:bookmarkStart w:id="3437" w:name="_Toc466984160"/>
      <w:bookmarkStart w:id="3438" w:name="_Toc466985009"/>
      <w:bookmarkStart w:id="3439" w:name="_Toc466985857"/>
      <w:bookmarkStart w:id="3440" w:name="_Toc466986706"/>
      <w:bookmarkStart w:id="3441" w:name="_Toc466987713"/>
      <w:bookmarkStart w:id="3442" w:name="_Toc466988720"/>
      <w:bookmarkStart w:id="3443" w:name="_Toc466989569"/>
      <w:bookmarkStart w:id="3444" w:name="_Toc466989338"/>
      <w:bookmarkStart w:id="3445" w:name="_Toc467137192"/>
      <w:bookmarkStart w:id="3446" w:name="_Toc467138040"/>
      <w:bookmarkStart w:id="3447" w:name="_Toc467161079"/>
      <w:bookmarkStart w:id="3448" w:name="_Toc467165342"/>
      <w:bookmarkStart w:id="3449" w:name="_Toc467241969"/>
      <w:bookmarkStart w:id="3450" w:name="_Toc467242829"/>
      <w:bookmarkStart w:id="3451" w:name="_Toc467243690"/>
      <w:bookmarkStart w:id="3452" w:name="_Toc467244550"/>
      <w:bookmarkStart w:id="3453" w:name="_Toc467245410"/>
      <w:bookmarkStart w:id="3454" w:name="_Toc467246270"/>
      <w:bookmarkStart w:id="3455" w:name="_Toc467247301"/>
      <w:bookmarkStart w:id="3456" w:name="_Toc467248161"/>
      <w:bookmarkStart w:id="3457" w:name="_Toc467247787"/>
      <w:bookmarkStart w:id="3458" w:name="_Toc467254480"/>
      <w:bookmarkStart w:id="3459" w:name="_Toc467481930"/>
      <w:bookmarkStart w:id="3460" w:name="_Toc467482789"/>
      <w:bookmarkStart w:id="3461" w:name="_Toc467483647"/>
      <w:bookmarkStart w:id="3462" w:name="_Toc467484506"/>
      <w:bookmarkStart w:id="3463" w:name="_Toc468199057"/>
      <w:bookmarkStart w:id="3464" w:name="_Toc466973008"/>
      <w:bookmarkStart w:id="3465" w:name="_Toc466973857"/>
      <w:bookmarkStart w:id="3466" w:name="_Toc466977262"/>
      <w:bookmarkStart w:id="3467" w:name="_Toc466978111"/>
      <w:bookmarkStart w:id="3468" w:name="_Toc466979663"/>
      <w:bookmarkStart w:id="3469" w:name="_Toc466983314"/>
      <w:bookmarkStart w:id="3470" w:name="_Toc466984162"/>
      <w:bookmarkStart w:id="3471" w:name="_Toc466985011"/>
      <w:bookmarkStart w:id="3472" w:name="_Toc466985859"/>
      <w:bookmarkStart w:id="3473" w:name="_Toc466986708"/>
      <w:bookmarkStart w:id="3474" w:name="_Toc466987715"/>
      <w:bookmarkStart w:id="3475" w:name="_Toc466988722"/>
      <w:bookmarkStart w:id="3476" w:name="_Toc466989571"/>
      <w:bookmarkStart w:id="3477" w:name="_Toc466989340"/>
      <w:bookmarkStart w:id="3478" w:name="_Toc467137194"/>
      <w:bookmarkStart w:id="3479" w:name="_Toc467138042"/>
      <w:bookmarkStart w:id="3480" w:name="_Toc467161081"/>
      <w:bookmarkStart w:id="3481" w:name="_Toc467165344"/>
      <w:bookmarkStart w:id="3482" w:name="_Toc467241971"/>
      <w:bookmarkStart w:id="3483" w:name="_Toc467242831"/>
      <w:bookmarkStart w:id="3484" w:name="_Toc467243692"/>
      <w:bookmarkStart w:id="3485" w:name="_Toc467244552"/>
      <w:bookmarkStart w:id="3486" w:name="_Toc467245412"/>
      <w:bookmarkStart w:id="3487" w:name="_Toc467246272"/>
      <w:bookmarkStart w:id="3488" w:name="_Toc467247303"/>
      <w:bookmarkStart w:id="3489" w:name="_Toc467248163"/>
      <w:bookmarkStart w:id="3490" w:name="_Toc467247810"/>
      <w:bookmarkStart w:id="3491" w:name="_Toc467254482"/>
      <w:bookmarkStart w:id="3492" w:name="_Toc467481932"/>
      <w:bookmarkStart w:id="3493" w:name="_Toc467482791"/>
      <w:bookmarkStart w:id="3494" w:name="_Toc467483649"/>
      <w:bookmarkStart w:id="3495" w:name="_Toc467484508"/>
      <w:bookmarkStart w:id="3496" w:name="_Toc468199059"/>
      <w:bookmarkStart w:id="3497" w:name="_Toc466973009"/>
      <w:bookmarkStart w:id="3498" w:name="_Toc466973858"/>
      <w:bookmarkStart w:id="3499" w:name="_Toc466977263"/>
      <w:bookmarkStart w:id="3500" w:name="_Toc466978112"/>
      <w:bookmarkStart w:id="3501" w:name="_Toc466979664"/>
      <w:bookmarkStart w:id="3502" w:name="_Toc466983315"/>
      <w:bookmarkStart w:id="3503" w:name="_Toc466984163"/>
      <w:bookmarkStart w:id="3504" w:name="_Toc466985012"/>
      <w:bookmarkStart w:id="3505" w:name="_Toc466985860"/>
      <w:bookmarkStart w:id="3506" w:name="_Toc466986709"/>
      <w:bookmarkStart w:id="3507" w:name="_Toc466987716"/>
      <w:bookmarkStart w:id="3508" w:name="_Toc466988723"/>
      <w:bookmarkStart w:id="3509" w:name="_Toc466989572"/>
      <w:bookmarkStart w:id="3510" w:name="_Toc466989341"/>
      <w:bookmarkStart w:id="3511" w:name="_Toc467137195"/>
      <w:bookmarkStart w:id="3512" w:name="_Toc467138043"/>
      <w:bookmarkStart w:id="3513" w:name="_Toc467161082"/>
      <w:bookmarkStart w:id="3514" w:name="_Toc467165345"/>
      <w:bookmarkStart w:id="3515" w:name="_Toc467241972"/>
      <w:bookmarkStart w:id="3516" w:name="_Toc467242832"/>
      <w:bookmarkStart w:id="3517" w:name="_Toc467243693"/>
      <w:bookmarkStart w:id="3518" w:name="_Toc467244553"/>
      <w:bookmarkStart w:id="3519" w:name="_Toc467245413"/>
      <w:bookmarkStart w:id="3520" w:name="_Toc467246273"/>
      <w:bookmarkStart w:id="3521" w:name="_Toc467247304"/>
      <w:bookmarkStart w:id="3522" w:name="_Toc467248164"/>
      <w:bookmarkStart w:id="3523" w:name="_Toc467247811"/>
      <w:bookmarkStart w:id="3524" w:name="_Toc467254483"/>
      <w:bookmarkStart w:id="3525" w:name="_Toc467481933"/>
      <w:bookmarkStart w:id="3526" w:name="_Toc467482792"/>
      <w:bookmarkStart w:id="3527" w:name="_Toc467483650"/>
      <w:bookmarkStart w:id="3528" w:name="_Toc467484509"/>
      <w:bookmarkStart w:id="3529" w:name="_Toc468199060"/>
      <w:bookmarkStart w:id="3530" w:name="_Toc466973010"/>
      <w:bookmarkStart w:id="3531" w:name="_Toc466973859"/>
      <w:bookmarkStart w:id="3532" w:name="_Toc466977264"/>
      <w:bookmarkStart w:id="3533" w:name="_Toc466978113"/>
      <w:bookmarkStart w:id="3534" w:name="_Toc466979665"/>
      <w:bookmarkStart w:id="3535" w:name="_Toc466983316"/>
      <w:bookmarkStart w:id="3536" w:name="_Toc466984164"/>
      <w:bookmarkStart w:id="3537" w:name="_Toc466985013"/>
      <w:bookmarkStart w:id="3538" w:name="_Toc466985861"/>
      <w:bookmarkStart w:id="3539" w:name="_Toc466986710"/>
      <w:bookmarkStart w:id="3540" w:name="_Toc466987717"/>
      <w:bookmarkStart w:id="3541" w:name="_Toc466988724"/>
      <w:bookmarkStart w:id="3542" w:name="_Toc466989573"/>
      <w:bookmarkStart w:id="3543" w:name="_Toc466989342"/>
      <w:bookmarkStart w:id="3544" w:name="_Toc467137196"/>
      <w:bookmarkStart w:id="3545" w:name="_Toc467138044"/>
      <w:bookmarkStart w:id="3546" w:name="_Toc467161083"/>
      <w:bookmarkStart w:id="3547" w:name="_Toc467165346"/>
      <w:bookmarkStart w:id="3548" w:name="_Toc467241973"/>
      <w:bookmarkStart w:id="3549" w:name="_Toc467242833"/>
      <w:bookmarkStart w:id="3550" w:name="_Toc467243694"/>
      <w:bookmarkStart w:id="3551" w:name="_Toc467244554"/>
      <w:bookmarkStart w:id="3552" w:name="_Toc467245414"/>
      <w:bookmarkStart w:id="3553" w:name="_Toc467246274"/>
      <w:bookmarkStart w:id="3554" w:name="_Toc467247305"/>
      <w:bookmarkStart w:id="3555" w:name="_Toc467248165"/>
      <w:bookmarkStart w:id="3556" w:name="_Toc467247812"/>
      <w:bookmarkStart w:id="3557" w:name="_Toc467254484"/>
      <w:bookmarkStart w:id="3558" w:name="_Toc467481934"/>
      <w:bookmarkStart w:id="3559" w:name="_Toc467482793"/>
      <w:bookmarkStart w:id="3560" w:name="_Toc467483651"/>
      <w:bookmarkStart w:id="3561" w:name="_Toc467484510"/>
      <w:bookmarkStart w:id="3562" w:name="_Toc468199061"/>
      <w:bookmarkStart w:id="3563" w:name="_Toc466973012"/>
      <w:bookmarkStart w:id="3564" w:name="_Toc466973861"/>
      <w:bookmarkStart w:id="3565" w:name="_Toc466977266"/>
      <w:bookmarkStart w:id="3566" w:name="_Toc466978115"/>
      <w:bookmarkStart w:id="3567" w:name="_Toc466979667"/>
      <w:bookmarkStart w:id="3568" w:name="_Toc466983318"/>
      <w:bookmarkStart w:id="3569" w:name="_Toc466984166"/>
      <w:bookmarkStart w:id="3570" w:name="_Toc466985015"/>
      <w:bookmarkStart w:id="3571" w:name="_Toc466985863"/>
      <w:bookmarkStart w:id="3572" w:name="_Toc466986712"/>
      <w:bookmarkStart w:id="3573" w:name="_Toc466987719"/>
      <w:bookmarkStart w:id="3574" w:name="_Toc466988726"/>
      <w:bookmarkStart w:id="3575" w:name="_Toc466989575"/>
      <w:bookmarkStart w:id="3576" w:name="_Toc466989344"/>
      <w:bookmarkStart w:id="3577" w:name="_Toc467137198"/>
      <w:bookmarkStart w:id="3578" w:name="_Toc467138046"/>
      <w:bookmarkStart w:id="3579" w:name="_Toc467161085"/>
      <w:bookmarkStart w:id="3580" w:name="_Toc467165348"/>
      <w:bookmarkStart w:id="3581" w:name="_Toc467241975"/>
      <w:bookmarkStart w:id="3582" w:name="_Toc467242835"/>
      <w:bookmarkStart w:id="3583" w:name="_Toc467243696"/>
      <w:bookmarkStart w:id="3584" w:name="_Toc467244556"/>
      <w:bookmarkStart w:id="3585" w:name="_Toc467245416"/>
      <w:bookmarkStart w:id="3586" w:name="_Toc467246276"/>
      <w:bookmarkStart w:id="3587" w:name="_Toc467247307"/>
      <w:bookmarkStart w:id="3588" w:name="_Toc467248167"/>
      <w:bookmarkStart w:id="3589" w:name="_Toc467247814"/>
      <w:bookmarkStart w:id="3590" w:name="_Toc467254486"/>
      <w:bookmarkStart w:id="3591" w:name="_Toc467481936"/>
      <w:bookmarkStart w:id="3592" w:name="_Toc467482795"/>
      <w:bookmarkStart w:id="3593" w:name="_Toc467483653"/>
      <w:bookmarkStart w:id="3594" w:name="_Toc467484512"/>
      <w:bookmarkStart w:id="3595" w:name="_Toc468199063"/>
      <w:bookmarkStart w:id="3596" w:name="_Toc466973013"/>
      <w:bookmarkStart w:id="3597" w:name="_Toc466973862"/>
      <w:bookmarkStart w:id="3598" w:name="_Toc466977267"/>
      <w:bookmarkStart w:id="3599" w:name="_Toc466978116"/>
      <w:bookmarkStart w:id="3600" w:name="_Toc466979668"/>
      <w:bookmarkStart w:id="3601" w:name="_Toc466983319"/>
      <w:bookmarkStart w:id="3602" w:name="_Toc466984167"/>
      <w:bookmarkStart w:id="3603" w:name="_Toc466985016"/>
      <w:bookmarkStart w:id="3604" w:name="_Toc466985864"/>
      <w:bookmarkStart w:id="3605" w:name="_Toc466986713"/>
      <w:bookmarkStart w:id="3606" w:name="_Toc466987720"/>
      <w:bookmarkStart w:id="3607" w:name="_Toc466988727"/>
      <w:bookmarkStart w:id="3608" w:name="_Toc466989576"/>
      <w:bookmarkStart w:id="3609" w:name="_Toc466989345"/>
      <w:bookmarkStart w:id="3610" w:name="_Toc467137199"/>
      <w:bookmarkStart w:id="3611" w:name="_Toc467138047"/>
      <w:bookmarkStart w:id="3612" w:name="_Toc467161086"/>
      <w:bookmarkStart w:id="3613" w:name="_Toc467165349"/>
      <w:bookmarkStart w:id="3614" w:name="_Toc467241976"/>
      <w:bookmarkStart w:id="3615" w:name="_Toc467242836"/>
      <w:bookmarkStart w:id="3616" w:name="_Toc467243697"/>
      <w:bookmarkStart w:id="3617" w:name="_Toc467244557"/>
      <w:bookmarkStart w:id="3618" w:name="_Toc467245417"/>
      <w:bookmarkStart w:id="3619" w:name="_Toc467246277"/>
      <w:bookmarkStart w:id="3620" w:name="_Toc467247308"/>
      <w:bookmarkStart w:id="3621" w:name="_Toc467248168"/>
      <w:bookmarkStart w:id="3622" w:name="_Toc467247815"/>
      <w:bookmarkStart w:id="3623" w:name="_Toc467254487"/>
      <w:bookmarkStart w:id="3624" w:name="_Toc467481937"/>
      <w:bookmarkStart w:id="3625" w:name="_Toc467482796"/>
      <w:bookmarkStart w:id="3626" w:name="_Toc467483654"/>
      <w:bookmarkStart w:id="3627" w:name="_Toc467484513"/>
      <w:bookmarkStart w:id="3628" w:name="_Toc468199064"/>
      <w:bookmarkStart w:id="3629" w:name="_Toc466973014"/>
      <w:bookmarkStart w:id="3630" w:name="_Toc466973863"/>
      <w:bookmarkStart w:id="3631" w:name="_Toc466977268"/>
      <w:bookmarkStart w:id="3632" w:name="_Toc466978117"/>
      <w:bookmarkStart w:id="3633" w:name="_Toc466979669"/>
      <w:bookmarkStart w:id="3634" w:name="_Toc466983320"/>
      <w:bookmarkStart w:id="3635" w:name="_Toc466984168"/>
      <w:bookmarkStart w:id="3636" w:name="_Toc466985017"/>
      <w:bookmarkStart w:id="3637" w:name="_Toc466985865"/>
      <w:bookmarkStart w:id="3638" w:name="_Toc466986714"/>
      <w:bookmarkStart w:id="3639" w:name="_Toc466987721"/>
      <w:bookmarkStart w:id="3640" w:name="_Toc466988728"/>
      <w:bookmarkStart w:id="3641" w:name="_Toc466989577"/>
      <w:bookmarkStart w:id="3642" w:name="_Toc466989346"/>
      <w:bookmarkStart w:id="3643" w:name="_Toc467137200"/>
      <w:bookmarkStart w:id="3644" w:name="_Toc467138048"/>
      <w:bookmarkStart w:id="3645" w:name="_Toc467161087"/>
      <w:bookmarkStart w:id="3646" w:name="_Toc467165350"/>
      <w:bookmarkStart w:id="3647" w:name="_Toc467241977"/>
      <w:bookmarkStart w:id="3648" w:name="_Toc467242837"/>
      <w:bookmarkStart w:id="3649" w:name="_Toc467243698"/>
      <w:bookmarkStart w:id="3650" w:name="_Toc467244558"/>
      <w:bookmarkStart w:id="3651" w:name="_Toc467245418"/>
      <w:bookmarkStart w:id="3652" w:name="_Toc467246278"/>
      <w:bookmarkStart w:id="3653" w:name="_Toc467247309"/>
      <w:bookmarkStart w:id="3654" w:name="_Toc467248169"/>
      <w:bookmarkStart w:id="3655" w:name="_Toc467247816"/>
      <w:bookmarkStart w:id="3656" w:name="_Toc467254488"/>
      <w:bookmarkStart w:id="3657" w:name="_Toc467481938"/>
      <w:bookmarkStart w:id="3658" w:name="_Toc467482797"/>
      <w:bookmarkStart w:id="3659" w:name="_Toc467483655"/>
      <w:bookmarkStart w:id="3660" w:name="_Toc467484514"/>
      <w:bookmarkStart w:id="3661" w:name="_Toc468199065"/>
      <w:bookmarkStart w:id="3662" w:name="_Toc466973016"/>
      <w:bookmarkStart w:id="3663" w:name="_Toc466973865"/>
      <w:bookmarkStart w:id="3664" w:name="_Toc466977270"/>
      <w:bookmarkStart w:id="3665" w:name="_Toc466978119"/>
      <w:bookmarkStart w:id="3666" w:name="_Toc466979671"/>
      <w:bookmarkStart w:id="3667" w:name="_Toc466983322"/>
      <w:bookmarkStart w:id="3668" w:name="_Toc466984170"/>
      <w:bookmarkStart w:id="3669" w:name="_Toc466985019"/>
      <w:bookmarkStart w:id="3670" w:name="_Toc466985867"/>
      <w:bookmarkStart w:id="3671" w:name="_Toc466986716"/>
      <w:bookmarkStart w:id="3672" w:name="_Toc466987723"/>
      <w:bookmarkStart w:id="3673" w:name="_Toc466988730"/>
      <w:bookmarkStart w:id="3674" w:name="_Toc466989579"/>
      <w:bookmarkStart w:id="3675" w:name="_Toc466990196"/>
      <w:bookmarkStart w:id="3676" w:name="_Toc467137202"/>
      <w:bookmarkStart w:id="3677" w:name="_Toc467138050"/>
      <w:bookmarkStart w:id="3678" w:name="_Toc467161089"/>
      <w:bookmarkStart w:id="3679" w:name="_Toc467165352"/>
      <w:bookmarkStart w:id="3680" w:name="_Toc467241979"/>
      <w:bookmarkStart w:id="3681" w:name="_Toc467242839"/>
      <w:bookmarkStart w:id="3682" w:name="_Toc467243700"/>
      <w:bookmarkStart w:id="3683" w:name="_Toc467244560"/>
      <w:bookmarkStart w:id="3684" w:name="_Toc467245420"/>
      <w:bookmarkStart w:id="3685" w:name="_Toc467246280"/>
      <w:bookmarkStart w:id="3686" w:name="_Toc467247311"/>
      <w:bookmarkStart w:id="3687" w:name="_Toc467248171"/>
      <w:bookmarkStart w:id="3688" w:name="_Toc467247818"/>
      <w:bookmarkStart w:id="3689" w:name="_Toc467254490"/>
      <w:bookmarkStart w:id="3690" w:name="_Toc467481940"/>
      <w:bookmarkStart w:id="3691" w:name="_Toc467482799"/>
      <w:bookmarkStart w:id="3692" w:name="_Toc467483657"/>
      <w:bookmarkStart w:id="3693" w:name="_Toc467484516"/>
      <w:bookmarkStart w:id="3694" w:name="_Toc468199067"/>
      <w:bookmarkStart w:id="3695" w:name="_Toc466973017"/>
      <w:bookmarkStart w:id="3696" w:name="_Toc466973866"/>
      <w:bookmarkStart w:id="3697" w:name="_Toc466977271"/>
      <w:bookmarkStart w:id="3698" w:name="_Toc466978120"/>
      <w:bookmarkStart w:id="3699" w:name="_Toc466979672"/>
      <w:bookmarkStart w:id="3700" w:name="_Toc466983323"/>
      <w:bookmarkStart w:id="3701" w:name="_Toc466984171"/>
      <w:bookmarkStart w:id="3702" w:name="_Toc466985020"/>
      <w:bookmarkStart w:id="3703" w:name="_Toc466985868"/>
      <w:bookmarkStart w:id="3704" w:name="_Toc466986717"/>
      <w:bookmarkStart w:id="3705" w:name="_Toc466987724"/>
      <w:bookmarkStart w:id="3706" w:name="_Toc466988731"/>
      <w:bookmarkStart w:id="3707" w:name="_Toc466989580"/>
      <w:bookmarkStart w:id="3708" w:name="_Toc466990197"/>
      <w:bookmarkStart w:id="3709" w:name="_Toc467137203"/>
      <w:bookmarkStart w:id="3710" w:name="_Toc467138051"/>
      <w:bookmarkStart w:id="3711" w:name="_Toc467161090"/>
      <w:bookmarkStart w:id="3712" w:name="_Toc467165353"/>
      <w:bookmarkStart w:id="3713" w:name="_Toc467241980"/>
      <w:bookmarkStart w:id="3714" w:name="_Toc467242840"/>
      <w:bookmarkStart w:id="3715" w:name="_Toc467243701"/>
      <w:bookmarkStart w:id="3716" w:name="_Toc467244561"/>
      <w:bookmarkStart w:id="3717" w:name="_Toc467245421"/>
      <w:bookmarkStart w:id="3718" w:name="_Toc467246281"/>
      <w:bookmarkStart w:id="3719" w:name="_Toc467247312"/>
      <w:bookmarkStart w:id="3720" w:name="_Toc467248172"/>
      <w:bookmarkStart w:id="3721" w:name="_Toc467247819"/>
      <w:bookmarkStart w:id="3722" w:name="_Toc467254491"/>
      <w:bookmarkStart w:id="3723" w:name="_Toc467481941"/>
      <w:bookmarkStart w:id="3724" w:name="_Toc467482800"/>
      <w:bookmarkStart w:id="3725" w:name="_Toc467483658"/>
      <w:bookmarkStart w:id="3726" w:name="_Toc467484517"/>
      <w:bookmarkStart w:id="3727" w:name="_Toc468199068"/>
      <w:bookmarkStart w:id="3728" w:name="_Toc466973018"/>
      <w:bookmarkStart w:id="3729" w:name="_Toc466973867"/>
      <w:bookmarkStart w:id="3730" w:name="_Toc466977272"/>
      <w:bookmarkStart w:id="3731" w:name="_Toc466978121"/>
      <w:bookmarkStart w:id="3732" w:name="_Toc466979673"/>
      <w:bookmarkStart w:id="3733" w:name="_Toc466983324"/>
      <w:bookmarkStart w:id="3734" w:name="_Toc466984172"/>
      <w:bookmarkStart w:id="3735" w:name="_Toc466985021"/>
      <w:bookmarkStart w:id="3736" w:name="_Toc466985869"/>
      <w:bookmarkStart w:id="3737" w:name="_Toc466986718"/>
      <w:bookmarkStart w:id="3738" w:name="_Toc466987725"/>
      <w:bookmarkStart w:id="3739" w:name="_Toc466988732"/>
      <w:bookmarkStart w:id="3740" w:name="_Toc466989581"/>
      <w:bookmarkStart w:id="3741" w:name="_Toc466990198"/>
      <w:bookmarkStart w:id="3742" w:name="_Toc467137204"/>
      <w:bookmarkStart w:id="3743" w:name="_Toc467138052"/>
      <w:bookmarkStart w:id="3744" w:name="_Toc467161091"/>
      <w:bookmarkStart w:id="3745" w:name="_Toc467165354"/>
      <w:bookmarkStart w:id="3746" w:name="_Toc467241981"/>
      <w:bookmarkStart w:id="3747" w:name="_Toc467242841"/>
      <w:bookmarkStart w:id="3748" w:name="_Toc467243702"/>
      <w:bookmarkStart w:id="3749" w:name="_Toc467244562"/>
      <w:bookmarkStart w:id="3750" w:name="_Toc467245422"/>
      <w:bookmarkStart w:id="3751" w:name="_Toc467246282"/>
      <w:bookmarkStart w:id="3752" w:name="_Toc467247313"/>
      <w:bookmarkStart w:id="3753" w:name="_Toc467248173"/>
      <w:bookmarkStart w:id="3754" w:name="_Toc467247820"/>
      <w:bookmarkStart w:id="3755" w:name="_Toc467254492"/>
      <w:bookmarkStart w:id="3756" w:name="_Toc467481942"/>
      <w:bookmarkStart w:id="3757" w:name="_Toc467482801"/>
      <w:bookmarkStart w:id="3758" w:name="_Toc467483659"/>
      <w:bookmarkStart w:id="3759" w:name="_Toc467484518"/>
      <w:bookmarkStart w:id="3760" w:name="_Toc468199069"/>
      <w:bookmarkStart w:id="3761" w:name="_Toc466973022"/>
      <w:bookmarkStart w:id="3762" w:name="_Toc466973871"/>
      <w:bookmarkStart w:id="3763" w:name="_Toc466977276"/>
      <w:bookmarkStart w:id="3764" w:name="_Toc466978125"/>
      <w:bookmarkStart w:id="3765" w:name="_Toc466979677"/>
      <w:bookmarkStart w:id="3766" w:name="_Toc466983328"/>
      <w:bookmarkStart w:id="3767" w:name="_Toc466984176"/>
      <w:bookmarkStart w:id="3768" w:name="_Toc466985025"/>
      <w:bookmarkStart w:id="3769" w:name="_Toc466985873"/>
      <w:bookmarkStart w:id="3770" w:name="_Toc466986722"/>
      <w:bookmarkStart w:id="3771" w:name="_Toc466987729"/>
      <w:bookmarkStart w:id="3772" w:name="_Toc466988736"/>
      <w:bookmarkStart w:id="3773" w:name="_Toc466989585"/>
      <w:bookmarkStart w:id="3774" w:name="_Toc466990202"/>
      <w:bookmarkStart w:id="3775" w:name="_Toc467137208"/>
      <w:bookmarkStart w:id="3776" w:name="_Toc467138056"/>
      <w:bookmarkStart w:id="3777" w:name="_Toc467161095"/>
      <w:bookmarkStart w:id="3778" w:name="_Toc467165358"/>
      <w:bookmarkStart w:id="3779" w:name="_Toc467241985"/>
      <w:bookmarkStart w:id="3780" w:name="_Toc467242845"/>
      <w:bookmarkStart w:id="3781" w:name="_Toc467243706"/>
      <w:bookmarkStart w:id="3782" w:name="_Toc467244566"/>
      <w:bookmarkStart w:id="3783" w:name="_Toc467245426"/>
      <w:bookmarkStart w:id="3784" w:name="_Toc467246286"/>
      <w:bookmarkStart w:id="3785" w:name="_Toc467247317"/>
      <w:bookmarkStart w:id="3786" w:name="_Toc467248177"/>
      <w:bookmarkStart w:id="3787" w:name="_Toc467247824"/>
      <w:bookmarkStart w:id="3788" w:name="_Toc467254496"/>
      <w:bookmarkStart w:id="3789" w:name="_Toc467481946"/>
      <w:bookmarkStart w:id="3790" w:name="_Toc467482805"/>
      <w:bookmarkStart w:id="3791" w:name="_Toc467483663"/>
      <w:bookmarkStart w:id="3792" w:name="_Toc467484522"/>
      <w:bookmarkStart w:id="3793" w:name="_Toc468199073"/>
      <w:bookmarkStart w:id="3794" w:name="_Toc466973023"/>
      <w:bookmarkStart w:id="3795" w:name="_Toc466973872"/>
      <w:bookmarkStart w:id="3796" w:name="_Toc466977277"/>
      <w:bookmarkStart w:id="3797" w:name="_Toc466978126"/>
      <w:bookmarkStart w:id="3798" w:name="_Toc466979678"/>
      <w:bookmarkStart w:id="3799" w:name="_Toc466983329"/>
      <w:bookmarkStart w:id="3800" w:name="_Toc466984177"/>
      <w:bookmarkStart w:id="3801" w:name="_Toc466985026"/>
      <w:bookmarkStart w:id="3802" w:name="_Toc466985874"/>
      <w:bookmarkStart w:id="3803" w:name="_Toc466986723"/>
      <w:bookmarkStart w:id="3804" w:name="_Toc466987730"/>
      <w:bookmarkStart w:id="3805" w:name="_Toc466988737"/>
      <w:bookmarkStart w:id="3806" w:name="_Toc466989586"/>
      <w:bookmarkStart w:id="3807" w:name="_Toc466990203"/>
      <w:bookmarkStart w:id="3808" w:name="_Toc467137209"/>
      <w:bookmarkStart w:id="3809" w:name="_Toc467138057"/>
      <w:bookmarkStart w:id="3810" w:name="_Toc467161096"/>
      <w:bookmarkStart w:id="3811" w:name="_Toc467165359"/>
      <w:bookmarkStart w:id="3812" w:name="_Toc467241986"/>
      <w:bookmarkStart w:id="3813" w:name="_Toc467242846"/>
      <w:bookmarkStart w:id="3814" w:name="_Toc467243707"/>
      <w:bookmarkStart w:id="3815" w:name="_Toc467244567"/>
      <w:bookmarkStart w:id="3816" w:name="_Toc467245427"/>
      <w:bookmarkStart w:id="3817" w:name="_Toc467246287"/>
      <w:bookmarkStart w:id="3818" w:name="_Toc467247318"/>
      <w:bookmarkStart w:id="3819" w:name="_Toc467248178"/>
      <w:bookmarkStart w:id="3820" w:name="_Toc467247825"/>
      <w:bookmarkStart w:id="3821" w:name="_Toc467254497"/>
      <w:bookmarkStart w:id="3822" w:name="_Toc467481947"/>
      <w:bookmarkStart w:id="3823" w:name="_Toc467482806"/>
      <w:bookmarkStart w:id="3824" w:name="_Toc467483664"/>
      <w:bookmarkStart w:id="3825" w:name="_Toc467484523"/>
      <w:bookmarkStart w:id="3826" w:name="_Toc468199074"/>
      <w:bookmarkStart w:id="3827" w:name="_Toc466973024"/>
      <w:bookmarkStart w:id="3828" w:name="_Toc466973873"/>
      <w:bookmarkStart w:id="3829" w:name="_Toc466977278"/>
      <w:bookmarkStart w:id="3830" w:name="_Toc466978127"/>
      <w:bookmarkStart w:id="3831" w:name="_Toc466979679"/>
      <w:bookmarkStart w:id="3832" w:name="_Toc466983330"/>
      <w:bookmarkStart w:id="3833" w:name="_Toc466984178"/>
      <w:bookmarkStart w:id="3834" w:name="_Toc466985027"/>
      <w:bookmarkStart w:id="3835" w:name="_Toc466985875"/>
      <w:bookmarkStart w:id="3836" w:name="_Toc466986724"/>
      <w:bookmarkStart w:id="3837" w:name="_Toc466987731"/>
      <w:bookmarkStart w:id="3838" w:name="_Toc466988738"/>
      <w:bookmarkStart w:id="3839" w:name="_Toc466989587"/>
      <w:bookmarkStart w:id="3840" w:name="_Toc466990204"/>
      <w:bookmarkStart w:id="3841" w:name="_Toc467137210"/>
      <w:bookmarkStart w:id="3842" w:name="_Toc467138058"/>
      <w:bookmarkStart w:id="3843" w:name="_Toc467161097"/>
      <w:bookmarkStart w:id="3844" w:name="_Toc467165360"/>
      <w:bookmarkStart w:id="3845" w:name="_Toc467241987"/>
      <w:bookmarkStart w:id="3846" w:name="_Toc467242847"/>
      <w:bookmarkStart w:id="3847" w:name="_Toc467243708"/>
      <w:bookmarkStart w:id="3848" w:name="_Toc467244568"/>
      <w:bookmarkStart w:id="3849" w:name="_Toc467245428"/>
      <w:bookmarkStart w:id="3850" w:name="_Toc467246288"/>
      <w:bookmarkStart w:id="3851" w:name="_Toc467247319"/>
      <w:bookmarkStart w:id="3852" w:name="_Toc467248179"/>
      <w:bookmarkStart w:id="3853" w:name="_Toc467247826"/>
      <w:bookmarkStart w:id="3854" w:name="_Toc467254498"/>
      <w:bookmarkStart w:id="3855" w:name="_Toc467481948"/>
      <w:bookmarkStart w:id="3856" w:name="_Toc467482807"/>
      <w:bookmarkStart w:id="3857" w:name="_Toc467483665"/>
      <w:bookmarkStart w:id="3858" w:name="_Toc467484524"/>
      <w:bookmarkStart w:id="3859" w:name="_Toc468199075"/>
      <w:bookmarkStart w:id="3860" w:name="_Toc466973026"/>
      <w:bookmarkStart w:id="3861" w:name="_Toc466973875"/>
      <w:bookmarkStart w:id="3862" w:name="_Toc466977280"/>
      <w:bookmarkStart w:id="3863" w:name="_Toc466978129"/>
      <w:bookmarkStart w:id="3864" w:name="_Toc466979681"/>
      <w:bookmarkStart w:id="3865" w:name="_Toc466983332"/>
      <w:bookmarkStart w:id="3866" w:name="_Toc466984180"/>
      <w:bookmarkStart w:id="3867" w:name="_Toc466985029"/>
      <w:bookmarkStart w:id="3868" w:name="_Toc466985877"/>
      <w:bookmarkStart w:id="3869" w:name="_Toc466986726"/>
      <w:bookmarkStart w:id="3870" w:name="_Toc466987733"/>
      <w:bookmarkStart w:id="3871" w:name="_Toc466988740"/>
      <w:bookmarkStart w:id="3872" w:name="_Toc466989589"/>
      <w:bookmarkStart w:id="3873" w:name="_Toc466990206"/>
      <w:bookmarkStart w:id="3874" w:name="_Toc467137212"/>
      <w:bookmarkStart w:id="3875" w:name="_Toc467138060"/>
      <w:bookmarkStart w:id="3876" w:name="_Toc467161099"/>
      <w:bookmarkStart w:id="3877" w:name="_Toc467165362"/>
      <w:bookmarkStart w:id="3878" w:name="_Toc467241989"/>
      <w:bookmarkStart w:id="3879" w:name="_Toc467242849"/>
      <w:bookmarkStart w:id="3880" w:name="_Toc467243710"/>
      <w:bookmarkStart w:id="3881" w:name="_Toc467244570"/>
      <w:bookmarkStart w:id="3882" w:name="_Toc467245430"/>
      <w:bookmarkStart w:id="3883" w:name="_Toc467246290"/>
      <w:bookmarkStart w:id="3884" w:name="_Toc467247321"/>
      <w:bookmarkStart w:id="3885" w:name="_Toc467248181"/>
      <w:bookmarkStart w:id="3886" w:name="_Toc467247868"/>
      <w:bookmarkStart w:id="3887" w:name="_Toc467254500"/>
      <w:bookmarkStart w:id="3888" w:name="_Toc467481950"/>
      <w:bookmarkStart w:id="3889" w:name="_Toc467482809"/>
      <w:bookmarkStart w:id="3890" w:name="_Toc467483667"/>
      <w:bookmarkStart w:id="3891" w:name="_Toc467484526"/>
      <w:bookmarkStart w:id="3892" w:name="_Toc468199077"/>
      <w:bookmarkStart w:id="3893" w:name="_Toc466973027"/>
      <w:bookmarkStart w:id="3894" w:name="_Toc466973876"/>
      <w:bookmarkStart w:id="3895" w:name="_Toc466977281"/>
      <w:bookmarkStart w:id="3896" w:name="_Toc466978130"/>
      <w:bookmarkStart w:id="3897" w:name="_Toc466979682"/>
      <w:bookmarkStart w:id="3898" w:name="_Toc466983333"/>
      <w:bookmarkStart w:id="3899" w:name="_Toc466984181"/>
      <w:bookmarkStart w:id="3900" w:name="_Toc466985030"/>
      <w:bookmarkStart w:id="3901" w:name="_Toc466985878"/>
      <w:bookmarkStart w:id="3902" w:name="_Toc466986727"/>
      <w:bookmarkStart w:id="3903" w:name="_Toc466987734"/>
      <w:bookmarkStart w:id="3904" w:name="_Toc466988741"/>
      <w:bookmarkStart w:id="3905" w:name="_Toc466989590"/>
      <w:bookmarkStart w:id="3906" w:name="_Toc466990207"/>
      <w:bookmarkStart w:id="3907" w:name="_Toc467137213"/>
      <w:bookmarkStart w:id="3908" w:name="_Toc467138061"/>
      <w:bookmarkStart w:id="3909" w:name="_Toc467161100"/>
      <w:bookmarkStart w:id="3910" w:name="_Toc467165363"/>
      <w:bookmarkStart w:id="3911" w:name="_Toc467241990"/>
      <w:bookmarkStart w:id="3912" w:name="_Toc467242850"/>
      <w:bookmarkStart w:id="3913" w:name="_Toc467243711"/>
      <w:bookmarkStart w:id="3914" w:name="_Toc467244571"/>
      <w:bookmarkStart w:id="3915" w:name="_Toc467245431"/>
      <w:bookmarkStart w:id="3916" w:name="_Toc467246291"/>
      <w:bookmarkStart w:id="3917" w:name="_Toc467247322"/>
      <w:bookmarkStart w:id="3918" w:name="_Toc467248182"/>
      <w:bookmarkStart w:id="3919" w:name="_Toc467247870"/>
      <w:bookmarkStart w:id="3920" w:name="_Toc467254501"/>
      <w:bookmarkStart w:id="3921" w:name="_Toc467481951"/>
      <w:bookmarkStart w:id="3922" w:name="_Toc467482810"/>
      <w:bookmarkStart w:id="3923" w:name="_Toc467483668"/>
      <w:bookmarkStart w:id="3924" w:name="_Toc467484527"/>
      <w:bookmarkStart w:id="3925" w:name="_Toc468199078"/>
      <w:bookmarkStart w:id="3926" w:name="_Toc466973028"/>
      <w:bookmarkStart w:id="3927" w:name="_Toc466973877"/>
      <w:bookmarkStart w:id="3928" w:name="_Toc466977282"/>
      <w:bookmarkStart w:id="3929" w:name="_Toc466978131"/>
      <w:bookmarkStart w:id="3930" w:name="_Toc466979683"/>
      <w:bookmarkStart w:id="3931" w:name="_Toc466983334"/>
      <w:bookmarkStart w:id="3932" w:name="_Toc466984182"/>
      <w:bookmarkStart w:id="3933" w:name="_Toc466985031"/>
      <w:bookmarkStart w:id="3934" w:name="_Toc466985879"/>
      <w:bookmarkStart w:id="3935" w:name="_Toc466986728"/>
      <w:bookmarkStart w:id="3936" w:name="_Toc466987735"/>
      <w:bookmarkStart w:id="3937" w:name="_Toc466988742"/>
      <w:bookmarkStart w:id="3938" w:name="_Toc466989591"/>
      <w:bookmarkStart w:id="3939" w:name="_Toc466990208"/>
      <w:bookmarkStart w:id="3940" w:name="_Toc467137214"/>
      <w:bookmarkStart w:id="3941" w:name="_Toc467138062"/>
      <w:bookmarkStart w:id="3942" w:name="_Toc467161101"/>
      <w:bookmarkStart w:id="3943" w:name="_Toc467165364"/>
      <w:bookmarkStart w:id="3944" w:name="_Toc467241991"/>
      <w:bookmarkStart w:id="3945" w:name="_Toc467242851"/>
      <w:bookmarkStart w:id="3946" w:name="_Toc467243712"/>
      <w:bookmarkStart w:id="3947" w:name="_Toc467244572"/>
      <w:bookmarkStart w:id="3948" w:name="_Toc467245432"/>
      <w:bookmarkStart w:id="3949" w:name="_Toc467246292"/>
      <w:bookmarkStart w:id="3950" w:name="_Toc467247323"/>
      <w:bookmarkStart w:id="3951" w:name="_Toc467248183"/>
      <w:bookmarkStart w:id="3952" w:name="_Toc467247871"/>
      <w:bookmarkStart w:id="3953" w:name="_Toc467254502"/>
      <w:bookmarkStart w:id="3954" w:name="_Toc467481952"/>
      <w:bookmarkStart w:id="3955" w:name="_Toc467482811"/>
      <w:bookmarkStart w:id="3956" w:name="_Toc467483669"/>
      <w:bookmarkStart w:id="3957" w:name="_Toc467484528"/>
      <w:bookmarkStart w:id="3958" w:name="_Toc468199079"/>
      <w:bookmarkStart w:id="3959" w:name="_Toc469058346"/>
      <w:bookmarkStart w:id="3960" w:name="_Toc469046180"/>
      <w:bookmarkStart w:id="3961" w:name="_Toc135124615"/>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sidRPr="00193B14">
        <w:t>Dosing and Administration</w:t>
      </w:r>
      <w:bookmarkEnd w:id="3959"/>
      <w:bookmarkEnd w:id="3960"/>
      <w:bookmarkEnd w:id="3961"/>
    </w:p>
    <w:p w14:paraId="2235A25A" w14:textId="77777777"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7EA20FDD" w14:textId="77777777" w:rsidR="005A24AF" w:rsidRDefault="005A24AF" w:rsidP="00A52408">
      <w:pPr>
        <w:spacing w:before="0" w:after="0" w:line="240" w:lineRule="auto"/>
        <w:rPr>
          <w:rFonts w:eastAsia="Cambria"/>
          <w:i/>
          <w:sz w:val="22"/>
          <w:szCs w:val="22"/>
        </w:rPr>
      </w:pPr>
    </w:p>
    <w:p w14:paraId="2A4781D4" w14:textId="77777777"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39D272FC" w14:textId="57810F49" w:rsidR="00B248FE" w:rsidRDefault="00B248FE" w:rsidP="00A52408">
      <w:pPr>
        <w:spacing w:before="0" w:after="0" w:line="240" w:lineRule="auto"/>
      </w:pPr>
    </w:p>
    <w:p w14:paraId="5992030A" w14:textId="77777777" w:rsidR="005A24AF" w:rsidRPr="005627AC" w:rsidRDefault="005A24AF" w:rsidP="005A24AF">
      <w:pPr>
        <w:spacing w:before="0" w:after="0" w:line="240" w:lineRule="auto"/>
        <w:rPr>
          <w:sz w:val="22"/>
        </w:rPr>
      </w:pPr>
      <w:r w:rsidRPr="005627AC">
        <w:rPr>
          <w:sz w:val="22"/>
        </w:rPr>
        <w:t>&lt;Insert text&gt;</w:t>
      </w:r>
    </w:p>
    <w:p w14:paraId="518B7A23" w14:textId="77777777" w:rsidR="005A24AF" w:rsidRDefault="005A24AF" w:rsidP="005A24AF">
      <w:pPr>
        <w:spacing w:before="0" w:after="0" w:line="240" w:lineRule="auto"/>
        <w:rPr>
          <w:i/>
          <w:sz w:val="22"/>
        </w:rPr>
      </w:pPr>
    </w:p>
    <w:p w14:paraId="6ED972F1" w14:textId="77777777" w:rsidR="005A24AF" w:rsidRPr="00193B14" w:rsidRDefault="00A42491" w:rsidP="005A24AF">
      <w:pPr>
        <w:pStyle w:val="Heading2"/>
        <w:spacing w:before="0" w:line="240" w:lineRule="auto"/>
      </w:pPr>
      <w:bookmarkStart w:id="3962" w:name="_Toc469058347"/>
      <w:bookmarkStart w:id="3963" w:name="_Toc469046181"/>
      <w:bookmarkStart w:id="3964" w:name="_Toc135124616"/>
      <w:r>
        <w:t>Preparation/H</w:t>
      </w:r>
      <w:r w:rsidR="00964DF3">
        <w:t>andling/</w:t>
      </w:r>
      <w:r>
        <w:t>S</w:t>
      </w:r>
      <w:r w:rsidR="00964DF3">
        <w:t>torage/</w:t>
      </w:r>
      <w:r>
        <w:t>A</w:t>
      </w:r>
      <w:r w:rsidR="005A24AF">
        <w:t>ccountability</w:t>
      </w:r>
      <w:bookmarkEnd w:id="3962"/>
      <w:bookmarkEnd w:id="3963"/>
      <w:bookmarkEnd w:id="3964"/>
    </w:p>
    <w:p w14:paraId="271B8CC6" w14:textId="6C1D7709" w:rsidR="005A24AF" w:rsidRPr="00D47B93" w:rsidRDefault="00936515" w:rsidP="005A24AF">
      <w:pPr>
        <w:spacing w:before="0" w:after="0" w:line="240" w:lineRule="auto"/>
        <w:rPr>
          <w:i/>
          <w:color w:val="A6A6A6" w:themeColor="background1" w:themeShade="A6"/>
          <w:sz w:val="22"/>
          <w:szCs w:val="22"/>
        </w:rPr>
      </w:pPr>
      <w:r w:rsidRPr="00D47B93">
        <w:rPr>
          <w:i/>
          <w:color w:val="A6A6A6" w:themeColor="background1" w:themeShade="A6"/>
          <w:sz w:val="22"/>
          <w:szCs w:val="22"/>
        </w:rPr>
        <w:t>Leave blank. Text should be included under the relevant subheadings below.</w:t>
      </w:r>
    </w:p>
    <w:p w14:paraId="66F46045" w14:textId="77777777" w:rsidR="00897A9A" w:rsidRPr="00964DF3" w:rsidRDefault="00897A9A" w:rsidP="005A24AF">
      <w:pPr>
        <w:spacing w:before="0" w:after="0" w:line="240" w:lineRule="auto"/>
        <w:rPr>
          <w:i/>
        </w:rPr>
      </w:pPr>
    </w:p>
    <w:p w14:paraId="481E16D3" w14:textId="77777777" w:rsidR="005A24AF" w:rsidRPr="00193B14" w:rsidRDefault="005A24AF" w:rsidP="005A24AF">
      <w:pPr>
        <w:pStyle w:val="Heading3"/>
        <w:spacing w:before="0" w:line="240" w:lineRule="auto"/>
      </w:pPr>
      <w:bookmarkStart w:id="3965" w:name="_Toc469058348"/>
      <w:bookmarkStart w:id="3966" w:name="_Toc469046182"/>
      <w:bookmarkStart w:id="3967" w:name="_Toc135124617"/>
      <w:r w:rsidRPr="00193B14">
        <w:t>Acquisition</w:t>
      </w:r>
      <w:r>
        <w:t xml:space="preserve"> and accountability</w:t>
      </w:r>
      <w:bookmarkEnd w:id="3965"/>
      <w:bookmarkEnd w:id="3966"/>
      <w:bookmarkEnd w:id="3967"/>
    </w:p>
    <w:p w14:paraId="455E7BBD" w14:textId="3514BE36"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p>
    <w:p w14:paraId="54BDC864" w14:textId="77777777" w:rsidR="005A24AF" w:rsidRDefault="005A24AF" w:rsidP="005A24AF">
      <w:pPr>
        <w:spacing w:before="0" w:after="0" w:line="240" w:lineRule="auto"/>
        <w:rPr>
          <w:i/>
        </w:rPr>
      </w:pPr>
    </w:p>
    <w:p w14:paraId="0FBD9027"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64FEA40" w14:textId="77777777" w:rsidR="00A405D5" w:rsidRDefault="00A405D5" w:rsidP="005A24AF">
      <w:pPr>
        <w:spacing w:before="0" w:after="0" w:line="240" w:lineRule="auto"/>
        <w:rPr>
          <w:i/>
        </w:rPr>
      </w:pPr>
    </w:p>
    <w:p w14:paraId="72DAA164" w14:textId="77777777" w:rsidR="005A24AF" w:rsidRPr="00193B14" w:rsidRDefault="005A24AF" w:rsidP="005A24AF">
      <w:pPr>
        <w:pStyle w:val="Heading3"/>
        <w:spacing w:before="0" w:line="240" w:lineRule="auto"/>
      </w:pPr>
      <w:bookmarkStart w:id="3968" w:name="_Toc469058349"/>
      <w:bookmarkStart w:id="3969" w:name="_Toc469046183"/>
      <w:bookmarkStart w:id="3970" w:name="_Toc135124618"/>
      <w:r w:rsidRPr="00193B14">
        <w:t xml:space="preserve">Formulation, </w:t>
      </w:r>
      <w:r>
        <w:t xml:space="preserve">Appearance, </w:t>
      </w:r>
      <w:r w:rsidRPr="00193B14">
        <w:t>Packaging, and Labeling</w:t>
      </w:r>
      <w:bookmarkEnd w:id="3968"/>
      <w:bookmarkEnd w:id="3969"/>
      <w:bookmarkEnd w:id="3970"/>
    </w:p>
    <w:p w14:paraId="486E7B2E" w14:textId="4EA5F2C2"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 xml:space="preserve">as supplied.  </w:t>
      </w:r>
      <w:r>
        <w:rPr>
          <w:i/>
          <w:sz w:val="22"/>
          <w:szCs w:val="22"/>
        </w:rPr>
        <w:t xml:space="preserve">  </w:t>
      </w:r>
    </w:p>
    <w:p w14:paraId="5178654F" w14:textId="77777777" w:rsidR="005A24AF" w:rsidRDefault="005A24AF" w:rsidP="005A24AF">
      <w:pPr>
        <w:spacing w:before="0" w:after="0" w:line="240" w:lineRule="auto"/>
        <w:rPr>
          <w:i/>
        </w:rPr>
      </w:pPr>
    </w:p>
    <w:p w14:paraId="12D35A20"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135299B" w14:textId="77777777" w:rsidR="00A405D5" w:rsidRPr="008574C1" w:rsidRDefault="00A405D5" w:rsidP="005A24AF">
      <w:pPr>
        <w:pStyle w:val="CROMSInstruction"/>
        <w:spacing w:before="0" w:after="0"/>
        <w:rPr>
          <w:rFonts w:asciiTheme="minorHAnsi" w:hAnsiTheme="minorHAnsi"/>
          <w:i w:val="0"/>
          <w:color w:val="auto"/>
          <w:sz w:val="22"/>
        </w:rPr>
      </w:pPr>
    </w:p>
    <w:p w14:paraId="7F8A110C" w14:textId="77777777" w:rsidR="005A24AF" w:rsidRPr="00193B14" w:rsidRDefault="005A24AF" w:rsidP="005A24AF">
      <w:pPr>
        <w:pStyle w:val="Heading3"/>
        <w:spacing w:before="0" w:line="240" w:lineRule="auto"/>
      </w:pPr>
      <w:bookmarkStart w:id="3971" w:name="_Toc469058350"/>
      <w:bookmarkStart w:id="3972" w:name="_Toc469046184"/>
      <w:bookmarkStart w:id="3973" w:name="_Toc135124619"/>
      <w:r w:rsidRPr="00193B14">
        <w:t>Product Storage and Stability</w:t>
      </w:r>
      <w:bookmarkEnd w:id="3971"/>
      <w:bookmarkEnd w:id="3972"/>
      <w:bookmarkEnd w:id="3973"/>
    </w:p>
    <w:p w14:paraId="6EBCEF38" w14:textId="77777777" w:rsidR="005A24AF" w:rsidRDefault="005A24AF" w:rsidP="005A24AF">
      <w:pPr>
        <w:spacing w:before="0" w:after="0" w:line="240" w:lineRule="auto"/>
        <w:rPr>
          <w:i/>
          <w:sz w:val="22"/>
          <w:szCs w:val="22"/>
        </w:rPr>
      </w:pPr>
      <w:r w:rsidRPr="005B6037">
        <w:rPr>
          <w:i/>
          <w:sz w:val="22"/>
          <w:szCs w:val="22"/>
        </w:rPr>
        <w:lastRenderedPageBreak/>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61322CE8" w14:textId="77777777" w:rsidR="00A405D5" w:rsidRDefault="00A405D5" w:rsidP="005A24AF">
      <w:pPr>
        <w:pStyle w:val="CROMSInstruction"/>
        <w:spacing w:before="0" w:after="0"/>
        <w:rPr>
          <w:rFonts w:asciiTheme="minorHAnsi" w:hAnsiTheme="minorHAnsi"/>
          <w:i w:val="0"/>
          <w:color w:val="auto"/>
          <w:sz w:val="22"/>
        </w:rPr>
      </w:pPr>
    </w:p>
    <w:p w14:paraId="5CF199F8"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BACA931" w14:textId="77777777" w:rsidR="005A24AF" w:rsidRDefault="005A24AF" w:rsidP="005A24AF">
      <w:pPr>
        <w:spacing w:before="0" w:after="0" w:line="240" w:lineRule="auto"/>
        <w:rPr>
          <w:i/>
        </w:rPr>
      </w:pPr>
    </w:p>
    <w:p w14:paraId="69E39E6E" w14:textId="77777777" w:rsidR="006B2486" w:rsidRDefault="006B2486" w:rsidP="005A24AF">
      <w:pPr>
        <w:spacing w:before="0" w:after="0" w:line="240" w:lineRule="auto"/>
        <w:rPr>
          <w:i/>
        </w:rPr>
      </w:pPr>
    </w:p>
    <w:p w14:paraId="5C41D5CC" w14:textId="77777777" w:rsidR="005A24AF" w:rsidRPr="00193B14" w:rsidRDefault="005A24AF" w:rsidP="005A24AF">
      <w:pPr>
        <w:pStyle w:val="Heading3"/>
        <w:spacing w:before="0" w:line="240" w:lineRule="auto"/>
      </w:pPr>
      <w:bookmarkStart w:id="3974" w:name="_Toc469058351"/>
      <w:bookmarkStart w:id="3975" w:name="_Toc469046185"/>
      <w:bookmarkStart w:id="3976" w:name="_Toc135124620"/>
      <w:r w:rsidRPr="00193B14">
        <w:t>Preparation</w:t>
      </w:r>
      <w:bookmarkEnd w:id="3974"/>
      <w:bookmarkEnd w:id="3975"/>
      <w:bookmarkEnd w:id="3976"/>
    </w:p>
    <w:p w14:paraId="64B3EC44" w14:textId="1A627336"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w:t>
      </w:r>
      <w:r w:rsidR="00195A65" w:rsidRPr="00193B14">
        <w:rPr>
          <w:rFonts w:eastAsia="Cambria"/>
          <w:i/>
          <w:sz w:val="22"/>
          <w:szCs w:val="22"/>
        </w:rPr>
        <w:t>participant</w:t>
      </w:r>
      <w:r w:rsidR="00195A65">
        <w:rPr>
          <w:rFonts w:eastAsia="Cambria"/>
          <w:i/>
          <w:sz w:val="22"/>
          <w:szCs w:val="22"/>
        </w:rPr>
        <w:t>s</w:t>
      </w:r>
      <w:r w:rsidR="00195A65" w:rsidRPr="00193B14">
        <w:rPr>
          <w:rFonts w:eastAsia="Cambria"/>
          <w:i/>
          <w:sz w:val="22"/>
          <w:szCs w:val="22"/>
        </w:rPr>
        <w:t xml:space="preserve">. </w:t>
      </w:r>
    </w:p>
    <w:p w14:paraId="657BE1E4" w14:textId="77777777" w:rsidR="005A24AF" w:rsidRDefault="005A24AF" w:rsidP="005A24AF">
      <w:pPr>
        <w:spacing w:before="0" w:after="0" w:line="240" w:lineRule="auto"/>
        <w:jc w:val="both"/>
      </w:pPr>
    </w:p>
    <w:p w14:paraId="5C95C4F6"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8B20919" w14:textId="77777777" w:rsidR="005A24AF" w:rsidRDefault="005A24AF" w:rsidP="005A24AF">
      <w:pPr>
        <w:spacing w:before="0" w:after="0" w:line="240" w:lineRule="auto"/>
        <w:rPr>
          <w:i/>
        </w:rPr>
      </w:pPr>
    </w:p>
    <w:p w14:paraId="61140E53" w14:textId="77777777" w:rsidR="005A24AF" w:rsidRPr="00E24AB0" w:rsidRDefault="005A24AF" w:rsidP="005A24AF">
      <w:pPr>
        <w:pStyle w:val="Heading2"/>
        <w:spacing w:before="0" w:line="240" w:lineRule="auto"/>
      </w:pPr>
      <w:bookmarkStart w:id="3977" w:name="_Toc469058352"/>
      <w:bookmarkStart w:id="3978" w:name="_Toc469046186"/>
      <w:bookmarkStart w:id="3979" w:name="_Toc135124621"/>
      <w:r w:rsidRPr="00E24AB0">
        <w:t>Measures to Minimize Bias</w:t>
      </w:r>
      <w:r>
        <w:t xml:space="preserve">: </w:t>
      </w:r>
      <w:r w:rsidRPr="00E24AB0">
        <w:t>Randomization</w:t>
      </w:r>
      <w:r w:rsidR="007C05B2">
        <w:t xml:space="preserve"> and Blinding</w:t>
      </w:r>
      <w:bookmarkEnd w:id="3977"/>
      <w:bookmarkEnd w:id="3978"/>
      <w:bookmarkEnd w:id="3979"/>
    </w:p>
    <w:p w14:paraId="766696D8" w14:textId="77777777" w:rsidR="00D47B93" w:rsidRDefault="00D47B93" w:rsidP="005A24AF">
      <w:pPr>
        <w:spacing w:before="0" w:after="0" w:line="240" w:lineRule="auto"/>
        <w:rPr>
          <w:i/>
          <w:sz w:val="22"/>
          <w:szCs w:val="22"/>
        </w:rPr>
      </w:pPr>
    </w:p>
    <w:p w14:paraId="4431E387" w14:textId="27189DB3"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14:paraId="48F28E34" w14:textId="77777777" w:rsidR="00701B8A" w:rsidRDefault="00701B8A" w:rsidP="005A24AF">
      <w:pPr>
        <w:spacing w:before="0" w:after="0" w:line="240" w:lineRule="auto"/>
        <w:rPr>
          <w:sz w:val="22"/>
          <w:szCs w:val="22"/>
        </w:rPr>
      </w:pPr>
    </w:p>
    <w:p w14:paraId="1C464AC4" w14:textId="77777777" w:rsidR="00701B8A" w:rsidRDefault="00701B8A" w:rsidP="005A24AF">
      <w:pPr>
        <w:spacing w:before="0" w:after="0" w:line="240" w:lineRule="auto"/>
        <w:rPr>
          <w:i/>
        </w:rPr>
      </w:pPr>
    </w:p>
    <w:p w14:paraId="4FAF0DEE" w14:textId="77777777" w:rsidR="00526C1E" w:rsidRPr="00E24AB0" w:rsidRDefault="00F45C15" w:rsidP="00526C1E">
      <w:pPr>
        <w:pStyle w:val="Heading2"/>
        <w:spacing w:before="0" w:line="240" w:lineRule="auto"/>
      </w:pPr>
      <w:bookmarkStart w:id="3980" w:name="_Toc469058353"/>
      <w:bookmarkStart w:id="3981" w:name="_Toc469046187"/>
      <w:bookmarkStart w:id="3982" w:name="_Toc135124622"/>
      <w:r>
        <w:t xml:space="preserve">Study </w:t>
      </w:r>
      <w:r w:rsidR="00913269">
        <w:t>I</w:t>
      </w:r>
      <w:r w:rsidR="00E16833">
        <w:t>ntervention</w:t>
      </w:r>
      <w:r w:rsidR="00913269">
        <w:t xml:space="preserve"> </w:t>
      </w:r>
      <w:r>
        <w:t>C</w:t>
      </w:r>
      <w:r w:rsidR="00526C1E">
        <w:t>ompliance</w:t>
      </w:r>
      <w:bookmarkEnd w:id="3980"/>
      <w:bookmarkEnd w:id="3981"/>
      <w:bookmarkEnd w:id="3982"/>
    </w:p>
    <w:p w14:paraId="09B63D4E" w14:textId="2D83786A"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p>
    <w:p w14:paraId="2F5A84A5" w14:textId="77777777" w:rsidR="002F6F06" w:rsidRDefault="002F6F06" w:rsidP="002F6F06">
      <w:pPr>
        <w:pStyle w:val="NormalWeb"/>
        <w:rPr>
          <w:rFonts w:asciiTheme="minorHAnsi" w:hAnsiTheme="minorHAnsi"/>
          <w:color w:val="auto"/>
          <w:sz w:val="22"/>
          <w:szCs w:val="22"/>
        </w:rPr>
      </w:pPr>
    </w:p>
    <w:p w14:paraId="3E9F8755"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17961C" w14:textId="77777777" w:rsidR="00E37C99" w:rsidRDefault="00E37C99" w:rsidP="00653B33">
      <w:pPr>
        <w:pStyle w:val="NormalWeb"/>
      </w:pPr>
    </w:p>
    <w:p w14:paraId="68E6558F" w14:textId="77777777" w:rsidR="00526C1E" w:rsidRPr="00E24AB0" w:rsidRDefault="00206483" w:rsidP="00526C1E">
      <w:pPr>
        <w:pStyle w:val="Heading2"/>
        <w:spacing w:before="0" w:line="240" w:lineRule="auto"/>
      </w:pPr>
      <w:bookmarkStart w:id="3983" w:name="_Toc469058354"/>
      <w:bookmarkStart w:id="3984" w:name="_Toc469046188"/>
      <w:bookmarkStart w:id="3985" w:name="_Toc135124623"/>
      <w:r>
        <w:t>C</w:t>
      </w:r>
      <w:r w:rsidR="00526C1E">
        <w:t xml:space="preserve">oncomitant </w:t>
      </w:r>
      <w:r>
        <w:t>T</w:t>
      </w:r>
      <w:r w:rsidR="00526C1E">
        <w:t>herapy</w:t>
      </w:r>
      <w:bookmarkEnd w:id="3983"/>
      <w:bookmarkEnd w:id="3984"/>
      <w:bookmarkEnd w:id="3985"/>
    </w:p>
    <w:p w14:paraId="676D414A" w14:textId="6DA6B458"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r w:rsidR="00124A18">
        <w:rPr>
          <w:rFonts w:asciiTheme="minorHAnsi" w:hAnsiTheme="minorHAnsi"/>
          <w:color w:val="auto"/>
          <w:sz w:val="22"/>
          <w:szCs w:val="22"/>
        </w:rPr>
        <w:t>“</w:t>
      </w:r>
      <w:r>
        <w:rPr>
          <w:rFonts w:asciiTheme="minorHAnsi" w:hAnsiTheme="minorHAnsi"/>
          <w:color w:val="auto"/>
          <w:sz w:val="22"/>
          <w:szCs w:val="22"/>
        </w:rPr>
        <w:t>not</w:t>
      </w:r>
      <w:r w:rsidR="00124A18">
        <w:rPr>
          <w:rFonts w:asciiTheme="minorHAnsi" w:hAnsiTheme="minorHAnsi"/>
          <w:color w:val="auto"/>
          <w:sz w:val="22"/>
          <w:szCs w:val="22"/>
        </w:rPr>
        <w:t xml:space="preserve"> </w:t>
      </w:r>
      <w:r>
        <w:rPr>
          <w:rFonts w:asciiTheme="minorHAnsi" w:hAnsiTheme="minorHAnsi"/>
          <w:color w:val="auto"/>
          <w:sz w:val="22"/>
          <w:szCs w:val="22"/>
        </w:rPr>
        <w:t>applicable.</w:t>
      </w:r>
      <w:r w:rsidR="00124A18">
        <w:rPr>
          <w:rFonts w:asciiTheme="minorHAnsi" w:hAnsiTheme="minorHAnsi"/>
          <w:color w:val="auto"/>
          <w:sz w:val="22"/>
          <w:szCs w:val="22"/>
        </w:rPr>
        <w:t>”</w:t>
      </w:r>
    </w:p>
    <w:p w14:paraId="656E94C3" w14:textId="77777777" w:rsidR="003D3DF5" w:rsidRDefault="003D3DF5" w:rsidP="003D3DF5">
      <w:pPr>
        <w:pStyle w:val="NormalWeb"/>
        <w:rPr>
          <w:rFonts w:asciiTheme="minorHAnsi" w:hAnsiTheme="minorHAnsi"/>
          <w:i/>
          <w:color w:val="auto"/>
          <w:sz w:val="22"/>
          <w:szCs w:val="22"/>
        </w:rPr>
      </w:pPr>
    </w:p>
    <w:p w14:paraId="5E4DF7B9" w14:textId="77777777"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702549D9" w14:textId="77777777" w:rsidR="003D3DF5" w:rsidRPr="003653D0" w:rsidRDefault="003D3DF5" w:rsidP="003D3DF5">
      <w:pPr>
        <w:pStyle w:val="NormalWeb"/>
        <w:rPr>
          <w:rFonts w:asciiTheme="minorHAnsi" w:hAnsiTheme="minorHAnsi"/>
          <w:i/>
          <w:color w:val="auto"/>
          <w:sz w:val="22"/>
          <w:szCs w:val="22"/>
        </w:rPr>
      </w:pPr>
    </w:p>
    <w:p w14:paraId="618EFB46"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454A8692" w14:textId="77777777" w:rsidR="003D3DF5" w:rsidRPr="006A15C7" w:rsidRDefault="003D3DF5" w:rsidP="003D3DF5">
      <w:pPr>
        <w:pStyle w:val="NormalWeb"/>
        <w:rPr>
          <w:rFonts w:asciiTheme="minorHAnsi" w:hAnsiTheme="minorHAnsi"/>
          <w:i/>
          <w:sz w:val="22"/>
          <w:szCs w:val="22"/>
        </w:rPr>
      </w:pPr>
    </w:p>
    <w:p w14:paraId="57195638"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020D919E" w14:textId="77777777" w:rsidR="003D3DF5" w:rsidRDefault="003D3DF5" w:rsidP="003D3DF5">
      <w:pPr>
        <w:pStyle w:val="NormalWeb"/>
        <w:rPr>
          <w:rFonts w:asciiTheme="minorHAnsi" w:hAnsiTheme="minorHAnsi"/>
          <w:color w:val="auto"/>
          <w:sz w:val="22"/>
          <w:szCs w:val="22"/>
        </w:rPr>
      </w:pPr>
    </w:p>
    <w:p w14:paraId="5D9803C2"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BD50D82" w14:textId="77777777" w:rsidR="00A405D5" w:rsidRDefault="00A405D5" w:rsidP="005A24AF">
      <w:pPr>
        <w:spacing w:before="0" w:after="0" w:line="240" w:lineRule="auto"/>
        <w:rPr>
          <w:i/>
        </w:rPr>
      </w:pPr>
    </w:p>
    <w:p w14:paraId="27741184" w14:textId="77777777" w:rsidR="00526C1E" w:rsidRPr="006A15C7" w:rsidRDefault="00206483" w:rsidP="00526C1E">
      <w:pPr>
        <w:pStyle w:val="Heading3"/>
        <w:spacing w:before="0" w:line="240" w:lineRule="auto"/>
      </w:pPr>
      <w:bookmarkStart w:id="3986" w:name="_Toc469058355"/>
      <w:bookmarkStart w:id="3987" w:name="_Toc469046189"/>
      <w:bookmarkStart w:id="3988" w:name="_Toc135124624"/>
      <w:r>
        <w:t>R</w:t>
      </w:r>
      <w:r w:rsidR="00526C1E">
        <w:t xml:space="preserve">escue </w:t>
      </w:r>
      <w:r>
        <w:t>M</w:t>
      </w:r>
      <w:r w:rsidR="00526C1E">
        <w:t>edicine</w:t>
      </w:r>
      <w:bookmarkEnd w:id="3986"/>
      <w:bookmarkEnd w:id="3987"/>
      <w:bookmarkEnd w:id="3988"/>
    </w:p>
    <w:p w14:paraId="2AD0ADE6" w14:textId="3C79BEAB"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124A18">
        <w:rPr>
          <w:rFonts w:asciiTheme="minorHAnsi" w:hAnsiTheme="minorHAnsi"/>
          <w:i/>
          <w:color w:val="auto"/>
          <w:sz w:val="22"/>
          <w:szCs w:val="22"/>
        </w:rPr>
        <w:t>“</w:t>
      </w:r>
      <w:r>
        <w:rPr>
          <w:rFonts w:asciiTheme="minorHAnsi" w:hAnsiTheme="minorHAnsi"/>
          <w:i/>
          <w:color w:val="auto"/>
          <w:sz w:val="22"/>
          <w:szCs w:val="22"/>
        </w:rPr>
        <w:t>not</w:t>
      </w:r>
      <w:r w:rsidR="00124A18">
        <w:rPr>
          <w:rFonts w:asciiTheme="minorHAnsi" w:hAnsiTheme="minorHAnsi"/>
          <w:i/>
          <w:color w:val="auto"/>
          <w:sz w:val="22"/>
          <w:szCs w:val="22"/>
        </w:rPr>
        <w:t xml:space="preserve"> </w:t>
      </w:r>
      <w:r>
        <w:rPr>
          <w:rFonts w:asciiTheme="minorHAnsi" w:hAnsiTheme="minorHAnsi"/>
          <w:i/>
          <w:color w:val="auto"/>
          <w:sz w:val="22"/>
          <w:szCs w:val="22"/>
        </w:rPr>
        <w:t>applicable</w:t>
      </w:r>
      <w:r w:rsidRPr="00485421">
        <w:rPr>
          <w:rFonts w:asciiTheme="minorHAnsi" w:hAnsiTheme="minorHAnsi"/>
          <w:i/>
          <w:color w:val="auto"/>
          <w:sz w:val="22"/>
          <w:szCs w:val="22"/>
        </w:rPr>
        <w:t>.</w:t>
      </w:r>
      <w:r w:rsidR="00124A18">
        <w:rPr>
          <w:rFonts w:asciiTheme="minorHAnsi" w:hAnsiTheme="minorHAnsi"/>
          <w:i/>
          <w:color w:val="auto"/>
          <w:sz w:val="22"/>
          <w:szCs w:val="22"/>
        </w:rPr>
        <w:t>”</w:t>
      </w:r>
    </w:p>
    <w:p w14:paraId="22AC2C32" w14:textId="77777777" w:rsidR="00A405D5" w:rsidRDefault="00A405D5" w:rsidP="00A405D5">
      <w:pPr>
        <w:pStyle w:val="NormalWeb"/>
        <w:rPr>
          <w:rFonts w:asciiTheme="minorHAnsi" w:hAnsiTheme="minorHAnsi"/>
          <w:i/>
          <w:color w:val="auto"/>
          <w:sz w:val="22"/>
          <w:szCs w:val="22"/>
        </w:rPr>
      </w:pPr>
    </w:p>
    <w:p w14:paraId="42283342" w14:textId="77777777"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lastRenderedPageBreak/>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1B43548E" w14:textId="77777777" w:rsidR="00A405D5" w:rsidRDefault="00A405D5" w:rsidP="00A405D5">
      <w:pPr>
        <w:pStyle w:val="NormalWeb"/>
        <w:rPr>
          <w:rFonts w:asciiTheme="minorHAnsi" w:hAnsiTheme="minorHAnsi"/>
          <w:i/>
          <w:color w:val="auto"/>
          <w:sz w:val="22"/>
          <w:szCs w:val="22"/>
        </w:rPr>
      </w:pPr>
    </w:p>
    <w:p w14:paraId="010F7C71" w14:textId="77777777"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4A25BF03" w14:textId="77777777" w:rsidR="007802DB" w:rsidRDefault="007802DB" w:rsidP="00EE1B0D">
      <w:pPr>
        <w:pStyle w:val="NormalWeb"/>
        <w:rPr>
          <w:rFonts w:asciiTheme="minorHAnsi" w:hAnsiTheme="minorHAnsi"/>
          <w:color w:val="auto"/>
          <w:sz w:val="22"/>
          <w:szCs w:val="22"/>
        </w:rPr>
      </w:pPr>
    </w:p>
    <w:p w14:paraId="251DA644" w14:textId="0EC18BD6"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 xml:space="preserve">specify </w:t>
      </w:r>
      <w:r w:rsidR="005F3627">
        <w:rPr>
          <w:rFonts w:asciiTheme="minorHAnsi" w:hAnsiTheme="minorHAnsi"/>
          <w:color w:val="auto"/>
          <w:sz w:val="22"/>
          <w:szCs w:val="22"/>
        </w:rPr>
        <w:t>name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7D804B47" w14:textId="77777777" w:rsidR="00EE1B0D" w:rsidRDefault="00EE1B0D" w:rsidP="00EE1B0D">
      <w:pPr>
        <w:pStyle w:val="NormalWeb"/>
        <w:rPr>
          <w:rFonts w:asciiTheme="minorHAnsi" w:hAnsiTheme="minorHAnsi"/>
          <w:color w:val="auto"/>
          <w:sz w:val="22"/>
          <w:szCs w:val="22"/>
        </w:rPr>
      </w:pPr>
    </w:p>
    <w:p w14:paraId="3DD4D50F" w14:textId="77777777"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28FE7A71"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45ABFA4C" w14:textId="77777777"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1AE06C1" w14:textId="77777777" w:rsidR="00D56B6A" w:rsidRPr="005627AC" w:rsidRDefault="00D56B6A" w:rsidP="005627AC">
      <w:pPr>
        <w:pStyle w:val="NormalWeb"/>
        <w:rPr>
          <w:sz w:val="22"/>
          <w:szCs w:val="22"/>
        </w:rPr>
      </w:pPr>
    </w:p>
    <w:p w14:paraId="3C460F74" w14:textId="77777777" w:rsidR="0048335B" w:rsidRDefault="00E131AF" w:rsidP="009F73A1">
      <w:pPr>
        <w:pStyle w:val="Heading1"/>
        <w:spacing w:before="0" w:line="240" w:lineRule="auto"/>
      </w:pPr>
      <w:bookmarkStart w:id="3989" w:name="_Toc135124625"/>
      <w:r>
        <w:t xml:space="preserve">STUDY </w:t>
      </w:r>
      <w:r w:rsidR="00C07B07">
        <w:t>INTERVENTION</w:t>
      </w:r>
      <w:r>
        <w:t xml:space="preserve"> </w:t>
      </w:r>
      <w:bookmarkStart w:id="3990" w:name="_Toc469058356"/>
      <w:bookmarkStart w:id="399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0"/>
      <w:bookmarkEnd w:id="3991"/>
      <w:bookmarkEnd w:id="3989"/>
    </w:p>
    <w:p w14:paraId="2BDFC911" w14:textId="1D82EB39" w:rsidR="006248F1" w:rsidRPr="00655E15" w:rsidRDefault="00124A18" w:rsidP="006248F1">
      <w:pPr>
        <w:pStyle w:val="CROMSInstruction"/>
        <w:spacing w:before="0" w:after="0"/>
        <w:rPr>
          <w:rFonts w:asciiTheme="minorHAnsi" w:hAnsiTheme="minorHAnsi"/>
          <w:color w:val="A6A6A6" w:themeColor="background1" w:themeShade="A6"/>
          <w:sz w:val="22"/>
          <w:szCs w:val="22"/>
        </w:rPr>
      </w:pPr>
      <w:r w:rsidRPr="00655E15">
        <w:rPr>
          <w:rFonts w:asciiTheme="minorHAnsi" w:hAnsiTheme="minorHAnsi"/>
          <w:color w:val="A6A6A6" w:themeColor="background1" w:themeShade="A6"/>
          <w:sz w:val="22"/>
          <w:szCs w:val="22"/>
        </w:rPr>
        <w:t>Leave blank. Text should be included under the relevant subheadings below.</w:t>
      </w:r>
      <w:r w:rsidRPr="00655E15" w:rsidDel="00124A18">
        <w:rPr>
          <w:rFonts w:asciiTheme="minorHAnsi" w:hAnsiTheme="minorHAnsi"/>
          <w:color w:val="A6A6A6" w:themeColor="background1" w:themeShade="A6"/>
          <w:sz w:val="22"/>
          <w:szCs w:val="22"/>
        </w:rPr>
        <w:t xml:space="preserve"> </w:t>
      </w:r>
    </w:p>
    <w:p w14:paraId="4286AAF8" w14:textId="77777777" w:rsidR="00124A18" w:rsidRDefault="00124A18" w:rsidP="006248F1">
      <w:pPr>
        <w:pStyle w:val="CROMSInstruction"/>
        <w:spacing w:before="0" w:after="0"/>
        <w:rPr>
          <w:rFonts w:asciiTheme="minorHAnsi" w:hAnsiTheme="minorHAnsi"/>
          <w:color w:val="auto"/>
          <w:sz w:val="22"/>
          <w:szCs w:val="22"/>
        </w:rPr>
      </w:pPr>
    </w:p>
    <w:p w14:paraId="43316D90" w14:textId="2480A7C1"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w:t>
      </w:r>
    </w:p>
    <w:p w14:paraId="5A4505BA" w14:textId="77777777" w:rsidR="006248F1" w:rsidRPr="00A746F5" w:rsidRDefault="006248F1" w:rsidP="006248F1">
      <w:pPr>
        <w:pStyle w:val="CROMSInstruction"/>
        <w:spacing w:before="0" w:after="0"/>
        <w:rPr>
          <w:rFonts w:asciiTheme="minorHAnsi" w:hAnsiTheme="minorHAnsi"/>
          <w:color w:val="auto"/>
          <w:sz w:val="22"/>
          <w:szCs w:val="22"/>
        </w:rPr>
      </w:pPr>
    </w:p>
    <w:p w14:paraId="24F9974D" w14:textId="77777777" w:rsidR="00C92C59" w:rsidRPr="006A15C7" w:rsidRDefault="00206483" w:rsidP="009F73A1">
      <w:pPr>
        <w:pStyle w:val="Heading2"/>
        <w:spacing w:before="0" w:line="240" w:lineRule="auto"/>
      </w:pPr>
      <w:bookmarkStart w:id="3992" w:name="_Toc466973040"/>
      <w:bookmarkStart w:id="3993" w:name="_Toc466973889"/>
      <w:bookmarkStart w:id="3994" w:name="_Toc466977294"/>
      <w:bookmarkStart w:id="3995" w:name="_Toc466978143"/>
      <w:bookmarkStart w:id="3996" w:name="_Toc466979695"/>
      <w:bookmarkStart w:id="3997" w:name="_Toc466983346"/>
      <w:bookmarkStart w:id="3998" w:name="_Toc466984194"/>
      <w:bookmarkStart w:id="3999" w:name="_Toc466985043"/>
      <w:bookmarkStart w:id="4000" w:name="_Toc466985891"/>
      <w:bookmarkStart w:id="4001" w:name="_Toc466986740"/>
      <w:bookmarkStart w:id="4002" w:name="_Toc466987747"/>
      <w:bookmarkStart w:id="4003" w:name="_Toc466988754"/>
      <w:bookmarkStart w:id="4004" w:name="_Toc466989603"/>
      <w:bookmarkStart w:id="4005" w:name="_Toc466990220"/>
      <w:bookmarkStart w:id="4006" w:name="_Toc467137226"/>
      <w:bookmarkStart w:id="4007" w:name="_Toc467138074"/>
      <w:bookmarkStart w:id="4008" w:name="_Toc467161113"/>
      <w:bookmarkStart w:id="4009" w:name="_Toc467165376"/>
      <w:bookmarkStart w:id="4010" w:name="_Toc467242003"/>
      <w:bookmarkStart w:id="4011" w:name="_Toc467242863"/>
      <w:bookmarkStart w:id="4012" w:name="_Toc467243724"/>
      <w:bookmarkStart w:id="4013" w:name="_Toc467244584"/>
      <w:bookmarkStart w:id="4014" w:name="_Toc467245444"/>
      <w:bookmarkStart w:id="4015" w:name="_Toc467246304"/>
      <w:bookmarkStart w:id="4016" w:name="_Toc467247335"/>
      <w:bookmarkStart w:id="4017" w:name="_Toc467248195"/>
      <w:bookmarkStart w:id="4018" w:name="_Toc467247899"/>
      <w:bookmarkStart w:id="4019" w:name="_Toc467254514"/>
      <w:bookmarkStart w:id="4020" w:name="_Toc467481964"/>
      <w:bookmarkStart w:id="4021" w:name="_Toc467482823"/>
      <w:bookmarkStart w:id="4022" w:name="_Toc467483681"/>
      <w:bookmarkStart w:id="4023" w:name="_Toc467484540"/>
      <w:bookmarkStart w:id="4024" w:name="_Toc468199091"/>
      <w:bookmarkStart w:id="4025" w:name="_Toc469058357"/>
      <w:bookmarkStart w:id="4026" w:name="_Toc469046191"/>
      <w:bookmarkStart w:id="4027" w:name="_Toc135124626"/>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r>
        <w:t>Discontinuation</w:t>
      </w:r>
      <w:bookmarkEnd w:id="4025"/>
      <w:bookmarkEnd w:id="4026"/>
      <w:r w:rsidR="008824AF">
        <w:t xml:space="preserve"> of Study Intervention</w:t>
      </w:r>
      <w:bookmarkEnd w:id="4027"/>
    </w:p>
    <w:p w14:paraId="162E1993" w14:textId="77777777"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0197E383" w14:textId="77777777" w:rsidR="008A71A7" w:rsidRDefault="008A71A7" w:rsidP="008A71A7">
      <w:pPr>
        <w:pStyle w:val="CROMSInstruction"/>
        <w:spacing w:before="0" w:after="0"/>
        <w:rPr>
          <w:rFonts w:asciiTheme="minorHAnsi" w:hAnsiTheme="minorHAnsi"/>
          <w:color w:val="auto"/>
          <w:sz w:val="22"/>
          <w:szCs w:val="22"/>
        </w:rPr>
      </w:pPr>
    </w:p>
    <w:p w14:paraId="3AFFDA87"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14:paraId="046F40E5" w14:textId="77777777" w:rsidR="008A71A7" w:rsidRPr="008A71A7" w:rsidRDefault="008A71A7" w:rsidP="008A71A7">
      <w:pPr>
        <w:pStyle w:val="CROMSInstruction"/>
        <w:spacing w:before="0" w:after="0"/>
        <w:rPr>
          <w:rFonts w:asciiTheme="minorHAnsi" w:hAnsiTheme="minorHAnsi"/>
          <w:color w:val="auto"/>
          <w:sz w:val="22"/>
          <w:szCs w:val="22"/>
        </w:rPr>
      </w:pPr>
    </w:p>
    <w:p w14:paraId="3B193396" w14:textId="77777777"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50DCC347" w14:textId="77777777" w:rsidR="00363FB9" w:rsidRDefault="00363FB9" w:rsidP="00363FB9">
      <w:pPr>
        <w:pStyle w:val="CROMSInstruction"/>
        <w:spacing w:before="0" w:after="0"/>
        <w:rPr>
          <w:rFonts w:asciiTheme="minorHAnsi" w:hAnsiTheme="minorHAnsi"/>
          <w:color w:val="auto"/>
          <w:sz w:val="22"/>
          <w:szCs w:val="22"/>
        </w:rPr>
      </w:pPr>
    </w:p>
    <w:p w14:paraId="403C6711" w14:textId="77777777"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684ABCB5" w14:textId="77777777" w:rsidR="003F56BC" w:rsidRDefault="003F56BC" w:rsidP="009F73A1">
      <w:pPr>
        <w:pStyle w:val="CROMSInstruction"/>
        <w:spacing w:before="0" w:after="0"/>
        <w:rPr>
          <w:rFonts w:asciiTheme="minorHAnsi" w:hAnsiTheme="minorHAnsi"/>
          <w:i w:val="0"/>
          <w:color w:val="auto"/>
          <w:sz w:val="22"/>
          <w:szCs w:val="22"/>
        </w:rPr>
      </w:pPr>
    </w:p>
    <w:p w14:paraId="16365B2D"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3E5484A5" w14:textId="77777777"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lastRenderedPageBreak/>
        <w:t>&lt;Describe the procedures and data to be collected, as well as any follow-up evaluations&gt;]</w:t>
      </w:r>
    </w:p>
    <w:p w14:paraId="4B7189BA" w14:textId="77777777" w:rsidR="00363FB9" w:rsidRDefault="00363FB9" w:rsidP="005627AC">
      <w:pPr>
        <w:pStyle w:val="CROMSInstruction"/>
        <w:spacing w:before="0" w:after="0"/>
        <w:rPr>
          <w:rFonts w:asciiTheme="minorHAnsi" w:hAnsiTheme="minorHAnsi"/>
          <w:i w:val="0"/>
          <w:color w:val="auto"/>
          <w:sz w:val="22"/>
        </w:rPr>
      </w:pPr>
    </w:p>
    <w:p w14:paraId="5DBD91F7"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C959210" w14:textId="77777777" w:rsidR="00587BE7" w:rsidRDefault="00587BE7" w:rsidP="009F73A1">
      <w:pPr>
        <w:pStyle w:val="CROMSInstruction"/>
        <w:spacing w:before="0" w:after="0"/>
        <w:rPr>
          <w:rFonts w:asciiTheme="minorHAnsi" w:hAnsiTheme="minorHAnsi"/>
          <w:i w:val="0"/>
          <w:color w:val="auto"/>
          <w:sz w:val="22"/>
        </w:rPr>
      </w:pPr>
    </w:p>
    <w:p w14:paraId="211147C8" w14:textId="77777777" w:rsidR="00577E8D" w:rsidRPr="006A15C7" w:rsidRDefault="008A71A7" w:rsidP="00577E8D">
      <w:pPr>
        <w:pStyle w:val="Heading2"/>
        <w:spacing w:before="0" w:line="240" w:lineRule="auto"/>
      </w:pPr>
      <w:bookmarkStart w:id="4028" w:name="_Toc469058358"/>
      <w:bookmarkStart w:id="4029" w:name="_Toc469046192"/>
      <w:bookmarkStart w:id="4030" w:name="_Toc135124627"/>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28"/>
      <w:bookmarkEnd w:id="4029"/>
      <w:bookmarkEnd w:id="4030"/>
    </w:p>
    <w:p w14:paraId="2EFB8093" w14:textId="339B808A"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
    <w:p w14:paraId="018054BC" w14:textId="77777777" w:rsidR="006248F1" w:rsidRDefault="006248F1" w:rsidP="006248F1">
      <w:pPr>
        <w:pStyle w:val="CROMSInstruction"/>
        <w:spacing w:before="0" w:after="0"/>
        <w:rPr>
          <w:rFonts w:asciiTheme="minorHAnsi" w:hAnsiTheme="minorHAnsi"/>
          <w:color w:val="auto"/>
          <w:sz w:val="22"/>
          <w:szCs w:val="22"/>
        </w:rPr>
      </w:pPr>
    </w:p>
    <w:p w14:paraId="333F4ECB" w14:textId="321E415F"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B54614">
        <w:rPr>
          <w:rFonts w:asciiTheme="minorHAnsi" w:hAnsiTheme="minorHAnsi"/>
          <w:b/>
          <w:color w:val="auto"/>
          <w:sz w:val="22"/>
          <w:szCs w:val="22"/>
        </w:rPr>
        <w:t>Considerations</w:t>
      </w:r>
      <w:r w:rsidRPr="008A71A7">
        <w:rPr>
          <w:rFonts w:asciiTheme="minorHAnsi" w:hAnsiTheme="minorHAnsi"/>
          <w:color w:val="auto"/>
          <w:sz w:val="22"/>
          <w:szCs w:val="22"/>
        </w:rPr>
        <w:t>).</w:t>
      </w:r>
    </w:p>
    <w:p w14:paraId="1EBE98D1" w14:textId="77777777" w:rsidR="008A71A7" w:rsidRPr="008A71A7" w:rsidRDefault="008A71A7" w:rsidP="008A71A7">
      <w:pPr>
        <w:pStyle w:val="CROMSInstruction"/>
        <w:spacing w:before="0" w:after="0"/>
        <w:rPr>
          <w:rFonts w:asciiTheme="minorHAnsi" w:hAnsiTheme="minorHAnsi"/>
          <w:color w:val="auto"/>
          <w:sz w:val="22"/>
          <w:szCs w:val="22"/>
        </w:rPr>
      </w:pPr>
    </w:p>
    <w:p w14:paraId="10F94B74" w14:textId="4DBEAEEE"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B5461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46D061D7" w14:textId="77777777" w:rsidR="008A71A7" w:rsidRPr="008A71A7" w:rsidRDefault="008A71A7" w:rsidP="008A71A7">
      <w:pPr>
        <w:pStyle w:val="CROMSInstruction"/>
        <w:spacing w:before="0" w:after="0"/>
        <w:rPr>
          <w:rFonts w:asciiTheme="minorHAnsi" w:hAnsiTheme="minorHAnsi"/>
          <w:color w:val="auto"/>
          <w:sz w:val="22"/>
          <w:szCs w:val="22"/>
        </w:rPr>
      </w:pPr>
    </w:p>
    <w:p w14:paraId="43465C3F"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7D4DA4AA" w14:textId="77777777" w:rsidR="006248F1" w:rsidRPr="00EC0BF3" w:rsidRDefault="006248F1" w:rsidP="006248F1">
      <w:pPr>
        <w:pStyle w:val="CROMSInstruction"/>
        <w:spacing w:before="0" w:after="0"/>
        <w:rPr>
          <w:rFonts w:asciiTheme="minorHAnsi" w:hAnsiTheme="minorHAnsi"/>
          <w:color w:val="auto"/>
          <w:sz w:val="22"/>
          <w:szCs w:val="22"/>
        </w:rPr>
      </w:pPr>
    </w:p>
    <w:p w14:paraId="26B30E69"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3E3CA757" w14:textId="77777777"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37EC7C3D"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0666FC84"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37F20AF4"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5B9AF28E"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6258091A" w14:textId="77777777"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66620A47"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5A312BD8" w14:textId="77777777"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2B6BE672" w14:textId="02F9FFC0"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C93FF5">
        <w:rPr>
          <w:sz w:val="22"/>
        </w:rPr>
        <w:t>Research participants</w:t>
      </w:r>
      <w:r w:rsidR="00AA76FB" w:rsidRPr="003747D2">
        <w:rPr>
          <w:sz w:val="22"/>
        </w:rPr>
        <w:t xml:space="preserve">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w:t>
      </w:r>
      <w:r w:rsidR="00C93FF5">
        <w:rPr>
          <w:sz w:val="22"/>
        </w:rPr>
        <w:t>Research participants</w:t>
      </w:r>
      <w:r w:rsidR="00AA76FB" w:rsidRPr="003747D2">
        <w:rPr>
          <w:sz w:val="22"/>
        </w:rPr>
        <w:t xml:space="preserve">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6574693F"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DF67AD1" w14:textId="77777777" w:rsidR="000810B2" w:rsidRPr="00D50373" w:rsidRDefault="000810B2" w:rsidP="005627AC">
      <w:pPr>
        <w:pStyle w:val="NormalWeb"/>
        <w:rPr>
          <w:rFonts w:asciiTheme="minorHAnsi" w:hAnsiTheme="minorHAnsi"/>
          <w:color w:val="auto"/>
          <w:sz w:val="22"/>
        </w:rPr>
      </w:pPr>
      <w:bookmarkStart w:id="4031" w:name="_Toc466023620"/>
      <w:bookmarkStart w:id="4032" w:name="_Toc466025614"/>
      <w:bookmarkStart w:id="4033" w:name="_Toc466026923"/>
      <w:bookmarkStart w:id="4034" w:name="_Toc466027250"/>
      <w:bookmarkStart w:id="4035" w:name="_Toc466539230"/>
      <w:bookmarkStart w:id="4036" w:name="_Toc466973052"/>
      <w:bookmarkStart w:id="4037" w:name="_Toc466973901"/>
      <w:bookmarkStart w:id="4038" w:name="_Toc466977306"/>
      <w:bookmarkStart w:id="4039" w:name="_Toc466978155"/>
      <w:bookmarkStart w:id="4040" w:name="_Toc466979707"/>
      <w:bookmarkStart w:id="4041" w:name="_Toc466983358"/>
      <w:bookmarkStart w:id="4042" w:name="_Toc466984206"/>
      <w:bookmarkStart w:id="4043" w:name="_Toc466985055"/>
      <w:bookmarkStart w:id="4044" w:name="_Toc466985903"/>
      <w:bookmarkStart w:id="4045" w:name="_Toc466986752"/>
      <w:bookmarkStart w:id="4046" w:name="_Toc466987759"/>
      <w:bookmarkStart w:id="4047" w:name="_Toc466988766"/>
      <w:bookmarkStart w:id="4048" w:name="_Toc466989615"/>
      <w:bookmarkStart w:id="4049" w:name="_Toc466990232"/>
      <w:bookmarkStart w:id="4050" w:name="_Toc467137238"/>
      <w:bookmarkStart w:id="4051" w:name="_Toc467138086"/>
      <w:bookmarkStart w:id="4052" w:name="_Toc467161125"/>
      <w:bookmarkStart w:id="4053" w:name="_Toc467165388"/>
      <w:bookmarkStart w:id="4054" w:name="_Toc467242015"/>
      <w:bookmarkStart w:id="4055" w:name="_Toc467242875"/>
      <w:bookmarkStart w:id="4056" w:name="_Toc467243736"/>
      <w:bookmarkStart w:id="4057" w:name="_Toc467244596"/>
      <w:bookmarkStart w:id="4058" w:name="_Toc467245456"/>
      <w:bookmarkStart w:id="4059" w:name="_Toc467246316"/>
      <w:bookmarkStart w:id="4060" w:name="_Toc467247347"/>
      <w:bookmarkStart w:id="4061" w:name="_Toc467248207"/>
      <w:bookmarkStart w:id="4062" w:name="_Toc467247933"/>
      <w:bookmarkStart w:id="4063" w:name="_Toc467254526"/>
      <w:bookmarkStart w:id="4064" w:name="_Toc467481976"/>
      <w:bookmarkStart w:id="4065" w:name="_Toc467482835"/>
      <w:bookmarkStart w:id="4066" w:name="_Toc467483693"/>
      <w:bookmarkStart w:id="4067" w:name="_Toc467484552"/>
      <w:bookmarkStart w:id="4068" w:name="_Toc468199103"/>
      <w:bookmarkStart w:id="4069" w:name="_Toc466023621"/>
      <w:bookmarkStart w:id="4070" w:name="_Toc466025615"/>
      <w:bookmarkStart w:id="4071" w:name="_Toc466026924"/>
      <w:bookmarkStart w:id="4072" w:name="_Toc466027251"/>
      <w:bookmarkStart w:id="4073" w:name="_Toc466539231"/>
      <w:bookmarkStart w:id="4074" w:name="_Toc466973053"/>
      <w:bookmarkStart w:id="4075" w:name="_Toc466973902"/>
      <w:bookmarkStart w:id="4076" w:name="_Toc466977307"/>
      <w:bookmarkStart w:id="4077" w:name="_Toc466978156"/>
      <w:bookmarkStart w:id="4078" w:name="_Toc466979708"/>
      <w:bookmarkStart w:id="4079" w:name="_Toc466983359"/>
      <w:bookmarkStart w:id="4080" w:name="_Toc466984207"/>
      <w:bookmarkStart w:id="4081" w:name="_Toc466985056"/>
      <w:bookmarkStart w:id="4082" w:name="_Toc466985904"/>
      <w:bookmarkStart w:id="4083" w:name="_Toc466986753"/>
      <w:bookmarkStart w:id="4084" w:name="_Toc466987760"/>
      <w:bookmarkStart w:id="4085" w:name="_Toc466988767"/>
      <w:bookmarkStart w:id="4086" w:name="_Toc466989616"/>
      <w:bookmarkStart w:id="4087" w:name="_Toc466990233"/>
      <w:bookmarkStart w:id="4088" w:name="_Toc467137239"/>
      <w:bookmarkStart w:id="4089" w:name="_Toc467138087"/>
      <w:bookmarkStart w:id="4090" w:name="_Toc467161126"/>
      <w:bookmarkStart w:id="4091" w:name="_Toc467165389"/>
      <w:bookmarkStart w:id="4092" w:name="_Toc467242016"/>
      <w:bookmarkStart w:id="4093" w:name="_Toc467242876"/>
      <w:bookmarkStart w:id="4094" w:name="_Toc467243737"/>
      <w:bookmarkStart w:id="4095" w:name="_Toc467244597"/>
      <w:bookmarkStart w:id="4096" w:name="_Toc467245457"/>
      <w:bookmarkStart w:id="4097" w:name="_Toc467246317"/>
      <w:bookmarkStart w:id="4098" w:name="_Toc467247348"/>
      <w:bookmarkStart w:id="4099" w:name="_Toc467248208"/>
      <w:bookmarkStart w:id="4100" w:name="_Toc467247934"/>
      <w:bookmarkStart w:id="4101" w:name="_Toc467254527"/>
      <w:bookmarkStart w:id="4102" w:name="_Toc467481977"/>
      <w:bookmarkStart w:id="4103" w:name="_Toc467482836"/>
      <w:bookmarkStart w:id="4104" w:name="_Toc467483694"/>
      <w:bookmarkStart w:id="4105" w:name="_Toc467484553"/>
      <w:bookmarkStart w:id="4106" w:name="_Toc468199104"/>
      <w:bookmarkStart w:id="4107" w:name="_Toc466973054"/>
      <w:bookmarkStart w:id="4108" w:name="_Toc466973903"/>
      <w:bookmarkStart w:id="4109" w:name="_Toc466977308"/>
      <w:bookmarkStart w:id="4110" w:name="_Toc466978157"/>
      <w:bookmarkStart w:id="4111" w:name="_Toc466979709"/>
      <w:bookmarkStart w:id="4112" w:name="_Toc466983360"/>
      <w:bookmarkStart w:id="4113" w:name="_Toc466984208"/>
      <w:bookmarkStart w:id="4114" w:name="_Toc466985057"/>
      <w:bookmarkStart w:id="4115" w:name="_Toc466985905"/>
      <w:bookmarkStart w:id="4116" w:name="_Toc466986754"/>
      <w:bookmarkStart w:id="4117" w:name="_Toc466987761"/>
      <w:bookmarkStart w:id="4118" w:name="_Toc466988768"/>
      <w:bookmarkStart w:id="4119" w:name="_Toc466989617"/>
      <w:bookmarkStart w:id="4120" w:name="_Toc466990234"/>
      <w:bookmarkStart w:id="4121" w:name="_Toc467137240"/>
      <w:bookmarkStart w:id="4122" w:name="_Toc467138088"/>
      <w:bookmarkStart w:id="4123" w:name="_Toc467161127"/>
      <w:bookmarkStart w:id="4124" w:name="_Toc467165390"/>
      <w:bookmarkStart w:id="4125" w:name="_Toc467242017"/>
      <w:bookmarkStart w:id="4126" w:name="_Toc467242877"/>
      <w:bookmarkStart w:id="4127" w:name="_Toc467243738"/>
      <w:bookmarkStart w:id="4128" w:name="_Toc467244598"/>
      <w:bookmarkStart w:id="4129" w:name="_Toc467245458"/>
      <w:bookmarkStart w:id="4130" w:name="_Toc467246318"/>
      <w:bookmarkStart w:id="4131" w:name="_Toc467247349"/>
      <w:bookmarkStart w:id="4132" w:name="_Toc467248209"/>
      <w:bookmarkStart w:id="4133" w:name="_Toc467247935"/>
      <w:bookmarkStart w:id="4134" w:name="_Toc467254528"/>
      <w:bookmarkStart w:id="4135" w:name="_Toc467481978"/>
      <w:bookmarkStart w:id="4136" w:name="_Toc467482837"/>
      <w:bookmarkStart w:id="4137" w:name="_Toc467483695"/>
      <w:bookmarkStart w:id="4138" w:name="_Toc467484554"/>
      <w:bookmarkStart w:id="4139" w:name="_Toc468199105"/>
      <w:bookmarkStart w:id="4140" w:name="_Toc466973056"/>
      <w:bookmarkStart w:id="4141" w:name="_Toc466973905"/>
      <w:bookmarkStart w:id="4142" w:name="_Toc466977310"/>
      <w:bookmarkStart w:id="4143" w:name="_Toc466978159"/>
      <w:bookmarkStart w:id="4144" w:name="_Toc466979711"/>
      <w:bookmarkStart w:id="4145" w:name="_Toc466983362"/>
      <w:bookmarkStart w:id="4146" w:name="_Toc466984210"/>
      <w:bookmarkStart w:id="4147" w:name="_Toc466985059"/>
      <w:bookmarkStart w:id="4148" w:name="_Toc466985907"/>
      <w:bookmarkStart w:id="4149" w:name="_Toc466986756"/>
      <w:bookmarkStart w:id="4150" w:name="_Toc466987763"/>
      <w:bookmarkStart w:id="4151" w:name="_Toc466988770"/>
      <w:bookmarkStart w:id="4152" w:name="_Toc466989619"/>
      <w:bookmarkStart w:id="4153" w:name="_Toc466990236"/>
      <w:bookmarkStart w:id="4154" w:name="_Toc467137242"/>
      <w:bookmarkStart w:id="4155" w:name="_Toc467138090"/>
      <w:bookmarkStart w:id="4156" w:name="_Toc467161129"/>
      <w:bookmarkStart w:id="4157" w:name="_Toc467165392"/>
      <w:bookmarkStart w:id="4158" w:name="_Toc467242019"/>
      <w:bookmarkStart w:id="4159" w:name="_Toc467242879"/>
      <w:bookmarkStart w:id="4160" w:name="_Toc467243740"/>
      <w:bookmarkStart w:id="4161" w:name="_Toc467244600"/>
      <w:bookmarkStart w:id="4162" w:name="_Toc467245460"/>
      <w:bookmarkStart w:id="4163" w:name="_Toc467246320"/>
      <w:bookmarkStart w:id="4164" w:name="_Toc467247351"/>
      <w:bookmarkStart w:id="4165" w:name="_Toc467248211"/>
      <w:bookmarkStart w:id="4166" w:name="_Toc467247937"/>
      <w:bookmarkStart w:id="4167" w:name="_Toc467254530"/>
      <w:bookmarkStart w:id="4168" w:name="_Toc467481980"/>
      <w:bookmarkStart w:id="4169" w:name="_Toc467482839"/>
      <w:bookmarkStart w:id="4170" w:name="_Toc467483697"/>
      <w:bookmarkStart w:id="4171" w:name="_Toc467484556"/>
      <w:bookmarkStart w:id="4172" w:name="_Toc468199107"/>
      <w:bookmarkStart w:id="4173" w:name="_Toc466973057"/>
      <w:bookmarkStart w:id="4174" w:name="_Toc466973906"/>
      <w:bookmarkStart w:id="4175" w:name="_Toc466977311"/>
      <w:bookmarkStart w:id="4176" w:name="_Toc466978160"/>
      <w:bookmarkStart w:id="4177" w:name="_Toc466979712"/>
      <w:bookmarkStart w:id="4178" w:name="_Toc466983363"/>
      <w:bookmarkStart w:id="4179" w:name="_Toc466984211"/>
      <w:bookmarkStart w:id="4180" w:name="_Toc466985060"/>
      <w:bookmarkStart w:id="4181" w:name="_Toc466985908"/>
      <w:bookmarkStart w:id="4182" w:name="_Toc466986757"/>
      <w:bookmarkStart w:id="4183" w:name="_Toc466987764"/>
      <w:bookmarkStart w:id="4184" w:name="_Toc466988771"/>
      <w:bookmarkStart w:id="4185" w:name="_Toc466989620"/>
      <w:bookmarkStart w:id="4186" w:name="_Toc466990237"/>
      <w:bookmarkStart w:id="4187" w:name="_Toc467137243"/>
      <w:bookmarkStart w:id="4188" w:name="_Toc467138091"/>
      <w:bookmarkStart w:id="4189" w:name="_Toc467161130"/>
      <w:bookmarkStart w:id="4190" w:name="_Toc467165393"/>
      <w:bookmarkStart w:id="4191" w:name="_Toc467242020"/>
      <w:bookmarkStart w:id="4192" w:name="_Toc467242880"/>
      <w:bookmarkStart w:id="4193" w:name="_Toc467243741"/>
      <w:bookmarkStart w:id="4194" w:name="_Toc467244601"/>
      <w:bookmarkStart w:id="4195" w:name="_Toc467245461"/>
      <w:bookmarkStart w:id="4196" w:name="_Toc467246321"/>
      <w:bookmarkStart w:id="4197" w:name="_Toc467247352"/>
      <w:bookmarkStart w:id="4198" w:name="_Toc467248212"/>
      <w:bookmarkStart w:id="4199" w:name="_Toc467247938"/>
      <w:bookmarkStart w:id="4200" w:name="_Toc467254531"/>
      <w:bookmarkStart w:id="4201" w:name="_Toc467481981"/>
      <w:bookmarkStart w:id="4202" w:name="_Toc467482840"/>
      <w:bookmarkStart w:id="4203" w:name="_Toc467483698"/>
      <w:bookmarkStart w:id="4204" w:name="_Toc467484557"/>
      <w:bookmarkStart w:id="4205" w:name="_Toc468199108"/>
      <w:bookmarkStart w:id="4206" w:name="_Toc466973058"/>
      <w:bookmarkStart w:id="4207" w:name="_Toc466973907"/>
      <w:bookmarkStart w:id="4208" w:name="_Toc466977312"/>
      <w:bookmarkStart w:id="4209" w:name="_Toc466978161"/>
      <w:bookmarkStart w:id="4210" w:name="_Toc466979713"/>
      <w:bookmarkStart w:id="4211" w:name="_Toc466983364"/>
      <w:bookmarkStart w:id="4212" w:name="_Toc466984212"/>
      <w:bookmarkStart w:id="4213" w:name="_Toc466985061"/>
      <w:bookmarkStart w:id="4214" w:name="_Toc466985909"/>
      <w:bookmarkStart w:id="4215" w:name="_Toc466986758"/>
      <w:bookmarkStart w:id="4216" w:name="_Toc466987765"/>
      <w:bookmarkStart w:id="4217" w:name="_Toc466988772"/>
      <w:bookmarkStart w:id="4218" w:name="_Toc466989621"/>
      <w:bookmarkStart w:id="4219" w:name="_Toc466990238"/>
      <w:bookmarkStart w:id="4220" w:name="_Toc467137244"/>
      <w:bookmarkStart w:id="4221" w:name="_Toc467138092"/>
      <w:bookmarkStart w:id="4222" w:name="_Toc467161131"/>
      <w:bookmarkStart w:id="4223" w:name="_Toc467165394"/>
      <w:bookmarkStart w:id="4224" w:name="_Toc467242021"/>
      <w:bookmarkStart w:id="4225" w:name="_Toc467242881"/>
      <w:bookmarkStart w:id="4226" w:name="_Toc467243742"/>
      <w:bookmarkStart w:id="4227" w:name="_Toc467244602"/>
      <w:bookmarkStart w:id="4228" w:name="_Toc467245462"/>
      <w:bookmarkStart w:id="4229" w:name="_Toc467246322"/>
      <w:bookmarkStart w:id="4230" w:name="_Toc467247353"/>
      <w:bookmarkStart w:id="4231" w:name="_Toc467248213"/>
      <w:bookmarkStart w:id="4232" w:name="_Toc467248798"/>
      <w:bookmarkStart w:id="4233" w:name="_Toc467254532"/>
      <w:bookmarkStart w:id="4234" w:name="_Toc467481982"/>
      <w:bookmarkStart w:id="4235" w:name="_Toc467482841"/>
      <w:bookmarkStart w:id="4236" w:name="_Toc467483699"/>
      <w:bookmarkStart w:id="4237" w:name="_Toc467484558"/>
      <w:bookmarkStart w:id="4238" w:name="_Toc468199109"/>
      <w:bookmarkStart w:id="4239" w:name="_Toc466973059"/>
      <w:bookmarkStart w:id="4240" w:name="_Toc466973908"/>
      <w:bookmarkStart w:id="4241" w:name="_Toc466977313"/>
      <w:bookmarkStart w:id="4242" w:name="_Toc466978162"/>
      <w:bookmarkStart w:id="4243" w:name="_Toc466979714"/>
      <w:bookmarkStart w:id="4244" w:name="_Toc466983365"/>
      <w:bookmarkStart w:id="4245" w:name="_Toc466984213"/>
      <w:bookmarkStart w:id="4246" w:name="_Toc466985062"/>
      <w:bookmarkStart w:id="4247" w:name="_Toc466985910"/>
      <w:bookmarkStart w:id="4248" w:name="_Toc466986759"/>
      <w:bookmarkStart w:id="4249" w:name="_Toc466987766"/>
      <w:bookmarkStart w:id="4250" w:name="_Toc466988773"/>
      <w:bookmarkStart w:id="4251" w:name="_Toc466989622"/>
      <w:bookmarkStart w:id="4252" w:name="_Toc466990239"/>
      <w:bookmarkStart w:id="4253" w:name="_Toc467137245"/>
      <w:bookmarkStart w:id="4254" w:name="_Toc467138093"/>
      <w:bookmarkStart w:id="4255" w:name="_Toc467161132"/>
      <w:bookmarkStart w:id="4256" w:name="_Toc467165395"/>
      <w:bookmarkStart w:id="4257" w:name="_Toc467242022"/>
      <w:bookmarkStart w:id="4258" w:name="_Toc467242882"/>
      <w:bookmarkStart w:id="4259" w:name="_Toc467243743"/>
      <w:bookmarkStart w:id="4260" w:name="_Toc467244603"/>
      <w:bookmarkStart w:id="4261" w:name="_Toc467245463"/>
      <w:bookmarkStart w:id="4262" w:name="_Toc467246323"/>
      <w:bookmarkStart w:id="4263" w:name="_Toc467247354"/>
      <w:bookmarkStart w:id="4264" w:name="_Toc467248214"/>
      <w:bookmarkStart w:id="4265" w:name="_Toc467248799"/>
      <w:bookmarkStart w:id="4266" w:name="_Toc467254533"/>
      <w:bookmarkStart w:id="4267" w:name="_Toc467481983"/>
      <w:bookmarkStart w:id="4268" w:name="_Toc467482842"/>
      <w:bookmarkStart w:id="4269" w:name="_Toc467483700"/>
      <w:bookmarkStart w:id="4270" w:name="_Toc467484559"/>
      <w:bookmarkStart w:id="4271" w:name="_Toc468199110"/>
      <w:bookmarkStart w:id="4272" w:name="_Toc466023623"/>
      <w:bookmarkStart w:id="4273" w:name="_Toc466025617"/>
      <w:bookmarkStart w:id="4274" w:name="_Toc466026926"/>
      <w:bookmarkStart w:id="4275" w:name="_Toc466027253"/>
      <w:bookmarkStart w:id="4276" w:name="_Toc466539233"/>
      <w:bookmarkStart w:id="4277" w:name="_Toc466973060"/>
      <w:bookmarkStart w:id="4278" w:name="_Toc466973909"/>
      <w:bookmarkStart w:id="4279" w:name="_Toc466977314"/>
      <w:bookmarkStart w:id="4280" w:name="_Toc466978163"/>
      <w:bookmarkStart w:id="4281" w:name="_Toc466979715"/>
      <w:bookmarkStart w:id="4282" w:name="_Toc466983366"/>
      <w:bookmarkStart w:id="4283" w:name="_Toc466984214"/>
      <w:bookmarkStart w:id="4284" w:name="_Toc466985063"/>
      <w:bookmarkStart w:id="4285" w:name="_Toc466985911"/>
      <w:bookmarkStart w:id="4286" w:name="_Toc466986760"/>
      <w:bookmarkStart w:id="4287" w:name="_Toc466987767"/>
      <w:bookmarkStart w:id="4288" w:name="_Toc466988774"/>
      <w:bookmarkStart w:id="4289" w:name="_Toc466989623"/>
      <w:bookmarkStart w:id="4290" w:name="_Toc466990240"/>
      <w:bookmarkStart w:id="4291" w:name="_Toc467137246"/>
      <w:bookmarkStart w:id="4292" w:name="_Toc467138094"/>
      <w:bookmarkStart w:id="4293" w:name="_Toc467161133"/>
      <w:bookmarkStart w:id="4294" w:name="_Toc467165396"/>
      <w:bookmarkStart w:id="4295" w:name="_Toc467242023"/>
      <w:bookmarkStart w:id="4296" w:name="_Toc467242883"/>
      <w:bookmarkStart w:id="4297" w:name="_Toc467243744"/>
      <w:bookmarkStart w:id="4298" w:name="_Toc467244604"/>
      <w:bookmarkStart w:id="4299" w:name="_Toc467245464"/>
      <w:bookmarkStart w:id="4300" w:name="_Toc467246324"/>
      <w:bookmarkStart w:id="4301" w:name="_Toc467247355"/>
      <w:bookmarkStart w:id="4302" w:name="_Toc467248215"/>
      <w:bookmarkStart w:id="4303" w:name="_Toc467248800"/>
      <w:bookmarkStart w:id="4304" w:name="_Toc467254534"/>
      <w:bookmarkStart w:id="4305" w:name="_Toc467481984"/>
      <w:bookmarkStart w:id="4306" w:name="_Toc467482843"/>
      <w:bookmarkStart w:id="4307" w:name="_Toc467483701"/>
      <w:bookmarkStart w:id="4308" w:name="_Toc467484560"/>
      <w:bookmarkStart w:id="4309" w:name="_Toc468199111"/>
      <w:bookmarkStart w:id="4310" w:name="_Toc466973061"/>
      <w:bookmarkStart w:id="4311" w:name="_Toc466973910"/>
      <w:bookmarkStart w:id="4312" w:name="_Toc466977315"/>
      <w:bookmarkStart w:id="4313" w:name="_Toc466978164"/>
      <w:bookmarkStart w:id="4314" w:name="_Toc466979716"/>
      <w:bookmarkStart w:id="4315" w:name="_Toc466983367"/>
      <w:bookmarkStart w:id="4316" w:name="_Toc466984215"/>
      <w:bookmarkStart w:id="4317" w:name="_Toc466985064"/>
      <w:bookmarkStart w:id="4318" w:name="_Toc466985912"/>
      <w:bookmarkStart w:id="4319" w:name="_Toc466986761"/>
      <w:bookmarkStart w:id="4320" w:name="_Toc466987768"/>
      <w:bookmarkStart w:id="4321" w:name="_Toc466988775"/>
      <w:bookmarkStart w:id="4322" w:name="_Toc466989624"/>
      <w:bookmarkStart w:id="4323" w:name="_Toc466990241"/>
      <w:bookmarkStart w:id="4324" w:name="_Toc467137247"/>
      <w:bookmarkStart w:id="4325" w:name="_Toc467138095"/>
      <w:bookmarkStart w:id="4326" w:name="_Toc467161134"/>
      <w:bookmarkStart w:id="4327" w:name="_Toc467165397"/>
      <w:bookmarkStart w:id="4328" w:name="_Toc467242024"/>
      <w:bookmarkStart w:id="4329" w:name="_Toc467242884"/>
      <w:bookmarkStart w:id="4330" w:name="_Toc467243745"/>
      <w:bookmarkStart w:id="4331" w:name="_Toc467244605"/>
      <w:bookmarkStart w:id="4332" w:name="_Toc467245465"/>
      <w:bookmarkStart w:id="4333" w:name="_Toc467246325"/>
      <w:bookmarkStart w:id="4334" w:name="_Toc467247356"/>
      <w:bookmarkStart w:id="4335" w:name="_Toc467248216"/>
      <w:bookmarkStart w:id="4336" w:name="_Toc467248801"/>
      <w:bookmarkStart w:id="4337" w:name="_Toc467254535"/>
      <w:bookmarkStart w:id="4338" w:name="_Toc467481985"/>
      <w:bookmarkStart w:id="4339" w:name="_Toc467482844"/>
      <w:bookmarkStart w:id="4340" w:name="_Toc467483702"/>
      <w:bookmarkStart w:id="4341" w:name="_Toc467484561"/>
      <w:bookmarkStart w:id="4342" w:name="_Toc468199112"/>
      <w:bookmarkStart w:id="4343" w:name="_Toc466973062"/>
      <w:bookmarkStart w:id="4344" w:name="_Toc466973911"/>
      <w:bookmarkStart w:id="4345" w:name="_Toc466977316"/>
      <w:bookmarkStart w:id="4346" w:name="_Toc466978165"/>
      <w:bookmarkStart w:id="4347" w:name="_Toc466979717"/>
      <w:bookmarkStart w:id="4348" w:name="_Toc466983368"/>
      <w:bookmarkStart w:id="4349" w:name="_Toc466984216"/>
      <w:bookmarkStart w:id="4350" w:name="_Toc466985065"/>
      <w:bookmarkStart w:id="4351" w:name="_Toc466985913"/>
      <w:bookmarkStart w:id="4352" w:name="_Toc466986762"/>
      <w:bookmarkStart w:id="4353" w:name="_Toc466987769"/>
      <w:bookmarkStart w:id="4354" w:name="_Toc466988776"/>
      <w:bookmarkStart w:id="4355" w:name="_Toc466989625"/>
      <w:bookmarkStart w:id="4356" w:name="_Toc466990242"/>
      <w:bookmarkStart w:id="4357" w:name="_Toc467137248"/>
      <w:bookmarkStart w:id="4358" w:name="_Toc467138096"/>
      <w:bookmarkStart w:id="4359" w:name="_Toc467161135"/>
      <w:bookmarkStart w:id="4360" w:name="_Toc467165398"/>
      <w:bookmarkStart w:id="4361" w:name="_Toc467242025"/>
      <w:bookmarkStart w:id="4362" w:name="_Toc467242885"/>
      <w:bookmarkStart w:id="4363" w:name="_Toc467243746"/>
      <w:bookmarkStart w:id="4364" w:name="_Toc467244606"/>
      <w:bookmarkStart w:id="4365" w:name="_Toc467245466"/>
      <w:bookmarkStart w:id="4366" w:name="_Toc467246326"/>
      <w:bookmarkStart w:id="4367" w:name="_Toc467247357"/>
      <w:bookmarkStart w:id="4368" w:name="_Toc467248217"/>
      <w:bookmarkStart w:id="4369" w:name="_Toc467248802"/>
      <w:bookmarkStart w:id="4370" w:name="_Toc467254536"/>
      <w:bookmarkStart w:id="4371" w:name="_Toc467481986"/>
      <w:bookmarkStart w:id="4372" w:name="_Toc467482845"/>
      <w:bookmarkStart w:id="4373" w:name="_Toc467483703"/>
      <w:bookmarkStart w:id="4374" w:name="_Toc467484562"/>
      <w:bookmarkStart w:id="4375" w:name="_Toc468199113"/>
      <w:bookmarkStart w:id="4376" w:name="_Toc466973063"/>
      <w:bookmarkStart w:id="4377" w:name="_Toc466973912"/>
      <w:bookmarkStart w:id="4378" w:name="_Toc466977317"/>
      <w:bookmarkStart w:id="4379" w:name="_Toc466978166"/>
      <w:bookmarkStart w:id="4380" w:name="_Toc466979718"/>
      <w:bookmarkStart w:id="4381" w:name="_Toc466983369"/>
      <w:bookmarkStart w:id="4382" w:name="_Toc466984217"/>
      <w:bookmarkStart w:id="4383" w:name="_Toc466985066"/>
      <w:bookmarkStart w:id="4384" w:name="_Toc466985914"/>
      <w:bookmarkStart w:id="4385" w:name="_Toc466986763"/>
      <w:bookmarkStart w:id="4386" w:name="_Toc466987770"/>
      <w:bookmarkStart w:id="4387" w:name="_Toc466988777"/>
      <w:bookmarkStart w:id="4388" w:name="_Toc466989626"/>
      <w:bookmarkStart w:id="4389" w:name="_Toc466990243"/>
      <w:bookmarkStart w:id="4390" w:name="_Toc467137249"/>
      <w:bookmarkStart w:id="4391" w:name="_Toc467138097"/>
      <w:bookmarkStart w:id="4392" w:name="_Toc467161136"/>
      <w:bookmarkStart w:id="4393" w:name="_Toc467165399"/>
      <w:bookmarkStart w:id="4394" w:name="_Toc467242026"/>
      <w:bookmarkStart w:id="4395" w:name="_Toc467242886"/>
      <w:bookmarkStart w:id="4396" w:name="_Toc467243747"/>
      <w:bookmarkStart w:id="4397" w:name="_Toc467244607"/>
      <w:bookmarkStart w:id="4398" w:name="_Toc467245467"/>
      <w:bookmarkStart w:id="4399" w:name="_Toc467246327"/>
      <w:bookmarkStart w:id="4400" w:name="_Toc467247358"/>
      <w:bookmarkStart w:id="4401" w:name="_Toc467248218"/>
      <w:bookmarkStart w:id="4402" w:name="_Toc467248803"/>
      <w:bookmarkStart w:id="4403" w:name="_Toc467254537"/>
      <w:bookmarkStart w:id="4404" w:name="_Toc467481987"/>
      <w:bookmarkStart w:id="4405" w:name="_Toc467482846"/>
      <w:bookmarkStart w:id="4406" w:name="_Toc467483704"/>
      <w:bookmarkStart w:id="4407" w:name="_Toc467484563"/>
      <w:bookmarkStart w:id="4408" w:name="_Toc468199114"/>
      <w:bookmarkStart w:id="4409" w:name="_Toc466973064"/>
      <w:bookmarkStart w:id="4410" w:name="_Toc466973913"/>
      <w:bookmarkStart w:id="4411" w:name="_Toc466977318"/>
      <w:bookmarkStart w:id="4412" w:name="_Toc466978167"/>
      <w:bookmarkStart w:id="4413" w:name="_Toc466979719"/>
      <w:bookmarkStart w:id="4414" w:name="_Toc466983370"/>
      <w:bookmarkStart w:id="4415" w:name="_Toc466984218"/>
      <w:bookmarkStart w:id="4416" w:name="_Toc466985067"/>
      <w:bookmarkStart w:id="4417" w:name="_Toc466985915"/>
      <w:bookmarkStart w:id="4418" w:name="_Toc466986764"/>
      <w:bookmarkStart w:id="4419" w:name="_Toc466987771"/>
      <w:bookmarkStart w:id="4420" w:name="_Toc466988778"/>
      <w:bookmarkStart w:id="4421" w:name="_Toc466989627"/>
      <w:bookmarkStart w:id="4422" w:name="_Toc466990244"/>
      <w:bookmarkStart w:id="4423" w:name="_Toc467137250"/>
      <w:bookmarkStart w:id="4424" w:name="_Toc467138098"/>
      <w:bookmarkStart w:id="4425" w:name="_Toc467161137"/>
      <w:bookmarkStart w:id="4426" w:name="_Toc467165400"/>
      <w:bookmarkStart w:id="4427" w:name="_Toc467242027"/>
      <w:bookmarkStart w:id="4428" w:name="_Toc467242887"/>
      <w:bookmarkStart w:id="4429" w:name="_Toc467243748"/>
      <w:bookmarkStart w:id="4430" w:name="_Toc467244608"/>
      <w:bookmarkStart w:id="4431" w:name="_Toc467245468"/>
      <w:bookmarkStart w:id="4432" w:name="_Toc467246328"/>
      <w:bookmarkStart w:id="4433" w:name="_Toc467247359"/>
      <w:bookmarkStart w:id="4434" w:name="_Toc467248219"/>
      <w:bookmarkStart w:id="4435" w:name="_Toc467248804"/>
      <w:bookmarkStart w:id="4436" w:name="_Toc467254538"/>
      <w:bookmarkStart w:id="4437" w:name="_Toc467481988"/>
      <w:bookmarkStart w:id="4438" w:name="_Toc467482847"/>
      <w:bookmarkStart w:id="4439" w:name="_Toc467483705"/>
      <w:bookmarkStart w:id="4440" w:name="_Toc467484564"/>
      <w:bookmarkStart w:id="4441" w:name="_Toc468199115"/>
      <w:bookmarkStart w:id="4442" w:name="_Toc466973065"/>
      <w:bookmarkStart w:id="4443" w:name="_Toc466973914"/>
      <w:bookmarkStart w:id="4444" w:name="_Toc466977319"/>
      <w:bookmarkStart w:id="4445" w:name="_Toc466978168"/>
      <w:bookmarkStart w:id="4446" w:name="_Toc466979720"/>
      <w:bookmarkStart w:id="4447" w:name="_Toc466983371"/>
      <w:bookmarkStart w:id="4448" w:name="_Toc466984219"/>
      <w:bookmarkStart w:id="4449" w:name="_Toc466985068"/>
      <w:bookmarkStart w:id="4450" w:name="_Toc466985916"/>
      <w:bookmarkStart w:id="4451" w:name="_Toc466986765"/>
      <w:bookmarkStart w:id="4452" w:name="_Toc466987772"/>
      <w:bookmarkStart w:id="4453" w:name="_Toc466988779"/>
      <w:bookmarkStart w:id="4454" w:name="_Toc466989628"/>
      <w:bookmarkStart w:id="4455" w:name="_Toc466990245"/>
      <w:bookmarkStart w:id="4456" w:name="_Toc467137251"/>
      <w:bookmarkStart w:id="4457" w:name="_Toc467138099"/>
      <w:bookmarkStart w:id="4458" w:name="_Toc467161138"/>
      <w:bookmarkStart w:id="4459" w:name="_Toc467165401"/>
      <w:bookmarkStart w:id="4460" w:name="_Toc467242028"/>
      <w:bookmarkStart w:id="4461" w:name="_Toc467242888"/>
      <w:bookmarkStart w:id="4462" w:name="_Toc467243749"/>
      <w:bookmarkStart w:id="4463" w:name="_Toc467244609"/>
      <w:bookmarkStart w:id="4464" w:name="_Toc467245469"/>
      <w:bookmarkStart w:id="4465" w:name="_Toc467246329"/>
      <w:bookmarkStart w:id="4466" w:name="_Toc467247360"/>
      <w:bookmarkStart w:id="4467" w:name="_Toc467248220"/>
      <w:bookmarkStart w:id="4468" w:name="_Toc467248805"/>
      <w:bookmarkStart w:id="4469" w:name="_Toc467254539"/>
      <w:bookmarkStart w:id="4470" w:name="_Toc467481989"/>
      <w:bookmarkStart w:id="4471" w:name="_Toc467482848"/>
      <w:bookmarkStart w:id="4472" w:name="_Toc467483706"/>
      <w:bookmarkStart w:id="4473" w:name="_Toc467484565"/>
      <w:bookmarkStart w:id="4474" w:name="_Toc468199116"/>
      <w:bookmarkStart w:id="4475" w:name="_Toc466973067"/>
      <w:bookmarkStart w:id="4476" w:name="_Toc466973916"/>
      <w:bookmarkStart w:id="4477" w:name="_Toc466977321"/>
      <w:bookmarkStart w:id="4478" w:name="_Toc466978170"/>
      <w:bookmarkStart w:id="4479" w:name="_Toc466979722"/>
      <w:bookmarkStart w:id="4480" w:name="_Toc466983373"/>
      <w:bookmarkStart w:id="4481" w:name="_Toc466984221"/>
      <w:bookmarkStart w:id="4482" w:name="_Toc466985070"/>
      <w:bookmarkStart w:id="4483" w:name="_Toc466985918"/>
      <w:bookmarkStart w:id="4484" w:name="_Toc466986767"/>
      <w:bookmarkStart w:id="4485" w:name="_Toc466987774"/>
      <w:bookmarkStart w:id="4486" w:name="_Toc466988781"/>
      <w:bookmarkStart w:id="4487" w:name="_Toc466989630"/>
      <w:bookmarkStart w:id="4488" w:name="_Toc466990247"/>
      <w:bookmarkStart w:id="4489" w:name="_Toc467137253"/>
      <w:bookmarkStart w:id="4490" w:name="_Toc467138101"/>
      <w:bookmarkStart w:id="4491" w:name="_Toc467161140"/>
      <w:bookmarkStart w:id="4492" w:name="_Toc467165403"/>
      <w:bookmarkStart w:id="4493" w:name="_Toc467242030"/>
      <w:bookmarkStart w:id="4494" w:name="_Toc467242890"/>
      <w:bookmarkStart w:id="4495" w:name="_Toc467243751"/>
      <w:bookmarkStart w:id="4496" w:name="_Toc467244611"/>
      <w:bookmarkStart w:id="4497" w:name="_Toc467245471"/>
      <w:bookmarkStart w:id="4498" w:name="_Toc467246331"/>
      <w:bookmarkStart w:id="4499" w:name="_Toc467247362"/>
      <w:bookmarkStart w:id="4500" w:name="_Toc467248222"/>
      <w:bookmarkStart w:id="4501" w:name="_Toc467248807"/>
      <w:bookmarkStart w:id="4502" w:name="_Toc467254541"/>
      <w:bookmarkStart w:id="4503" w:name="_Toc467481991"/>
      <w:bookmarkStart w:id="4504" w:name="_Toc467482850"/>
      <w:bookmarkStart w:id="4505" w:name="_Toc467483708"/>
      <w:bookmarkStart w:id="4506" w:name="_Toc467484567"/>
      <w:bookmarkStart w:id="4507" w:name="_Toc468199118"/>
      <w:bookmarkStart w:id="4508" w:name="_Toc466973069"/>
      <w:bookmarkStart w:id="4509" w:name="_Toc466973918"/>
      <w:bookmarkStart w:id="4510" w:name="_Toc466977323"/>
      <w:bookmarkStart w:id="4511" w:name="_Toc466978172"/>
      <w:bookmarkStart w:id="4512" w:name="_Toc466979724"/>
      <w:bookmarkStart w:id="4513" w:name="_Toc466983375"/>
      <w:bookmarkStart w:id="4514" w:name="_Toc466984223"/>
      <w:bookmarkStart w:id="4515" w:name="_Toc466985072"/>
      <w:bookmarkStart w:id="4516" w:name="_Toc466985920"/>
      <w:bookmarkStart w:id="4517" w:name="_Toc466986769"/>
      <w:bookmarkStart w:id="4518" w:name="_Toc466987776"/>
      <w:bookmarkStart w:id="4519" w:name="_Toc466988783"/>
      <w:bookmarkStart w:id="4520" w:name="_Toc466989632"/>
      <w:bookmarkStart w:id="4521" w:name="_Toc466990249"/>
      <w:bookmarkStart w:id="4522" w:name="_Toc467137255"/>
      <w:bookmarkStart w:id="4523" w:name="_Toc467138103"/>
      <w:bookmarkStart w:id="4524" w:name="_Toc467161142"/>
      <w:bookmarkStart w:id="4525" w:name="_Toc467165405"/>
      <w:bookmarkStart w:id="4526" w:name="_Toc467242032"/>
      <w:bookmarkStart w:id="4527" w:name="_Toc467242892"/>
      <w:bookmarkStart w:id="4528" w:name="_Toc467243753"/>
      <w:bookmarkStart w:id="4529" w:name="_Toc467244613"/>
      <w:bookmarkStart w:id="4530" w:name="_Toc467245473"/>
      <w:bookmarkStart w:id="4531" w:name="_Toc467246333"/>
      <w:bookmarkStart w:id="4532" w:name="_Toc467247364"/>
      <w:bookmarkStart w:id="4533" w:name="_Toc467248224"/>
      <w:bookmarkStart w:id="4534" w:name="_Toc467248809"/>
      <w:bookmarkStart w:id="4535" w:name="_Toc467254543"/>
      <w:bookmarkStart w:id="4536" w:name="_Toc467481993"/>
      <w:bookmarkStart w:id="4537" w:name="_Toc467482852"/>
      <w:bookmarkStart w:id="4538" w:name="_Toc467483710"/>
      <w:bookmarkStart w:id="4539" w:name="_Toc467484569"/>
      <w:bookmarkStart w:id="4540" w:name="_Toc468199120"/>
      <w:bookmarkStart w:id="4541" w:name="_Toc466973071"/>
      <w:bookmarkStart w:id="4542" w:name="_Toc466973920"/>
      <w:bookmarkStart w:id="4543" w:name="_Toc466977325"/>
      <w:bookmarkStart w:id="4544" w:name="_Toc466978174"/>
      <w:bookmarkStart w:id="4545" w:name="_Toc466979726"/>
      <w:bookmarkStart w:id="4546" w:name="_Toc466983377"/>
      <w:bookmarkStart w:id="4547" w:name="_Toc466984225"/>
      <w:bookmarkStart w:id="4548" w:name="_Toc466985074"/>
      <w:bookmarkStart w:id="4549" w:name="_Toc466985922"/>
      <w:bookmarkStart w:id="4550" w:name="_Toc466986771"/>
      <w:bookmarkStart w:id="4551" w:name="_Toc466987778"/>
      <w:bookmarkStart w:id="4552" w:name="_Toc466988785"/>
      <w:bookmarkStart w:id="4553" w:name="_Toc466989634"/>
      <w:bookmarkStart w:id="4554" w:name="_Toc466990251"/>
      <w:bookmarkStart w:id="4555" w:name="_Toc467137257"/>
      <w:bookmarkStart w:id="4556" w:name="_Toc467138105"/>
      <w:bookmarkStart w:id="4557" w:name="_Toc467161144"/>
      <w:bookmarkStart w:id="4558" w:name="_Toc467165407"/>
      <w:bookmarkStart w:id="4559" w:name="_Toc467242034"/>
      <w:bookmarkStart w:id="4560" w:name="_Toc467242894"/>
      <w:bookmarkStart w:id="4561" w:name="_Toc467243755"/>
      <w:bookmarkStart w:id="4562" w:name="_Toc467244615"/>
      <w:bookmarkStart w:id="4563" w:name="_Toc467245475"/>
      <w:bookmarkStart w:id="4564" w:name="_Toc467246335"/>
      <w:bookmarkStart w:id="4565" w:name="_Toc467247366"/>
      <w:bookmarkStart w:id="4566" w:name="_Toc467248226"/>
      <w:bookmarkStart w:id="4567" w:name="_Toc467248811"/>
      <w:bookmarkStart w:id="4568" w:name="_Toc467254545"/>
      <w:bookmarkStart w:id="4569" w:name="_Toc467481995"/>
      <w:bookmarkStart w:id="4570" w:name="_Toc467482854"/>
      <w:bookmarkStart w:id="4571" w:name="_Toc467483712"/>
      <w:bookmarkStart w:id="4572" w:name="_Toc467484571"/>
      <w:bookmarkStart w:id="4573" w:name="_Toc468199122"/>
      <w:bookmarkStart w:id="4574" w:name="_Toc466973073"/>
      <w:bookmarkStart w:id="4575" w:name="_Toc466973922"/>
      <w:bookmarkStart w:id="4576" w:name="_Toc466977327"/>
      <w:bookmarkStart w:id="4577" w:name="_Toc466978176"/>
      <w:bookmarkStart w:id="4578" w:name="_Toc466979728"/>
      <w:bookmarkStart w:id="4579" w:name="_Toc466983379"/>
      <w:bookmarkStart w:id="4580" w:name="_Toc466984227"/>
      <w:bookmarkStart w:id="4581" w:name="_Toc466985076"/>
      <w:bookmarkStart w:id="4582" w:name="_Toc466985924"/>
      <w:bookmarkStart w:id="4583" w:name="_Toc466986773"/>
      <w:bookmarkStart w:id="4584" w:name="_Toc466987780"/>
      <w:bookmarkStart w:id="4585" w:name="_Toc466988787"/>
      <w:bookmarkStart w:id="4586" w:name="_Toc466989636"/>
      <w:bookmarkStart w:id="4587" w:name="_Toc466990253"/>
      <w:bookmarkStart w:id="4588" w:name="_Toc467137259"/>
      <w:bookmarkStart w:id="4589" w:name="_Toc467138107"/>
      <w:bookmarkStart w:id="4590" w:name="_Toc467161146"/>
      <w:bookmarkStart w:id="4591" w:name="_Toc467165409"/>
      <w:bookmarkStart w:id="4592" w:name="_Toc467242036"/>
      <w:bookmarkStart w:id="4593" w:name="_Toc467242896"/>
      <w:bookmarkStart w:id="4594" w:name="_Toc467243757"/>
      <w:bookmarkStart w:id="4595" w:name="_Toc467244617"/>
      <w:bookmarkStart w:id="4596" w:name="_Toc467245477"/>
      <w:bookmarkStart w:id="4597" w:name="_Toc467246337"/>
      <w:bookmarkStart w:id="4598" w:name="_Toc467247368"/>
      <w:bookmarkStart w:id="4599" w:name="_Toc467248228"/>
      <w:bookmarkStart w:id="4600" w:name="_Toc467248813"/>
      <w:bookmarkStart w:id="4601" w:name="_Toc467254547"/>
      <w:bookmarkStart w:id="4602" w:name="_Toc467481997"/>
      <w:bookmarkStart w:id="4603" w:name="_Toc467482856"/>
      <w:bookmarkStart w:id="4604" w:name="_Toc467483714"/>
      <w:bookmarkStart w:id="4605" w:name="_Toc467484573"/>
      <w:bookmarkStart w:id="4606" w:name="_Toc468199124"/>
      <w:bookmarkStart w:id="4607" w:name="_Toc466973074"/>
      <w:bookmarkStart w:id="4608" w:name="_Toc466973923"/>
      <w:bookmarkStart w:id="4609" w:name="_Toc466977328"/>
      <w:bookmarkStart w:id="4610" w:name="_Toc466978177"/>
      <w:bookmarkStart w:id="4611" w:name="_Toc466979729"/>
      <w:bookmarkStart w:id="4612" w:name="_Toc466983380"/>
      <w:bookmarkStart w:id="4613" w:name="_Toc466984228"/>
      <w:bookmarkStart w:id="4614" w:name="_Toc466985077"/>
      <w:bookmarkStart w:id="4615" w:name="_Toc466985925"/>
      <w:bookmarkStart w:id="4616" w:name="_Toc466986774"/>
      <w:bookmarkStart w:id="4617" w:name="_Toc466987781"/>
      <w:bookmarkStart w:id="4618" w:name="_Toc466988788"/>
      <w:bookmarkStart w:id="4619" w:name="_Toc466989637"/>
      <w:bookmarkStart w:id="4620" w:name="_Toc466990254"/>
      <w:bookmarkStart w:id="4621" w:name="_Toc467137260"/>
      <w:bookmarkStart w:id="4622" w:name="_Toc467138108"/>
      <w:bookmarkStart w:id="4623" w:name="_Toc467161147"/>
      <w:bookmarkStart w:id="4624" w:name="_Toc467165410"/>
      <w:bookmarkStart w:id="4625" w:name="_Toc467242037"/>
      <w:bookmarkStart w:id="4626" w:name="_Toc467242897"/>
      <w:bookmarkStart w:id="4627" w:name="_Toc467243758"/>
      <w:bookmarkStart w:id="4628" w:name="_Toc467244618"/>
      <w:bookmarkStart w:id="4629" w:name="_Toc467245478"/>
      <w:bookmarkStart w:id="4630" w:name="_Toc467246338"/>
      <w:bookmarkStart w:id="4631" w:name="_Toc467247369"/>
      <w:bookmarkStart w:id="4632" w:name="_Toc467248229"/>
      <w:bookmarkStart w:id="4633" w:name="_Toc467248814"/>
      <w:bookmarkStart w:id="4634" w:name="_Toc467254548"/>
      <w:bookmarkStart w:id="4635" w:name="_Toc467481998"/>
      <w:bookmarkStart w:id="4636" w:name="_Toc467482857"/>
      <w:bookmarkStart w:id="4637" w:name="_Toc467483715"/>
      <w:bookmarkStart w:id="4638" w:name="_Toc467484574"/>
      <w:bookmarkStart w:id="4639" w:name="_Toc468199125"/>
      <w:bookmarkStart w:id="4640" w:name="_Toc466973075"/>
      <w:bookmarkStart w:id="4641" w:name="_Toc466973924"/>
      <w:bookmarkStart w:id="4642" w:name="_Toc466977329"/>
      <w:bookmarkStart w:id="4643" w:name="_Toc466978178"/>
      <w:bookmarkStart w:id="4644" w:name="_Toc466979730"/>
      <w:bookmarkStart w:id="4645" w:name="_Toc466983381"/>
      <w:bookmarkStart w:id="4646" w:name="_Toc466984229"/>
      <w:bookmarkStart w:id="4647" w:name="_Toc466985078"/>
      <w:bookmarkStart w:id="4648" w:name="_Toc466985926"/>
      <w:bookmarkStart w:id="4649" w:name="_Toc466986775"/>
      <w:bookmarkStart w:id="4650" w:name="_Toc466987782"/>
      <w:bookmarkStart w:id="4651" w:name="_Toc466988789"/>
      <w:bookmarkStart w:id="4652" w:name="_Toc466989638"/>
      <w:bookmarkStart w:id="4653" w:name="_Toc466990255"/>
      <w:bookmarkStart w:id="4654" w:name="_Toc467137261"/>
      <w:bookmarkStart w:id="4655" w:name="_Toc467138109"/>
      <w:bookmarkStart w:id="4656" w:name="_Toc467161148"/>
      <w:bookmarkStart w:id="4657" w:name="_Toc467165411"/>
      <w:bookmarkStart w:id="4658" w:name="_Toc467242038"/>
      <w:bookmarkStart w:id="4659" w:name="_Toc467242898"/>
      <w:bookmarkStart w:id="4660" w:name="_Toc467243759"/>
      <w:bookmarkStart w:id="4661" w:name="_Toc467244619"/>
      <w:bookmarkStart w:id="4662" w:name="_Toc467245479"/>
      <w:bookmarkStart w:id="4663" w:name="_Toc467246339"/>
      <w:bookmarkStart w:id="4664" w:name="_Toc467247370"/>
      <w:bookmarkStart w:id="4665" w:name="_Toc467248230"/>
      <w:bookmarkStart w:id="4666" w:name="_Toc467248815"/>
      <w:bookmarkStart w:id="4667" w:name="_Toc467254549"/>
      <w:bookmarkStart w:id="4668" w:name="_Toc467481999"/>
      <w:bookmarkStart w:id="4669" w:name="_Toc467482858"/>
      <w:bookmarkStart w:id="4670" w:name="_Toc467483716"/>
      <w:bookmarkStart w:id="4671" w:name="_Toc467484575"/>
      <w:bookmarkStart w:id="4672" w:name="_Toc468199126"/>
      <w:bookmarkStart w:id="4673" w:name="_Toc466973076"/>
      <w:bookmarkStart w:id="4674" w:name="_Toc466973925"/>
      <w:bookmarkStart w:id="4675" w:name="_Toc466977330"/>
      <w:bookmarkStart w:id="4676" w:name="_Toc466978179"/>
      <w:bookmarkStart w:id="4677" w:name="_Toc466979731"/>
      <w:bookmarkStart w:id="4678" w:name="_Toc466983382"/>
      <w:bookmarkStart w:id="4679" w:name="_Toc466984230"/>
      <w:bookmarkStart w:id="4680" w:name="_Toc466985079"/>
      <w:bookmarkStart w:id="4681" w:name="_Toc466985927"/>
      <w:bookmarkStart w:id="4682" w:name="_Toc466986776"/>
      <w:bookmarkStart w:id="4683" w:name="_Toc466987783"/>
      <w:bookmarkStart w:id="4684" w:name="_Toc466988790"/>
      <w:bookmarkStart w:id="4685" w:name="_Toc466989639"/>
      <w:bookmarkStart w:id="4686" w:name="_Toc466990256"/>
      <w:bookmarkStart w:id="4687" w:name="_Toc467137262"/>
      <w:bookmarkStart w:id="4688" w:name="_Toc467138110"/>
      <w:bookmarkStart w:id="4689" w:name="_Toc467161149"/>
      <w:bookmarkStart w:id="4690" w:name="_Toc467165412"/>
      <w:bookmarkStart w:id="4691" w:name="_Toc467242039"/>
      <w:bookmarkStart w:id="4692" w:name="_Toc467242899"/>
      <w:bookmarkStart w:id="4693" w:name="_Toc467243760"/>
      <w:bookmarkStart w:id="4694" w:name="_Toc467244620"/>
      <w:bookmarkStart w:id="4695" w:name="_Toc467245480"/>
      <w:bookmarkStart w:id="4696" w:name="_Toc467246340"/>
      <w:bookmarkStart w:id="4697" w:name="_Toc467247371"/>
      <w:bookmarkStart w:id="4698" w:name="_Toc467248231"/>
      <w:bookmarkStart w:id="4699" w:name="_Toc467248816"/>
      <w:bookmarkStart w:id="4700" w:name="_Toc467254550"/>
      <w:bookmarkStart w:id="4701" w:name="_Toc467482000"/>
      <w:bookmarkStart w:id="4702" w:name="_Toc467482859"/>
      <w:bookmarkStart w:id="4703" w:name="_Toc467483717"/>
      <w:bookmarkStart w:id="4704" w:name="_Toc467484576"/>
      <w:bookmarkStart w:id="4705" w:name="_Toc468199127"/>
      <w:bookmarkStart w:id="4706" w:name="_Toc466973077"/>
      <w:bookmarkStart w:id="4707" w:name="_Toc466973926"/>
      <w:bookmarkStart w:id="4708" w:name="_Toc466977331"/>
      <w:bookmarkStart w:id="4709" w:name="_Toc466978180"/>
      <w:bookmarkStart w:id="4710" w:name="_Toc466979732"/>
      <w:bookmarkStart w:id="4711" w:name="_Toc466983383"/>
      <w:bookmarkStart w:id="4712" w:name="_Toc466984231"/>
      <w:bookmarkStart w:id="4713" w:name="_Toc466985080"/>
      <w:bookmarkStart w:id="4714" w:name="_Toc466985928"/>
      <w:bookmarkStart w:id="4715" w:name="_Toc466986777"/>
      <w:bookmarkStart w:id="4716" w:name="_Toc466987784"/>
      <w:bookmarkStart w:id="4717" w:name="_Toc466988791"/>
      <w:bookmarkStart w:id="4718" w:name="_Toc466989640"/>
      <w:bookmarkStart w:id="4719" w:name="_Toc466990257"/>
      <w:bookmarkStart w:id="4720" w:name="_Toc467137263"/>
      <w:bookmarkStart w:id="4721" w:name="_Toc467138111"/>
      <w:bookmarkStart w:id="4722" w:name="_Toc467161150"/>
      <w:bookmarkStart w:id="4723" w:name="_Toc467165413"/>
      <w:bookmarkStart w:id="4724" w:name="_Toc467242040"/>
      <w:bookmarkStart w:id="4725" w:name="_Toc467242900"/>
      <w:bookmarkStart w:id="4726" w:name="_Toc467243761"/>
      <w:bookmarkStart w:id="4727" w:name="_Toc467244621"/>
      <w:bookmarkStart w:id="4728" w:name="_Toc467245481"/>
      <w:bookmarkStart w:id="4729" w:name="_Toc467246341"/>
      <w:bookmarkStart w:id="4730" w:name="_Toc467247372"/>
      <w:bookmarkStart w:id="4731" w:name="_Toc467248232"/>
      <w:bookmarkStart w:id="4732" w:name="_Toc467248817"/>
      <w:bookmarkStart w:id="4733" w:name="_Toc467254551"/>
      <w:bookmarkStart w:id="4734" w:name="_Toc467482001"/>
      <w:bookmarkStart w:id="4735" w:name="_Toc467482860"/>
      <w:bookmarkStart w:id="4736" w:name="_Toc467483718"/>
      <w:bookmarkStart w:id="4737" w:name="_Toc467484577"/>
      <w:bookmarkStart w:id="4738" w:name="_Toc468199128"/>
      <w:bookmarkStart w:id="4739" w:name="_Toc466973078"/>
      <w:bookmarkStart w:id="4740" w:name="_Toc466973927"/>
      <w:bookmarkStart w:id="4741" w:name="_Toc466977332"/>
      <w:bookmarkStart w:id="4742" w:name="_Toc466978181"/>
      <w:bookmarkStart w:id="4743" w:name="_Toc466979733"/>
      <w:bookmarkStart w:id="4744" w:name="_Toc466983384"/>
      <w:bookmarkStart w:id="4745" w:name="_Toc466984232"/>
      <w:bookmarkStart w:id="4746" w:name="_Toc466985081"/>
      <w:bookmarkStart w:id="4747" w:name="_Toc466985929"/>
      <w:bookmarkStart w:id="4748" w:name="_Toc466986778"/>
      <w:bookmarkStart w:id="4749" w:name="_Toc466987785"/>
      <w:bookmarkStart w:id="4750" w:name="_Toc466988792"/>
      <w:bookmarkStart w:id="4751" w:name="_Toc466989641"/>
      <w:bookmarkStart w:id="4752" w:name="_Toc466990258"/>
      <w:bookmarkStart w:id="4753" w:name="_Toc467137264"/>
      <w:bookmarkStart w:id="4754" w:name="_Toc467138112"/>
      <w:bookmarkStart w:id="4755" w:name="_Toc467161151"/>
      <w:bookmarkStart w:id="4756" w:name="_Toc467165414"/>
      <w:bookmarkStart w:id="4757" w:name="_Toc467242041"/>
      <w:bookmarkStart w:id="4758" w:name="_Toc467242901"/>
      <w:bookmarkStart w:id="4759" w:name="_Toc467243762"/>
      <w:bookmarkStart w:id="4760" w:name="_Toc467244622"/>
      <w:bookmarkStart w:id="4761" w:name="_Toc467245482"/>
      <w:bookmarkStart w:id="4762" w:name="_Toc467246342"/>
      <w:bookmarkStart w:id="4763" w:name="_Toc467247373"/>
      <w:bookmarkStart w:id="4764" w:name="_Toc467248233"/>
      <w:bookmarkStart w:id="4765" w:name="_Toc467248818"/>
      <w:bookmarkStart w:id="4766" w:name="_Toc467254552"/>
      <w:bookmarkStart w:id="4767" w:name="_Toc467482002"/>
      <w:bookmarkStart w:id="4768" w:name="_Toc467482861"/>
      <w:bookmarkStart w:id="4769" w:name="_Toc467483719"/>
      <w:bookmarkStart w:id="4770" w:name="_Toc467484578"/>
      <w:bookmarkStart w:id="4771" w:name="_Toc468199129"/>
      <w:bookmarkStart w:id="4772" w:name="_Toc466973079"/>
      <w:bookmarkStart w:id="4773" w:name="_Toc466973928"/>
      <w:bookmarkStart w:id="4774" w:name="_Toc466977333"/>
      <w:bookmarkStart w:id="4775" w:name="_Toc466978182"/>
      <w:bookmarkStart w:id="4776" w:name="_Toc466979734"/>
      <w:bookmarkStart w:id="4777" w:name="_Toc466983385"/>
      <w:bookmarkStart w:id="4778" w:name="_Toc466984233"/>
      <w:bookmarkStart w:id="4779" w:name="_Toc466985082"/>
      <w:bookmarkStart w:id="4780" w:name="_Toc466985930"/>
      <w:bookmarkStart w:id="4781" w:name="_Toc466986779"/>
      <w:bookmarkStart w:id="4782" w:name="_Toc466987786"/>
      <w:bookmarkStart w:id="4783" w:name="_Toc466988793"/>
      <w:bookmarkStart w:id="4784" w:name="_Toc466989642"/>
      <w:bookmarkStart w:id="4785" w:name="_Toc466990259"/>
      <w:bookmarkStart w:id="4786" w:name="_Toc467137265"/>
      <w:bookmarkStart w:id="4787" w:name="_Toc467138113"/>
      <w:bookmarkStart w:id="4788" w:name="_Toc467161152"/>
      <w:bookmarkStart w:id="4789" w:name="_Toc467165415"/>
      <w:bookmarkStart w:id="4790" w:name="_Toc467242042"/>
      <w:bookmarkStart w:id="4791" w:name="_Toc467242902"/>
      <w:bookmarkStart w:id="4792" w:name="_Toc467243763"/>
      <w:bookmarkStart w:id="4793" w:name="_Toc467244623"/>
      <w:bookmarkStart w:id="4794" w:name="_Toc467245483"/>
      <w:bookmarkStart w:id="4795" w:name="_Toc467246343"/>
      <w:bookmarkStart w:id="4796" w:name="_Toc467247374"/>
      <w:bookmarkStart w:id="4797" w:name="_Toc467248234"/>
      <w:bookmarkStart w:id="4798" w:name="_Toc467248819"/>
      <w:bookmarkStart w:id="4799" w:name="_Toc467254553"/>
      <w:bookmarkStart w:id="4800" w:name="_Toc467482003"/>
      <w:bookmarkStart w:id="4801" w:name="_Toc467482862"/>
      <w:bookmarkStart w:id="4802" w:name="_Toc467483720"/>
      <w:bookmarkStart w:id="4803" w:name="_Toc467484579"/>
      <w:bookmarkStart w:id="4804" w:name="_Toc468199130"/>
      <w:bookmarkStart w:id="4805" w:name="_Toc466973080"/>
      <w:bookmarkStart w:id="4806" w:name="_Toc466973929"/>
      <w:bookmarkStart w:id="4807" w:name="_Toc466977334"/>
      <w:bookmarkStart w:id="4808" w:name="_Toc466978183"/>
      <w:bookmarkStart w:id="4809" w:name="_Toc466979735"/>
      <w:bookmarkStart w:id="4810" w:name="_Toc466983386"/>
      <w:bookmarkStart w:id="4811" w:name="_Toc466984234"/>
      <w:bookmarkStart w:id="4812" w:name="_Toc466985083"/>
      <w:bookmarkStart w:id="4813" w:name="_Toc466985931"/>
      <w:bookmarkStart w:id="4814" w:name="_Toc466986780"/>
      <w:bookmarkStart w:id="4815" w:name="_Toc466987787"/>
      <w:bookmarkStart w:id="4816" w:name="_Toc466988794"/>
      <w:bookmarkStart w:id="4817" w:name="_Toc466989643"/>
      <w:bookmarkStart w:id="4818" w:name="_Toc466990260"/>
      <w:bookmarkStart w:id="4819" w:name="_Toc467137266"/>
      <w:bookmarkStart w:id="4820" w:name="_Toc467138114"/>
      <w:bookmarkStart w:id="4821" w:name="_Toc467161153"/>
      <w:bookmarkStart w:id="4822" w:name="_Toc467165416"/>
      <w:bookmarkStart w:id="4823" w:name="_Toc467242043"/>
      <w:bookmarkStart w:id="4824" w:name="_Toc467242903"/>
      <w:bookmarkStart w:id="4825" w:name="_Toc467243764"/>
      <w:bookmarkStart w:id="4826" w:name="_Toc467244624"/>
      <w:bookmarkStart w:id="4827" w:name="_Toc467245484"/>
      <w:bookmarkStart w:id="4828" w:name="_Toc467246344"/>
      <w:bookmarkStart w:id="4829" w:name="_Toc467247375"/>
      <w:bookmarkStart w:id="4830" w:name="_Toc467248235"/>
      <w:bookmarkStart w:id="4831" w:name="_Toc467248820"/>
      <w:bookmarkStart w:id="4832" w:name="_Toc467254554"/>
      <w:bookmarkStart w:id="4833" w:name="_Toc467482004"/>
      <w:bookmarkStart w:id="4834" w:name="_Toc467482863"/>
      <w:bookmarkStart w:id="4835" w:name="_Toc467483721"/>
      <w:bookmarkStart w:id="4836" w:name="_Toc467484580"/>
      <w:bookmarkStart w:id="4837" w:name="_Toc468199131"/>
      <w:bookmarkStart w:id="4838" w:name="_Toc466973081"/>
      <w:bookmarkStart w:id="4839" w:name="_Toc466973930"/>
      <w:bookmarkStart w:id="4840" w:name="_Toc466977335"/>
      <w:bookmarkStart w:id="4841" w:name="_Toc466978184"/>
      <w:bookmarkStart w:id="4842" w:name="_Toc466979736"/>
      <w:bookmarkStart w:id="4843" w:name="_Toc466983387"/>
      <w:bookmarkStart w:id="4844" w:name="_Toc466984235"/>
      <w:bookmarkStart w:id="4845" w:name="_Toc466985084"/>
      <w:bookmarkStart w:id="4846" w:name="_Toc466985932"/>
      <w:bookmarkStart w:id="4847" w:name="_Toc466986781"/>
      <w:bookmarkStart w:id="4848" w:name="_Toc466987788"/>
      <w:bookmarkStart w:id="4849" w:name="_Toc466988795"/>
      <w:bookmarkStart w:id="4850" w:name="_Toc466989644"/>
      <w:bookmarkStart w:id="4851" w:name="_Toc466990261"/>
      <w:bookmarkStart w:id="4852" w:name="_Toc467137267"/>
      <w:bookmarkStart w:id="4853" w:name="_Toc467138115"/>
      <w:bookmarkStart w:id="4854" w:name="_Toc467161154"/>
      <w:bookmarkStart w:id="4855" w:name="_Toc467165417"/>
      <w:bookmarkStart w:id="4856" w:name="_Toc467242044"/>
      <w:bookmarkStart w:id="4857" w:name="_Toc467242904"/>
      <w:bookmarkStart w:id="4858" w:name="_Toc467243765"/>
      <w:bookmarkStart w:id="4859" w:name="_Toc467244625"/>
      <w:bookmarkStart w:id="4860" w:name="_Toc467245485"/>
      <w:bookmarkStart w:id="4861" w:name="_Toc467246345"/>
      <w:bookmarkStart w:id="4862" w:name="_Toc467247376"/>
      <w:bookmarkStart w:id="4863" w:name="_Toc467248236"/>
      <w:bookmarkStart w:id="4864" w:name="_Toc467248821"/>
      <w:bookmarkStart w:id="4865" w:name="_Toc467254555"/>
      <w:bookmarkStart w:id="4866" w:name="_Toc467482005"/>
      <w:bookmarkStart w:id="4867" w:name="_Toc467482864"/>
      <w:bookmarkStart w:id="4868" w:name="_Toc467483722"/>
      <w:bookmarkStart w:id="4869" w:name="_Toc467484581"/>
      <w:bookmarkStart w:id="4870" w:name="_Toc468199132"/>
      <w:bookmarkStart w:id="4871" w:name="_Toc466973082"/>
      <w:bookmarkStart w:id="4872" w:name="_Toc466973931"/>
      <w:bookmarkStart w:id="4873" w:name="_Toc466977336"/>
      <w:bookmarkStart w:id="4874" w:name="_Toc466978185"/>
      <w:bookmarkStart w:id="4875" w:name="_Toc466979737"/>
      <w:bookmarkStart w:id="4876" w:name="_Toc466983388"/>
      <w:bookmarkStart w:id="4877" w:name="_Toc466984236"/>
      <w:bookmarkStart w:id="4878" w:name="_Toc466985085"/>
      <w:bookmarkStart w:id="4879" w:name="_Toc466985933"/>
      <w:bookmarkStart w:id="4880" w:name="_Toc466986782"/>
      <w:bookmarkStart w:id="4881" w:name="_Toc466987789"/>
      <w:bookmarkStart w:id="4882" w:name="_Toc466988796"/>
      <w:bookmarkStart w:id="4883" w:name="_Toc466989645"/>
      <w:bookmarkStart w:id="4884" w:name="_Toc466990262"/>
      <w:bookmarkStart w:id="4885" w:name="_Toc467137268"/>
      <w:bookmarkStart w:id="4886" w:name="_Toc467138116"/>
      <w:bookmarkStart w:id="4887" w:name="_Toc467161155"/>
      <w:bookmarkStart w:id="4888" w:name="_Toc467165418"/>
      <w:bookmarkStart w:id="4889" w:name="_Toc467242045"/>
      <w:bookmarkStart w:id="4890" w:name="_Toc467242905"/>
      <w:bookmarkStart w:id="4891" w:name="_Toc467243766"/>
      <w:bookmarkStart w:id="4892" w:name="_Toc467244626"/>
      <w:bookmarkStart w:id="4893" w:name="_Toc467245486"/>
      <w:bookmarkStart w:id="4894" w:name="_Toc467246346"/>
      <w:bookmarkStart w:id="4895" w:name="_Toc467247377"/>
      <w:bookmarkStart w:id="4896" w:name="_Toc467248237"/>
      <w:bookmarkStart w:id="4897" w:name="_Toc467248822"/>
      <w:bookmarkStart w:id="4898" w:name="_Toc467254556"/>
      <w:bookmarkStart w:id="4899" w:name="_Toc467482006"/>
      <w:bookmarkStart w:id="4900" w:name="_Toc467482865"/>
      <w:bookmarkStart w:id="4901" w:name="_Toc467483723"/>
      <w:bookmarkStart w:id="4902" w:name="_Toc467484582"/>
      <w:bookmarkStart w:id="4903" w:name="_Toc468199133"/>
      <w:bookmarkStart w:id="4904" w:name="_Toc466973083"/>
      <w:bookmarkStart w:id="4905" w:name="_Toc466973932"/>
      <w:bookmarkStart w:id="4906" w:name="_Toc466977337"/>
      <w:bookmarkStart w:id="4907" w:name="_Toc466978186"/>
      <w:bookmarkStart w:id="4908" w:name="_Toc466979738"/>
      <w:bookmarkStart w:id="4909" w:name="_Toc466983389"/>
      <w:bookmarkStart w:id="4910" w:name="_Toc466984237"/>
      <w:bookmarkStart w:id="4911" w:name="_Toc466985086"/>
      <w:bookmarkStart w:id="4912" w:name="_Toc466985934"/>
      <w:bookmarkStart w:id="4913" w:name="_Toc466986783"/>
      <w:bookmarkStart w:id="4914" w:name="_Toc466987790"/>
      <w:bookmarkStart w:id="4915" w:name="_Toc466988797"/>
      <w:bookmarkStart w:id="4916" w:name="_Toc466989646"/>
      <w:bookmarkStart w:id="4917" w:name="_Toc466990263"/>
      <w:bookmarkStart w:id="4918" w:name="_Toc467137269"/>
      <w:bookmarkStart w:id="4919" w:name="_Toc467138117"/>
      <w:bookmarkStart w:id="4920" w:name="_Toc467161156"/>
      <w:bookmarkStart w:id="4921" w:name="_Toc467165419"/>
      <w:bookmarkStart w:id="4922" w:name="_Toc467242046"/>
      <w:bookmarkStart w:id="4923" w:name="_Toc467242906"/>
      <w:bookmarkStart w:id="4924" w:name="_Toc467243767"/>
      <w:bookmarkStart w:id="4925" w:name="_Toc467244627"/>
      <w:bookmarkStart w:id="4926" w:name="_Toc467245487"/>
      <w:bookmarkStart w:id="4927" w:name="_Toc467246347"/>
      <w:bookmarkStart w:id="4928" w:name="_Toc467247378"/>
      <w:bookmarkStart w:id="4929" w:name="_Toc467248238"/>
      <w:bookmarkStart w:id="4930" w:name="_Toc467248823"/>
      <w:bookmarkStart w:id="4931" w:name="_Toc467254557"/>
      <w:bookmarkStart w:id="4932" w:name="_Toc467482007"/>
      <w:bookmarkStart w:id="4933" w:name="_Toc467482866"/>
      <w:bookmarkStart w:id="4934" w:name="_Toc467483724"/>
      <w:bookmarkStart w:id="4935" w:name="_Toc467484583"/>
      <w:bookmarkStart w:id="4936" w:name="_Toc468199134"/>
      <w:bookmarkStart w:id="4937" w:name="_Toc466973086"/>
      <w:bookmarkStart w:id="4938" w:name="_Toc466973935"/>
      <w:bookmarkStart w:id="4939" w:name="_Toc466977340"/>
      <w:bookmarkStart w:id="4940" w:name="_Toc466978189"/>
      <w:bookmarkStart w:id="4941" w:name="_Toc466979741"/>
      <w:bookmarkStart w:id="4942" w:name="_Toc466983392"/>
      <w:bookmarkStart w:id="4943" w:name="_Toc466984240"/>
      <w:bookmarkStart w:id="4944" w:name="_Toc466985089"/>
      <w:bookmarkStart w:id="4945" w:name="_Toc466985937"/>
      <w:bookmarkStart w:id="4946" w:name="_Toc466986786"/>
      <w:bookmarkStart w:id="4947" w:name="_Toc466987793"/>
      <w:bookmarkStart w:id="4948" w:name="_Toc466988800"/>
      <w:bookmarkStart w:id="4949" w:name="_Toc466989649"/>
      <w:bookmarkStart w:id="4950" w:name="_Toc466990266"/>
      <w:bookmarkStart w:id="4951" w:name="_Toc467137272"/>
      <w:bookmarkStart w:id="4952" w:name="_Toc467138120"/>
      <w:bookmarkStart w:id="4953" w:name="_Toc467161159"/>
      <w:bookmarkStart w:id="4954" w:name="_Toc467165422"/>
      <w:bookmarkStart w:id="4955" w:name="_Toc467242049"/>
      <w:bookmarkStart w:id="4956" w:name="_Toc467242909"/>
      <w:bookmarkStart w:id="4957" w:name="_Toc467243770"/>
      <w:bookmarkStart w:id="4958" w:name="_Toc467244630"/>
      <w:bookmarkStart w:id="4959" w:name="_Toc467245490"/>
      <w:bookmarkStart w:id="4960" w:name="_Toc467246350"/>
      <w:bookmarkStart w:id="4961" w:name="_Toc467247381"/>
      <w:bookmarkStart w:id="4962" w:name="_Toc467248241"/>
      <w:bookmarkStart w:id="4963" w:name="_Toc467248826"/>
      <w:bookmarkStart w:id="4964" w:name="_Toc467254560"/>
      <w:bookmarkStart w:id="4965" w:name="_Toc467482010"/>
      <w:bookmarkStart w:id="4966" w:name="_Toc467482869"/>
      <w:bookmarkStart w:id="4967" w:name="_Toc467483727"/>
      <w:bookmarkStart w:id="4968" w:name="_Toc467484586"/>
      <w:bookmarkStart w:id="4969" w:name="_Toc468199137"/>
      <w:bookmarkStart w:id="4970" w:name="_Toc466973088"/>
      <w:bookmarkStart w:id="4971" w:name="_Toc466973937"/>
      <w:bookmarkStart w:id="4972" w:name="_Toc466977342"/>
      <w:bookmarkStart w:id="4973" w:name="_Toc466978191"/>
      <w:bookmarkStart w:id="4974" w:name="_Toc466979743"/>
      <w:bookmarkStart w:id="4975" w:name="_Toc466983394"/>
      <w:bookmarkStart w:id="4976" w:name="_Toc466984242"/>
      <w:bookmarkStart w:id="4977" w:name="_Toc466985091"/>
      <w:bookmarkStart w:id="4978" w:name="_Toc466985939"/>
      <w:bookmarkStart w:id="4979" w:name="_Toc466986788"/>
      <w:bookmarkStart w:id="4980" w:name="_Toc466987795"/>
      <w:bookmarkStart w:id="4981" w:name="_Toc466988802"/>
      <w:bookmarkStart w:id="4982" w:name="_Toc466989651"/>
      <w:bookmarkStart w:id="4983" w:name="_Toc466990268"/>
      <w:bookmarkStart w:id="4984" w:name="_Toc467137274"/>
      <w:bookmarkStart w:id="4985" w:name="_Toc467138122"/>
      <w:bookmarkStart w:id="4986" w:name="_Toc467161161"/>
      <w:bookmarkStart w:id="4987" w:name="_Toc467165424"/>
      <w:bookmarkStart w:id="4988" w:name="_Toc467242051"/>
      <w:bookmarkStart w:id="4989" w:name="_Toc467242911"/>
      <w:bookmarkStart w:id="4990" w:name="_Toc467243772"/>
      <w:bookmarkStart w:id="4991" w:name="_Toc467244632"/>
      <w:bookmarkStart w:id="4992" w:name="_Toc467245492"/>
      <w:bookmarkStart w:id="4993" w:name="_Toc467246352"/>
      <w:bookmarkStart w:id="4994" w:name="_Toc467247383"/>
      <w:bookmarkStart w:id="4995" w:name="_Toc467248243"/>
      <w:bookmarkStart w:id="4996" w:name="_Toc467248828"/>
      <w:bookmarkStart w:id="4997" w:name="_Toc467254562"/>
      <w:bookmarkStart w:id="4998" w:name="_Toc467482012"/>
      <w:bookmarkStart w:id="4999" w:name="_Toc467482871"/>
      <w:bookmarkStart w:id="5000" w:name="_Toc467483729"/>
      <w:bookmarkStart w:id="5001" w:name="_Toc467484588"/>
      <w:bookmarkStart w:id="5002" w:name="_Toc468199139"/>
      <w:bookmarkStart w:id="5003" w:name="_Toc466973090"/>
      <w:bookmarkStart w:id="5004" w:name="_Toc466973939"/>
      <w:bookmarkStart w:id="5005" w:name="_Toc466977344"/>
      <w:bookmarkStart w:id="5006" w:name="_Toc466978193"/>
      <w:bookmarkStart w:id="5007" w:name="_Toc466979745"/>
      <w:bookmarkStart w:id="5008" w:name="_Toc466983396"/>
      <w:bookmarkStart w:id="5009" w:name="_Toc466984244"/>
      <w:bookmarkStart w:id="5010" w:name="_Toc466985093"/>
      <w:bookmarkStart w:id="5011" w:name="_Toc466985941"/>
      <w:bookmarkStart w:id="5012" w:name="_Toc466986790"/>
      <w:bookmarkStart w:id="5013" w:name="_Toc466987797"/>
      <w:bookmarkStart w:id="5014" w:name="_Toc466988804"/>
      <w:bookmarkStart w:id="5015" w:name="_Toc466989653"/>
      <w:bookmarkStart w:id="5016" w:name="_Toc466990270"/>
      <w:bookmarkStart w:id="5017" w:name="_Toc467137276"/>
      <w:bookmarkStart w:id="5018" w:name="_Toc467138124"/>
      <w:bookmarkStart w:id="5019" w:name="_Toc467161163"/>
      <w:bookmarkStart w:id="5020" w:name="_Toc467165426"/>
      <w:bookmarkStart w:id="5021" w:name="_Toc467242053"/>
      <w:bookmarkStart w:id="5022" w:name="_Toc467242913"/>
      <w:bookmarkStart w:id="5023" w:name="_Toc467243774"/>
      <w:bookmarkStart w:id="5024" w:name="_Toc467244634"/>
      <w:bookmarkStart w:id="5025" w:name="_Toc467245494"/>
      <w:bookmarkStart w:id="5026" w:name="_Toc467246354"/>
      <w:bookmarkStart w:id="5027" w:name="_Toc467247385"/>
      <w:bookmarkStart w:id="5028" w:name="_Toc467248245"/>
      <w:bookmarkStart w:id="5029" w:name="_Toc467248830"/>
      <w:bookmarkStart w:id="5030" w:name="_Toc467254564"/>
      <w:bookmarkStart w:id="5031" w:name="_Toc467482014"/>
      <w:bookmarkStart w:id="5032" w:name="_Toc467482873"/>
      <w:bookmarkStart w:id="5033" w:name="_Toc467483731"/>
      <w:bookmarkStart w:id="5034" w:name="_Toc467484590"/>
      <w:bookmarkStart w:id="5035" w:name="_Toc468199141"/>
      <w:bookmarkStart w:id="5036" w:name="_Toc466973092"/>
      <w:bookmarkStart w:id="5037" w:name="_Toc466973941"/>
      <w:bookmarkStart w:id="5038" w:name="_Toc466977346"/>
      <w:bookmarkStart w:id="5039" w:name="_Toc466978195"/>
      <w:bookmarkStart w:id="5040" w:name="_Toc466979747"/>
      <w:bookmarkStart w:id="5041" w:name="_Toc466983398"/>
      <w:bookmarkStart w:id="5042" w:name="_Toc466984246"/>
      <w:bookmarkStart w:id="5043" w:name="_Toc466985095"/>
      <w:bookmarkStart w:id="5044" w:name="_Toc466985943"/>
      <w:bookmarkStart w:id="5045" w:name="_Toc466986792"/>
      <w:bookmarkStart w:id="5046" w:name="_Toc466987799"/>
      <w:bookmarkStart w:id="5047" w:name="_Toc466988806"/>
      <w:bookmarkStart w:id="5048" w:name="_Toc466989655"/>
      <w:bookmarkStart w:id="5049" w:name="_Toc466990272"/>
      <w:bookmarkStart w:id="5050" w:name="_Toc467137278"/>
      <w:bookmarkStart w:id="5051" w:name="_Toc467138126"/>
      <w:bookmarkStart w:id="5052" w:name="_Toc467161165"/>
      <w:bookmarkStart w:id="5053" w:name="_Toc467165428"/>
      <w:bookmarkStart w:id="5054" w:name="_Toc467242055"/>
      <w:bookmarkStart w:id="5055" w:name="_Toc467242915"/>
      <w:bookmarkStart w:id="5056" w:name="_Toc467243776"/>
      <w:bookmarkStart w:id="5057" w:name="_Toc467244636"/>
      <w:bookmarkStart w:id="5058" w:name="_Toc467245496"/>
      <w:bookmarkStart w:id="5059" w:name="_Toc467246356"/>
      <w:bookmarkStart w:id="5060" w:name="_Toc467247387"/>
      <w:bookmarkStart w:id="5061" w:name="_Toc467248247"/>
      <w:bookmarkStart w:id="5062" w:name="_Toc467248832"/>
      <w:bookmarkStart w:id="5063" w:name="_Toc467254566"/>
      <w:bookmarkStart w:id="5064" w:name="_Toc467482016"/>
      <w:bookmarkStart w:id="5065" w:name="_Toc467482875"/>
      <w:bookmarkStart w:id="5066" w:name="_Toc467483733"/>
      <w:bookmarkStart w:id="5067" w:name="_Toc467484592"/>
      <w:bookmarkStart w:id="5068" w:name="_Toc468199143"/>
      <w:bookmarkStart w:id="5069" w:name="_Toc466973093"/>
      <w:bookmarkStart w:id="5070" w:name="_Toc466973942"/>
      <w:bookmarkStart w:id="5071" w:name="_Toc466977347"/>
      <w:bookmarkStart w:id="5072" w:name="_Toc466978196"/>
      <w:bookmarkStart w:id="5073" w:name="_Toc466979748"/>
      <w:bookmarkStart w:id="5074" w:name="_Toc466983399"/>
      <w:bookmarkStart w:id="5075" w:name="_Toc466984247"/>
      <w:bookmarkStart w:id="5076" w:name="_Toc466985096"/>
      <w:bookmarkStart w:id="5077" w:name="_Toc466985944"/>
      <w:bookmarkStart w:id="5078" w:name="_Toc466986793"/>
      <w:bookmarkStart w:id="5079" w:name="_Toc466987800"/>
      <w:bookmarkStart w:id="5080" w:name="_Toc466988807"/>
      <w:bookmarkStart w:id="5081" w:name="_Toc466989656"/>
      <w:bookmarkStart w:id="5082" w:name="_Toc466990273"/>
      <w:bookmarkStart w:id="5083" w:name="_Toc467137279"/>
      <w:bookmarkStart w:id="5084" w:name="_Toc467138127"/>
      <w:bookmarkStart w:id="5085" w:name="_Toc467161166"/>
      <w:bookmarkStart w:id="5086" w:name="_Toc467165429"/>
      <w:bookmarkStart w:id="5087" w:name="_Toc467242056"/>
      <w:bookmarkStart w:id="5088" w:name="_Toc467242916"/>
      <w:bookmarkStart w:id="5089" w:name="_Toc467243777"/>
      <w:bookmarkStart w:id="5090" w:name="_Toc467244637"/>
      <w:bookmarkStart w:id="5091" w:name="_Toc467245497"/>
      <w:bookmarkStart w:id="5092" w:name="_Toc467246357"/>
      <w:bookmarkStart w:id="5093" w:name="_Toc467247388"/>
      <w:bookmarkStart w:id="5094" w:name="_Toc467248248"/>
      <w:bookmarkStart w:id="5095" w:name="_Toc467248833"/>
      <w:bookmarkStart w:id="5096" w:name="_Toc467254567"/>
      <w:bookmarkStart w:id="5097" w:name="_Toc467482017"/>
      <w:bookmarkStart w:id="5098" w:name="_Toc467482876"/>
      <w:bookmarkStart w:id="5099" w:name="_Toc467483734"/>
      <w:bookmarkStart w:id="5100" w:name="_Toc467484593"/>
      <w:bookmarkStart w:id="5101" w:name="_Toc468199144"/>
      <w:bookmarkStart w:id="5102" w:name="_Toc466973094"/>
      <w:bookmarkStart w:id="5103" w:name="_Toc466973943"/>
      <w:bookmarkStart w:id="5104" w:name="_Toc466977348"/>
      <w:bookmarkStart w:id="5105" w:name="_Toc466978197"/>
      <w:bookmarkStart w:id="5106" w:name="_Toc466979749"/>
      <w:bookmarkStart w:id="5107" w:name="_Toc466983400"/>
      <w:bookmarkStart w:id="5108" w:name="_Toc466984248"/>
      <w:bookmarkStart w:id="5109" w:name="_Toc466985097"/>
      <w:bookmarkStart w:id="5110" w:name="_Toc466985945"/>
      <w:bookmarkStart w:id="5111" w:name="_Toc466986794"/>
      <w:bookmarkStart w:id="5112" w:name="_Toc466987801"/>
      <w:bookmarkStart w:id="5113" w:name="_Toc466988808"/>
      <w:bookmarkStart w:id="5114" w:name="_Toc466989657"/>
      <w:bookmarkStart w:id="5115" w:name="_Toc466990274"/>
      <w:bookmarkStart w:id="5116" w:name="_Toc467137280"/>
      <w:bookmarkStart w:id="5117" w:name="_Toc467138128"/>
      <w:bookmarkStart w:id="5118" w:name="_Toc467161167"/>
      <w:bookmarkStart w:id="5119" w:name="_Toc467165430"/>
      <w:bookmarkStart w:id="5120" w:name="_Toc467242057"/>
      <w:bookmarkStart w:id="5121" w:name="_Toc467242917"/>
      <w:bookmarkStart w:id="5122" w:name="_Toc467243778"/>
      <w:bookmarkStart w:id="5123" w:name="_Toc467244638"/>
      <w:bookmarkStart w:id="5124" w:name="_Toc467245498"/>
      <w:bookmarkStart w:id="5125" w:name="_Toc467246358"/>
      <w:bookmarkStart w:id="5126" w:name="_Toc467247389"/>
      <w:bookmarkStart w:id="5127" w:name="_Toc467248249"/>
      <w:bookmarkStart w:id="5128" w:name="_Toc467248834"/>
      <w:bookmarkStart w:id="5129" w:name="_Toc467254568"/>
      <w:bookmarkStart w:id="5130" w:name="_Toc467482018"/>
      <w:bookmarkStart w:id="5131" w:name="_Toc467482877"/>
      <w:bookmarkStart w:id="5132" w:name="_Toc467483735"/>
      <w:bookmarkStart w:id="5133" w:name="_Toc467484594"/>
      <w:bookmarkStart w:id="5134" w:name="_Toc468199145"/>
      <w:bookmarkStart w:id="5135" w:name="_Toc466973095"/>
      <w:bookmarkStart w:id="5136" w:name="_Toc466973944"/>
      <w:bookmarkStart w:id="5137" w:name="_Toc466977349"/>
      <w:bookmarkStart w:id="5138" w:name="_Toc466978198"/>
      <w:bookmarkStart w:id="5139" w:name="_Toc466979750"/>
      <w:bookmarkStart w:id="5140" w:name="_Toc466983401"/>
      <w:bookmarkStart w:id="5141" w:name="_Toc466984249"/>
      <w:bookmarkStart w:id="5142" w:name="_Toc466985098"/>
      <w:bookmarkStart w:id="5143" w:name="_Toc466985946"/>
      <w:bookmarkStart w:id="5144" w:name="_Toc466986795"/>
      <w:bookmarkStart w:id="5145" w:name="_Toc466987802"/>
      <w:bookmarkStart w:id="5146" w:name="_Toc466988809"/>
      <w:bookmarkStart w:id="5147" w:name="_Toc466989658"/>
      <w:bookmarkStart w:id="5148" w:name="_Toc466990275"/>
      <w:bookmarkStart w:id="5149" w:name="_Toc467137281"/>
      <w:bookmarkStart w:id="5150" w:name="_Toc467138129"/>
      <w:bookmarkStart w:id="5151" w:name="_Toc467161168"/>
      <w:bookmarkStart w:id="5152" w:name="_Toc467165431"/>
      <w:bookmarkStart w:id="5153" w:name="_Toc467242058"/>
      <w:bookmarkStart w:id="5154" w:name="_Toc467242918"/>
      <w:bookmarkStart w:id="5155" w:name="_Toc467243779"/>
      <w:bookmarkStart w:id="5156" w:name="_Toc467244639"/>
      <w:bookmarkStart w:id="5157" w:name="_Toc467245499"/>
      <w:bookmarkStart w:id="5158" w:name="_Toc467246359"/>
      <w:bookmarkStart w:id="5159" w:name="_Toc467247390"/>
      <w:bookmarkStart w:id="5160" w:name="_Toc467248250"/>
      <w:bookmarkStart w:id="5161" w:name="_Toc467248835"/>
      <w:bookmarkStart w:id="5162" w:name="_Toc467254569"/>
      <w:bookmarkStart w:id="5163" w:name="_Toc467482019"/>
      <w:bookmarkStart w:id="5164" w:name="_Toc467482878"/>
      <w:bookmarkStart w:id="5165" w:name="_Toc467483736"/>
      <w:bookmarkStart w:id="5166" w:name="_Toc467484595"/>
      <w:bookmarkStart w:id="5167" w:name="_Toc468199146"/>
      <w:bookmarkStart w:id="5168" w:name="_Toc466973096"/>
      <w:bookmarkStart w:id="5169" w:name="_Toc466973945"/>
      <w:bookmarkStart w:id="5170" w:name="_Toc466977350"/>
      <w:bookmarkStart w:id="5171" w:name="_Toc466978199"/>
      <w:bookmarkStart w:id="5172" w:name="_Toc466979751"/>
      <w:bookmarkStart w:id="5173" w:name="_Toc466983402"/>
      <w:bookmarkStart w:id="5174" w:name="_Toc466984250"/>
      <w:bookmarkStart w:id="5175" w:name="_Toc466985099"/>
      <w:bookmarkStart w:id="5176" w:name="_Toc466985947"/>
      <w:bookmarkStart w:id="5177" w:name="_Toc466986796"/>
      <w:bookmarkStart w:id="5178" w:name="_Toc466987803"/>
      <w:bookmarkStart w:id="5179" w:name="_Toc466988810"/>
      <w:bookmarkStart w:id="5180" w:name="_Toc466989659"/>
      <w:bookmarkStart w:id="5181" w:name="_Toc466990276"/>
      <w:bookmarkStart w:id="5182" w:name="_Toc467137282"/>
      <w:bookmarkStart w:id="5183" w:name="_Toc467138130"/>
      <w:bookmarkStart w:id="5184" w:name="_Toc467161169"/>
      <w:bookmarkStart w:id="5185" w:name="_Toc467165432"/>
      <w:bookmarkStart w:id="5186" w:name="_Toc467242059"/>
      <w:bookmarkStart w:id="5187" w:name="_Toc467242919"/>
      <w:bookmarkStart w:id="5188" w:name="_Toc467243780"/>
      <w:bookmarkStart w:id="5189" w:name="_Toc467244640"/>
      <w:bookmarkStart w:id="5190" w:name="_Toc467245500"/>
      <w:bookmarkStart w:id="5191" w:name="_Toc467246360"/>
      <w:bookmarkStart w:id="5192" w:name="_Toc467247391"/>
      <w:bookmarkStart w:id="5193" w:name="_Toc467248251"/>
      <w:bookmarkStart w:id="5194" w:name="_Toc467248836"/>
      <w:bookmarkStart w:id="5195" w:name="_Toc467254570"/>
      <w:bookmarkStart w:id="5196" w:name="_Toc467482020"/>
      <w:bookmarkStart w:id="5197" w:name="_Toc467482879"/>
      <w:bookmarkStart w:id="5198" w:name="_Toc467483737"/>
      <w:bookmarkStart w:id="5199" w:name="_Toc467484596"/>
      <w:bookmarkStart w:id="5200" w:name="_Toc468199147"/>
      <w:bookmarkStart w:id="5201" w:name="_Toc466973097"/>
      <w:bookmarkStart w:id="5202" w:name="_Toc466973946"/>
      <w:bookmarkStart w:id="5203" w:name="_Toc466977351"/>
      <w:bookmarkStart w:id="5204" w:name="_Toc466978200"/>
      <w:bookmarkStart w:id="5205" w:name="_Toc466979752"/>
      <w:bookmarkStart w:id="5206" w:name="_Toc466983403"/>
      <w:bookmarkStart w:id="5207" w:name="_Toc466984251"/>
      <w:bookmarkStart w:id="5208" w:name="_Toc466985100"/>
      <w:bookmarkStart w:id="5209" w:name="_Toc466985948"/>
      <w:bookmarkStart w:id="5210" w:name="_Toc466986797"/>
      <w:bookmarkStart w:id="5211" w:name="_Toc466987804"/>
      <w:bookmarkStart w:id="5212" w:name="_Toc466988811"/>
      <w:bookmarkStart w:id="5213" w:name="_Toc466989660"/>
      <w:bookmarkStart w:id="5214" w:name="_Toc466990277"/>
      <w:bookmarkStart w:id="5215" w:name="_Toc467137283"/>
      <w:bookmarkStart w:id="5216" w:name="_Toc467138131"/>
      <w:bookmarkStart w:id="5217" w:name="_Toc467161170"/>
      <w:bookmarkStart w:id="5218" w:name="_Toc467165433"/>
      <w:bookmarkStart w:id="5219" w:name="_Toc467242060"/>
      <w:bookmarkStart w:id="5220" w:name="_Toc467242920"/>
      <w:bookmarkStart w:id="5221" w:name="_Toc467243781"/>
      <w:bookmarkStart w:id="5222" w:name="_Toc467244641"/>
      <w:bookmarkStart w:id="5223" w:name="_Toc467245501"/>
      <w:bookmarkStart w:id="5224" w:name="_Toc467246361"/>
      <w:bookmarkStart w:id="5225" w:name="_Toc467247392"/>
      <w:bookmarkStart w:id="5226" w:name="_Toc467248252"/>
      <w:bookmarkStart w:id="5227" w:name="_Toc467248837"/>
      <w:bookmarkStart w:id="5228" w:name="_Toc467254571"/>
      <w:bookmarkStart w:id="5229" w:name="_Toc467482021"/>
      <w:bookmarkStart w:id="5230" w:name="_Toc467482880"/>
      <w:bookmarkStart w:id="5231" w:name="_Toc467483738"/>
      <w:bookmarkStart w:id="5232" w:name="_Toc467484597"/>
      <w:bookmarkStart w:id="5233" w:name="_Toc468199148"/>
      <w:bookmarkStart w:id="5234" w:name="_Toc466973100"/>
      <w:bookmarkStart w:id="5235" w:name="_Toc466973949"/>
      <w:bookmarkStart w:id="5236" w:name="_Toc466977354"/>
      <w:bookmarkStart w:id="5237" w:name="_Toc466978203"/>
      <w:bookmarkStart w:id="5238" w:name="_Toc466979755"/>
      <w:bookmarkStart w:id="5239" w:name="_Toc466983406"/>
      <w:bookmarkStart w:id="5240" w:name="_Toc466984254"/>
      <w:bookmarkStart w:id="5241" w:name="_Toc466985103"/>
      <w:bookmarkStart w:id="5242" w:name="_Toc466985951"/>
      <w:bookmarkStart w:id="5243" w:name="_Toc466986800"/>
      <w:bookmarkStart w:id="5244" w:name="_Toc466987807"/>
      <w:bookmarkStart w:id="5245" w:name="_Toc466988814"/>
      <w:bookmarkStart w:id="5246" w:name="_Toc466989663"/>
      <w:bookmarkStart w:id="5247" w:name="_Toc466990280"/>
      <w:bookmarkStart w:id="5248" w:name="_Toc467137286"/>
      <w:bookmarkStart w:id="5249" w:name="_Toc467138134"/>
      <w:bookmarkStart w:id="5250" w:name="_Toc467161173"/>
      <w:bookmarkStart w:id="5251" w:name="_Toc467165436"/>
      <w:bookmarkStart w:id="5252" w:name="_Toc467242063"/>
      <w:bookmarkStart w:id="5253" w:name="_Toc467242923"/>
      <w:bookmarkStart w:id="5254" w:name="_Toc467243784"/>
      <w:bookmarkStart w:id="5255" w:name="_Toc467244644"/>
      <w:bookmarkStart w:id="5256" w:name="_Toc467245504"/>
      <w:bookmarkStart w:id="5257" w:name="_Toc467246364"/>
      <w:bookmarkStart w:id="5258" w:name="_Toc467247395"/>
      <w:bookmarkStart w:id="5259" w:name="_Toc467248255"/>
      <w:bookmarkStart w:id="5260" w:name="_Toc467248840"/>
      <w:bookmarkStart w:id="5261" w:name="_Toc467254574"/>
      <w:bookmarkStart w:id="5262" w:name="_Toc467482024"/>
      <w:bookmarkStart w:id="5263" w:name="_Toc467482883"/>
      <w:bookmarkStart w:id="5264" w:name="_Toc467483741"/>
      <w:bookmarkStart w:id="5265" w:name="_Toc467484600"/>
      <w:bookmarkStart w:id="5266" w:name="_Toc468199151"/>
      <w:bookmarkStart w:id="5267" w:name="_Toc466973101"/>
      <w:bookmarkStart w:id="5268" w:name="_Toc466973950"/>
      <w:bookmarkStart w:id="5269" w:name="_Toc466977355"/>
      <w:bookmarkStart w:id="5270" w:name="_Toc466978204"/>
      <w:bookmarkStart w:id="5271" w:name="_Toc466979756"/>
      <w:bookmarkStart w:id="5272" w:name="_Toc466983407"/>
      <w:bookmarkStart w:id="5273" w:name="_Toc466984255"/>
      <w:bookmarkStart w:id="5274" w:name="_Toc466985104"/>
      <w:bookmarkStart w:id="5275" w:name="_Toc466985952"/>
      <w:bookmarkStart w:id="5276" w:name="_Toc466986801"/>
      <w:bookmarkStart w:id="5277" w:name="_Toc466987808"/>
      <w:bookmarkStart w:id="5278" w:name="_Toc466988815"/>
      <w:bookmarkStart w:id="5279" w:name="_Toc466989664"/>
      <w:bookmarkStart w:id="5280" w:name="_Toc466990281"/>
      <w:bookmarkStart w:id="5281" w:name="_Toc467137287"/>
      <w:bookmarkStart w:id="5282" w:name="_Toc467138135"/>
      <w:bookmarkStart w:id="5283" w:name="_Toc467161174"/>
      <w:bookmarkStart w:id="5284" w:name="_Toc467165437"/>
      <w:bookmarkStart w:id="5285" w:name="_Toc467242064"/>
      <w:bookmarkStart w:id="5286" w:name="_Toc467242924"/>
      <w:bookmarkStart w:id="5287" w:name="_Toc467243785"/>
      <w:bookmarkStart w:id="5288" w:name="_Toc467244645"/>
      <w:bookmarkStart w:id="5289" w:name="_Toc467245505"/>
      <w:bookmarkStart w:id="5290" w:name="_Toc467246365"/>
      <w:bookmarkStart w:id="5291" w:name="_Toc467247396"/>
      <w:bookmarkStart w:id="5292" w:name="_Toc467248256"/>
      <w:bookmarkStart w:id="5293" w:name="_Toc467248841"/>
      <w:bookmarkStart w:id="5294" w:name="_Toc467254575"/>
      <w:bookmarkStart w:id="5295" w:name="_Toc467482025"/>
      <w:bookmarkStart w:id="5296" w:name="_Toc467482884"/>
      <w:bookmarkStart w:id="5297" w:name="_Toc467483742"/>
      <w:bookmarkStart w:id="5298" w:name="_Toc467484601"/>
      <w:bookmarkStart w:id="5299" w:name="_Toc468199152"/>
      <w:bookmarkStart w:id="5300" w:name="_Toc466973102"/>
      <w:bookmarkStart w:id="5301" w:name="_Toc466973951"/>
      <w:bookmarkStart w:id="5302" w:name="_Toc466977356"/>
      <w:bookmarkStart w:id="5303" w:name="_Toc466978205"/>
      <w:bookmarkStart w:id="5304" w:name="_Toc466979757"/>
      <w:bookmarkStart w:id="5305" w:name="_Toc466983408"/>
      <w:bookmarkStart w:id="5306" w:name="_Toc466984256"/>
      <w:bookmarkStart w:id="5307" w:name="_Toc466985105"/>
      <w:bookmarkStart w:id="5308" w:name="_Toc466985953"/>
      <w:bookmarkStart w:id="5309" w:name="_Toc466986802"/>
      <w:bookmarkStart w:id="5310" w:name="_Toc466987809"/>
      <w:bookmarkStart w:id="5311" w:name="_Toc466988816"/>
      <w:bookmarkStart w:id="5312" w:name="_Toc466989665"/>
      <w:bookmarkStart w:id="5313" w:name="_Toc466990282"/>
      <w:bookmarkStart w:id="5314" w:name="_Toc467137288"/>
      <w:bookmarkStart w:id="5315" w:name="_Toc467138136"/>
      <w:bookmarkStart w:id="5316" w:name="_Toc467161175"/>
      <w:bookmarkStart w:id="5317" w:name="_Toc467165438"/>
      <w:bookmarkStart w:id="5318" w:name="_Toc467242065"/>
      <w:bookmarkStart w:id="5319" w:name="_Toc467242925"/>
      <w:bookmarkStart w:id="5320" w:name="_Toc467243786"/>
      <w:bookmarkStart w:id="5321" w:name="_Toc467244646"/>
      <w:bookmarkStart w:id="5322" w:name="_Toc467245506"/>
      <w:bookmarkStart w:id="5323" w:name="_Toc467246366"/>
      <w:bookmarkStart w:id="5324" w:name="_Toc467247397"/>
      <w:bookmarkStart w:id="5325" w:name="_Toc467248257"/>
      <w:bookmarkStart w:id="5326" w:name="_Toc467248842"/>
      <w:bookmarkStart w:id="5327" w:name="_Toc467254576"/>
      <w:bookmarkStart w:id="5328" w:name="_Toc467482026"/>
      <w:bookmarkStart w:id="5329" w:name="_Toc467482885"/>
      <w:bookmarkStart w:id="5330" w:name="_Toc467483743"/>
      <w:bookmarkStart w:id="5331" w:name="_Toc467484602"/>
      <w:bookmarkStart w:id="5332" w:name="_Toc468199153"/>
      <w:bookmarkStart w:id="5333" w:name="_Toc466973103"/>
      <w:bookmarkStart w:id="5334" w:name="_Toc466973952"/>
      <w:bookmarkStart w:id="5335" w:name="_Toc466977357"/>
      <w:bookmarkStart w:id="5336" w:name="_Toc466978206"/>
      <w:bookmarkStart w:id="5337" w:name="_Toc466979758"/>
      <w:bookmarkStart w:id="5338" w:name="_Toc466983409"/>
      <w:bookmarkStart w:id="5339" w:name="_Toc466984257"/>
      <w:bookmarkStart w:id="5340" w:name="_Toc466985106"/>
      <w:bookmarkStart w:id="5341" w:name="_Toc466985954"/>
      <w:bookmarkStart w:id="5342" w:name="_Toc466986803"/>
      <w:bookmarkStart w:id="5343" w:name="_Toc466987810"/>
      <w:bookmarkStart w:id="5344" w:name="_Toc466988817"/>
      <w:bookmarkStart w:id="5345" w:name="_Toc466989666"/>
      <w:bookmarkStart w:id="5346" w:name="_Toc466990283"/>
      <w:bookmarkStart w:id="5347" w:name="_Toc467137289"/>
      <w:bookmarkStart w:id="5348" w:name="_Toc467138137"/>
      <w:bookmarkStart w:id="5349" w:name="_Toc467161176"/>
      <w:bookmarkStart w:id="5350" w:name="_Toc467165439"/>
      <w:bookmarkStart w:id="5351" w:name="_Toc467242066"/>
      <w:bookmarkStart w:id="5352" w:name="_Toc467242926"/>
      <w:bookmarkStart w:id="5353" w:name="_Toc467243787"/>
      <w:bookmarkStart w:id="5354" w:name="_Toc467244647"/>
      <w:bookmarkStart w:id="5355" w:name="_Toc467245507"/>
      <w:bookmarkStart w:id="5356" w:name="_Toc467246367"/>
      <w:bookmarkStart w:id="5357" w:name="_Toc467247398"/>
      <w:bookmarkStart w:id="5358" w:name="_Toc467248258"/>
      <w:bookmarkStart w:id="5359" w:name="_Toc467248843"/>
      <w:bookmarkStart w:id="5360" w:name="_Toc467254577"/>
      <w:bookmarkStart w:id="5361" w:name="_Toc467482027"/>
      <w:bookmarkStart w:id="5362" w:name="_Toc467482886"/>
      <w:bookmarkStart w:id="5363" w:name="_Toc467483744"/>
      <w:bookmarkStart w:id="5364" w:name="_Toc467484603"/>
      <w:bookmarkStart w:id="5365" w:name="_Toc468199154"/>
      <w:bookmarkStart w:id="5366" w:name="_Toc466973104"/>
      <w:bookmarkStart w:id="5367" w:name="_Toc466973953"/>
      <w:bookmarkStart w:id="5368" w:name="_Toc466977358"/>
      <w:bookmarkStart w:id="5369" w:name="_Toc466978207"/>
      <w:bookmarkStart w:id="5370" w:name="_Toc466979759"/>
      <w:bookmarkStart w:id="5371" w:name="_Toc466983410"/>
      <w:bookmarkStart w:id="5372" w:name="_Toc466984258"/>
      <w:bookmarkStart w:id="5373" w:name="_Toc466985107"/>
      <w:bookmarkStart w:id="5374" w:name="_Toc466985955"/>
      <w:bookmarkStart w:id="5375" w:name="_Toc466986804"/>
      <w:bookmarkStart w:id="5376" w:name="_Toc466987811"/>
      <w:bookmarkStart w:id="5377" w:name="_Toc466988818"/>
      <w:bookmarkStart w:id="5378" w:name="_Toc466989667"/>
      <w:bookmarkStart w:id="5379" w:name="_Toc466990284"/>
      <w:bookmarkStart w:id="5380" w:name="_Toc467137290"/>
      <w:bookmarkStart w:id="5381" w:name="_Toc467138138"/>
      <w:bookmarkStart w:id="5382" w:name="_Toc467161177"/>
      <w:bookmarkStart w:id="5383" w:name="_Toc467165440"/>
      <w:bookmarkStart w:id="5384" w:name="_Toc467242067"/>
      <w:bookmarkStart w:id="5385" w:name="_Toc467242927"/>
      <w:bookmarkStart w:id="5386" w:name="_Toc467243788"/>
      <w:bookmarkStart w:id="5387" w:name="_Toc467244648"/>
      <w:bookmarkStart w:id="5388" w:name="_Toc467245508"/>
      <w:bookmarkStart w:id="5389" w:name="_Toc467246368"/>
      <w:bookmarkStart w:id="5390" w:name="_Toc467247399"/>
      <w:bookmarkStart w:id="5391" w:name="_Toc467248259"/>
      <w:bookmarkStart w:id="5392" w:name="_Toc467248844"/>
      <w:bookmarkStart w:id="5393" w:name="_Toc467254578"/>
      <w:bookmarkStart w:id="5394" w:name="_Toc467482028"/>
      <w:bookmarkStart w:id="5395" w:name="_Toc467482887"/>
      <w:bookmarkStart w:id="5396" w:name="_Toc467483745"/>
      <w:bookmarkStart w:id="5397" w:name="_Toc467484604"/>
      <w:bookmarkStart w:id="5398" w:name="_Toc468199155"/>
      <w:bookmarkStart w:id="5399" w:name="_Toc466973105"/>
      <w:bookmarkStart w:id="5400" w:name="_Toc466973954"/>
      <w:bookmarkStart w:id="5401" w:name="_Toc466977359"/>
      <w:bookmarkStart w:id="5402" w:name="_Toc466978208"/>
      <w:bookmarkStart w:id="5403" w:name="_Toc466979760"/>
      <w:bookmarkStart w:id="5404" w:name="_Toc466983411"/>
      <w:bookmarkStart w:id="5405" w:name="_Toc466984259"/>
      <w:bookmarkStart w:id="5406" w:name="_Toc466985108"/>
      <w:bookmarkStart w:id="5407" w:name="_Toc466985956"/>
      <w:bookmarkStart w:id="5408" w:name="_Toc466986805"/>
      <w:bookmarkStart w:id="5409" w:name="_Toc466987812"/>
      <w:bookmarkStart w:id="5410" w:name="_Toc466988819"/>
      <w:bookmarkStart w:id="5411" w:name="_Toc466989668"/>
      <w:bookmarkStart w:id="5412" w:name="_Toc466990285"/>
      <w:bookmarkStart w:id="5413" w:name="_Toc467137291"/>
      <w:bookmarkStart w:id="5414" w:name="_Toc467138139"/>
      <w:bookmarkStart w:id="5415" w:name="_Toc467161178"/>
      <w:bookmarkStart w:id="5416" w:name="_Toc467165441"/>
      <w:bookmarkStart w:id="5417" w:name="_Toc467242068"/>
      <w:bookmarkStart w:id="5418" w:name="_Toc467242928"/>
      <w:bookmarkStart w:id="5419" w:name="_Toc467243789"/>
      <w:bookmarkStart w:id="5420" w:name="_Toc467244649"/>
      <w:bookmarkStart w:id="5421" w:name="_Toc467245509"/>
      <w:bookmarkStart w:id="5422" w:name="_Toc467246369"/>
      <w:bookmarkStart w:id="5423" w:name="_Toc467247400"/>
      <w:bookmarkStart w:id="5424" w:name="_Toc467248260"/>
      <w:bookmarkStart w:id="5425" w:name="_Toc467248845"/>
      <w:bookmarkStart w:id="5426" w:name="_Toc467254579"/>
      <w:bookmarkStart w:id="5427" w:name="_Toc467482029"/>
      <w:bookmarkStart w:id="5428" w:name="_Toc467482888"/>
      <w:bookmarkStart w:id="5429" w:name="_Toc467483746"/>
      <w:bookmarkStart w:id="5430" w:name="_Toc467484605"/>
      <w:bookmarkStart w:id="5431" w:name="_Toc468199156"/>
      <w:bookmarkStart w:id="5432" w:name="_Toc466973107"/>
      <w:bookmarkStart w:id="5433" w:name="_Toc466973956"/>
      <w:bookmarkStart w:id="5434" w:name="_Toc466977361"/>
      <w:bookmarkStart w:id="5435" w:name="_Toc466978210"/>
      <w:bookmarkStart w:id="5436" w:name="_Toc466979762"/>
      <w:bookmarkStart w:id="5437" w:name="_Toc466983413"/>
      <w:bookmarkStart w:id="5438" w:name="_Toc466984261"/>
      <w:bookmarkStart w:id="5439" w:name="_Toc466985110"/>
      <w:bookmarkStart w:id="5440" w:name="_Toc466985958"/>
      <w:bookmarkStart w:id="5441" w:name="_Toc466986807"/>
      <w:bookmarkStart w:id="5442" w:name="_Toc466987814"/>
      <w:bookmarkStart w:id="5443" w:name="_Toc466988821"/>
      <w:bookmarkStart w:id="5444" w:name="_Toc466989670"/>
      <w:bookmarkStart w:id="5445" w:name="_Toc466990287"/>
      <w:bookmarkStart w:id="5446" w:name="_Toc467137293"/>
      <w:bookmarkStart w:id="5447" w:name="_Toc467138141"/>
      <w:bookmarkStart w:id="5448" w:name="_Toc467161180"/>
      <w:bookmarkStart w:id="5449" w:name="_Toc467165443"/>
      <w:bookmarkStart w:id="5450" w:name="_Toc467242070"/>
      <w:bookmarkStart w:id="5451" w:name="_Toc467242930"/>
      <w:bookmarkStart w:id="5452" w:name="_Toc467243791"/>
      <w:bookmarkStart w:id="5453" w:name="_Toc467244651"/>
      <w:bookmarkStart w:id="5454" w:name="_Toc467245511"/>
      <w:bookmarkStart w:id="5455" w:name="_Toc467246371"/>
      <w:bookmarkStart w:id="5456" w:name="_Toc467247402"/>
      <w:bookmarkStart w:id="5457" w:name="_Toc467248262"/>
      <w:bookmarkStart w:id="5458" w:name="_Toc467248847"/>
      <w:bookmarkStart w:id="5459" w:name="_Toc467254581"/>
      <w:bookmarkStart w:id="5460" w:name="_Toc467482031"/>
      <w:bookmarkStart w:id="5461" w:name="_Toc467482890"/>
      <w:bookmarkStart w:id="5462" w:name="_Toc467483748"/>
      <w:bookmarkStart w:id="5463" w:name="_Toc467484607"/>
      <w:bookmarkStart w:id="5464" w:name="_Toc468199158"/>
      <w:bookmarkStart w:id="5465" w:name="_Toc466973108"/>
      <w:bookmarkStart w:id="5466" w:name="_Toc466973957"/>
      <w:bookmarkStart w:id="5467" w:name="_Toc466977362"/>
      <w:bookmarkStart w:id="5468" w:name="_Toc466978211"/>
      <w:bookmarkStart w:id="5469" w:name="_Toc466979763"/>
      <w:bookmarkStart w:id="5470" w:name="_Toc466983414"/>
      <w:bookmarkStart w:id="5471" w:name="_Toc466984262"/>
      <w:bookmarkStart w:id="5472" w:name="_Toc466985111"/>
      <w:bookmarkStart w:id="5473" w:name="_Toc466985959"/>
      <w:bookmarkStart w:id="5474" w:name="_Toc466986808"/>
      <w:bookmarkStart w:id="5475" w:name="_Toc466987815"/>
      <w:bookmarkStart w:id="5476" w:name="_Toc466988822"/>
      <w:bookmarkStart w:id="5477" w:name="_Toc466989671"/>
      <w:bookmarkStart w:id="5478" w:name="_Toc466990288"/>
      <w:bookmarkStart w:id="5479" w:name="_Toc467137294"/>
      <w:bookmarkStart w:id="5480" w:name="_Toc467138142"/>
      <w:bookmarkStart w:id="5481" w:name="_Toc467161181"/>
      <w:bookmarkStart w:id="5482" w:name="_Toc467165444"/>
      <w:bookmarkStart w:id="5483" w:name="_Toc467242071"/>
      <w:bookmarkStart w:id="5484" w:name="_Toc467242931"/>
      <w:bookmarkStart w:id="5485" w:name="_Toc467243792"/>
      <w:bookmarkStart w:id="5486" w:name="_Toc467244652"/>
      <w:bookmarkStart w:id="5487" w:name="_Toc467245512"/>
      <w:bookmarkStart w:id="5488" w:name="_Toc467246372"/>
      <w:bookmarkStart w:id="5489" w:name="_Toc467247403"/>
      <w:bookmarkStart w:id="5490" w:name="_Toc467248263"/>
      <w:bookmarkStart w:id="5491" w:name="_Toc467248848"/>
      <w:bookmarkStart w:id="5492" w:name="_Toc467254582"/>
      <w:bookmarkStart w:id="5493" w:name="_Toc467482032"/>
      <w:bookmarkStart w:id="5494" w:name="_Toc467482891"/>
      <w:bookmarkStart w:id="5495" w:name="_Toc467483749"/>
      <w:bookmarkStart w:id="5496" w:name="_Toc467484608"/>
      <w:bookmarkStart w:id="5497" w:name="_Toc468199159"/>
      <w:bookmarkStart w:id="5498" w:name="_Toc466973110"/>
      <w:bookmarkStart w:id="5499" w:name="_Toc466973959"/>
      <w:bookmarkStart w:id="5500" w:name="_Toc466977364"/>
      <w:bookmarkStart w:id="5501" w:name="_Toc466978213"/>
      <w:bookmarkStart w:id="5502" w:name="_Toc466979765"/>
      <w:bookmarkStart w:id="5503" w:name="_Toc466983416"/>
      <w:bookmarkStart w:id="5504" w:name="_Toc466984264"/>
      <w:bookmarkStart w:id="5505" w:name="_Toc466985113"/>
      <w:bookmarkStart w:id="5506" w:name="_Toc466985961"/>
      <w:bookmarkStart w:id="5507" w:name="_Toc466986810"/>
      <w:bookmarkStart w:id="5508" w:name="_Toc466987817"/>
      <w:bookmarkStart w:id="5509" w:name="_Toc466988824"/>
      <w:bookmarkStart w:id="5510" w:name="_Toc466989673"/>
      <w:bookmarkStart w:id="5511" w:name="_Toc466990290"/>
      <w:bookmarkStart w:id="5512" w:name="_Toc467137296"/>
      <w:bookmarkStart w:id="5513" w:name="_Toc467138144"/>
      <w:bookmarkStart w:id="5514" w:name="_Toc467161183"/>
      <w:bookmarkStart w:id="5515" w:name="_Toc467165446"/>
      <w:bookmarkStart w:id="5516" w:name="_Toc467242073"/>
      <w:bookmarkStart w:id="5517" w:name="_Toc467242933"/>
      <w:bookmarkStart w:id="5518" w:name="_Toc467243794"/>
      <w:bookmarkStart w:id="5519" w:name="_Toc467244654"/>
      <w:bookmarkStart w:id="5520" w:name="_Toc467245514"/>
      <w:bookmarkStart w:id="5521" w:name="_Toc467246374"/>
      <w:bookmarkStart w:id="5522" w:name="_Toc467247405"/>
      <w:bookmarkStart w:id="5523" w:name="_Toc467248265"/>
      <w:bookmarkStart w:id="5524" w:name="_Toc467248850"/>
      <w:bookmarkStart w:id="5525" w:name="_Toc467254584"/>
      <w:bookmarkStart w:id="5526" w:name="_Toc467482034"/>
      <w:bookmarkStart w:id="5527" w:name="_Toc467482893"/>
      <w:bookmarkStart w:id="5528" w:name="_Toc467483751"/>
      <w:bookmarkStart w:id="5529" w:name="_Toc467484610"/>
      <w:bookmarkStart w:id="5530" w:name="_Toc468199161"/>
      <w:bookmarkStart w:id="5531" w:name="_Toc466973112"/>
      <w:bookmarkStart w:id="5532" w:name="_Toc466973961"/>
      <w:bookmarkStart w:id="5533" w:name="_Toc466977366"/>
      <w:bookmarkStart w:id="5534" w:name="_Toc466978215"/>
      <w:bookmarkStart w:id="5535" w:name="_Toc466979767"/>
      <w:bookmarkStart w:id="5536" w:name="_Toc466983418"/>
      <w:bookmarkStart w:id="5537" w:name="_Toc466984266"/>
      <w:bookmarkStart w:id="5538" w:name="_Toc466985115"/>
      <w:bookmarkStart w:id="5539" w:name="_Toc466985963"/>
      <w:bookmarkStart w:id="5540" w:name="_Toc466986812"/>
      <w:bookmarkStart w:id="5541" w:name="_Toc466987819"/>
      <w:bookmarkStart w:id="5542" w:name="_Toc466988826"/>
      <w:bookmarkStart w:id="5543" w:name="_Toc466989675"/>
      <w:bookmarkStart w:id="5544" w:name="_Toc466990292"/>
      <w:bookmarkStart w:id="5545" w:name="_Toc467137298"/>
      <w:bookmarkStart w:id="5546" w:name="_Toc467138146"/>
      <w:bookmarkStart w:id="5547" w:name="_Toc467161185"/>
      <w:bookmarkStart w:id="5548" w:name="_Toc467165448"/>
      <w:bookmarkStart w:id="5549" w:name="_Toc467242075"/>
      <w:bookmarkStart w:id="5550" w:name="_Toc467242935"/>
      <w:bookmarkStart w:id="5551" w:name="_Toc467243796"/>
      <w:bookmarkStart w:id="5552" w:name="_Toc467244656"/>
      <w:bookmarkStart w:id="5553" w:name="_Toc467245516"/>
      <w:bookmarkStart w:id="5554" w:name="_Toc467246376"/>
      <w:bookmarkStart w:id="5555" w:name="_Toc467247407"/>
      <w:bookmarkStart w:id="5556" w:name="_Toc467248267"/>
      <w:bookmarkStart w:id="5557" w:name="_Toc467248852"/>
      <w:bookmarkStart w:id="5558" w:name="_Toc467254586"/>
      <w:bookmarkStart w:id="5559" w:name="_Toc467482036"/>
      <w:bookmarkStart w:id="5560" w:name="_Toc467482895"/>
      <w:bookmarkStart w:id="5561" w:name="_Toc467483753"/>
      <w:bookmarkStart w:id="5562" w:name="_Toc467484612"/>
      <w:bookmarkStart w:id="5563" w:name="_Toc468199163"/>
      <w:bookmarkStart w:id="5564" w:name="_Toc466973114"/>
      <w:bookmarkStart w:id="5565" w:name="_Toc466973963"/>
      <w:bookmarkStart w:id="5566" w:name="_Toc466977368"/>
      <w:bookmarkStart w:id="5567" w:name="_Toc466978217"/>
      <w:bookmarkStart w:id="5568" w:name="_Toc466979769"/>
      <w:bookmarkStart w:id="5569" w:name="_Toc466983420"/>
      <w:bookmarkStart w:id="5570" w:name="_Toc466984268"/>
      <w:bookmarkStart w:id="5571" w:name="_Toc466985117"/>
      <w:bookmarkStart w:id="5572" w:name="_Toc466985965"/>
      <w:bookmarkStart w:id="5573" w:name="_Toc466986814"/>
      <w:bookmarkStart w:id="5574" w:name="_Toc466987821"/>
      <w:bookmarkStart w:id="5575" w:name="_Toc466988828"/>
      <w:bookmarkStart w:id="5576" w:name="_Toc466989677"/>
      <w:bookmarkStart w:id="5577" w:name="_Toc466990294"/>
      <w:bookmarkStart w:id="5578" w:name="_Toc467137300"/>
      <w:bookmarkStart w:id="5579" w:name="_Toc467138148"/>
      <w:bookmarkStart w:id="5580" w:name="_Toc467161187"/>
      <w:bookmarkStart w:id="5581" w:name="_Toc467165450"/>
      <w:bookmarkStart w:id="5582" w:name="_Toc467242077"/>
      <w:bookmarkStart w:id="5583" w:name="_Toc467242937"/>
      <w:bookmarkStart w:id="5584" w:name="_Toc467243798"/>
      <w:bookmarkStart w:id="5585" w:name="_Toc467244658"/>
      <w:bookmarkStart w:id="5586" w:name="_Toc467245518"/>
      <w:bookmarkStart w:id="5587" w:name="_Toc467246378"/>
      <w:bookmarkStart w:id="5588" w:name="_Toc467247409"/>
      <w:bookmarkStart w:id="5589" w:name="_Toc467248269"/>
      <w:bookmarkStart w:id="5590" w:name="_Toc467248854"/>
      <w:bookmarkStart w:id="5591" w:name="_Toc467254588"/>
      <w:bookmarkStart w:id="5592" w:name="_Toc467482038"/>
      <w:bookmarkStart w:id="5593" w:name="_Toc467482897"/>
      <w:bookmarkStart w:id="5594" w:name="_Toc467483755"/>
      <w:bookmarkStart w:id="5595" w:name="_Toc467484614"/>
      <w:bookmarkStart w:id="5596" w:name="_Toc468199165"/>
      <w:bookmarkStart w:id="5597" w:name="_Toc466973115"/>
      <w:bookmarkStart w:id="5598" w:name="_Toc466973964"/>
      <w:bookmarkStart w:id="5599" w:name="_Toc466977369"/>
      <w:bookmarkStart w:id="5600" w:name="_Toc466978218"/>
      <w:bookmarkStart w:id="5601" w:name="_Toc466979770"/>
      <w:bookmarkStart w:id="5602" w:name="_Toc466983421"/>
      <w:bookmarkStart w:id="5603" w:name="_Toc466984269"/>
      <w:bookmarkStart w:id="5604" w:name="_Toc466985118"/>
      <w:bookmarkStart w:id="5605" w:name="_Toc466985966"/>
      <w:bookmarkStart w:id="5606" w:name="_Toc466986815"/>
      <w:bookmarkStart w:id="5607" w:name="_Toc466987822"/>
      <w:bookmarkStart w:id="5608" w:name="_Toc466988829"/>
      <w:bookmarkStart w:id="5609" w:name="_Toc466989678"/>
      <w:bookmarkStart w:id="5610" w:name="_Toc466990295"/>
      <w:bookmarkStart w:id="5611" w:name="_Toc467137301"/>
      <w:bookmarkStart w:id="5612" w:name="_Toc467138149"/>
      <w:bookmarkStart w:id="5613" w:name="_Toc467161188"/>
      <w:bookmarkStart w:id="5614" w:name="_Toc467165451"/>
      <w:bookmarkStart w:id="5615" w:name="_Toc467242078"/>
      <w:bookmarkStart w:id="5616" w:name="_Toc467242938"/>
      <w:bookmarkStart w:id="5617" w:name="_Toc467243799"/>
      <w:bookmarkStart w:id="5618" w:name="_Toc467244659"/>
      <w:bookmarkStart w:id="5619" w:name="_Toc467245519"/>
      <w:bookmarkStart w:id="5620" w:name="_Toc467246379"/>
      <w:bookmarkStart w:id="5621" w:name="_Toc467247410"/>
      <w:bookmarkStart w:id="5622" w:name="_Toc467248270"/>
      <w:bookmarkStart w:id="5623" w:name="_Toc467248855"/>
      <w:bookmarkStart w:id="5624" w:name="_Toc467254589"/>
      <w:bookmarkStart w:id="5625" w:name="_Toc467482039"/>
      <w:bookmarkStart w:id="5626" w:name="_Toc467482898"/>
      <w:bookmarkStart w:id="5627" w:name="_Toc467483756"/>
      <w:bookmarkStart w:id="5628" w:name="_Toc467484615"/>
      <w:bookmarkStart w:id="5629" w:name="_Toc468199166"/>
      <w:bookmarkStart w:id="5630" w:name="_Toc466973116"/>
      <w:bookmarkStart w:id="5631" w:name="_Toc466973965"/>
      <w:bookmarkStart w:id="5632" w:name="_Toc466977370"/>
      <w:bookmarkStart w:id="5633" w:name="_Toc466978219"/>
      <w:bookmarkStart w:id="5634" w:name="_Toc466979771"/>
      <w:bookmarkStart w:id="5635" w:name="_Toc466983422"/>
      <w:bookmarkStart w:id="5636" w:name="_Toc466984270"/>
      <w:bookmarkStart w:id="5637" w:name="_Toc466985119"/>
      <w:bookmarkStart w:id="5638" w:name="_Toc466985967"/>
      <w:bookmarkStart w:id="5639" w:name="_Toc466986816"/>
      <w:bookmarkStart w:id="5640" w:name="_Toc466987823"/>
      <w:bookmarkStart w:id="5641" w:name="_Toc466988830"/>
      <w:bookmarkStart w:id="5642" w:name="_Toc466989679"/>
      <w:bookmarkStart w:id="5643" w:name="_Toc466990296"/>
      <w:bookmarkStart w:id="5644" w:name="_Toc467137302"/>
      <w:bookmarkStart w:id="5645" w:name="_Toc467138150"/>
      <w:bookmarkStart w:id="5646" w:name="_Toc467161189"/>
      <w:bookmarkStart w:id="5647" w:name="_Toc467165452"/>
      <w:bookmarkStart w:id="5648" w:name="_Toc467242079"/>
      <w:bookmarkStart w:id="5649" w:name="_Toc467242939"/>
      <w:bookmarkStart w:id="5650" w:name="_Toc467243800"/>
      <w:bookmarkStart w:id="5651" w:name="_Toc467244660"/>
      <w:bookmarkStart w:id="5652" w:name="_Toc467245520"/>
      <w:bookmarkStart w:id="5653" w:name="_Toc467246380"/>
      <w:bookmarkStart w:id="5654" w:name="_Toc467247411"/>
      <w:bookmarkStart w:id="5655" w:name="_Toc467248271"/>
      <w:bookmarkStart w:id="5656" w:name="_Toc467248856"/>
      <w:bookmarkStart w:id="5657" w:name="_Toc467254590"/>
      <w:bookmarkStart w:id="5658" w:name="_Toc467482040"/>
      <w:bookmarkStart w:id="5659" w:name="_Toc467482899"/>
      <w:bookmarkStart w:id="5660" w:name="_Toc467483757"/>
      <w:bookmarkStart w:id="5661" w:name="_Toc467484616"/>
      <w:bookmarkStart w:id="5662" w:name="_Toc468199167"/>
      <w:bookmarkStart w:id="5663" w:name="_Toc466973117"/>
      <w:bookmarkStart w:id="5664" w:name="_Toc466973966"/>
      <w:bookmarkStart w:id="5665" w:name="_Toc466977371"/>
      <w:bookmarkStart w:id="5666" w:name="_Toc466978220"/>
      <w:bookmarkStart w:id="5667" w:name="_Toc466979772"/>
      <w:bookmarkStart w:id="5668" w:name="_Toc466983423"/>
      <w:bookmarkStart w:id="5669" w:name="_Toc466984271"/>
      <w:bookmarkStart w:id="5670" w:name="_Toc466985120"/>
      <w:bookmarkStart w:id="5671" w:name="_Toc466985968"/>
      <w:bookmarkStart w:id="5672" w:name="_Toc466986817"/>
      <w:bookmarkStart w:id="5673" w:name="_Toc466987824"/>
      <w:bookmarkStart w:id="5674" w:name="_Toc466988831"/>
      <w:bookmarkStart w:id="5675" w:name="_Toc466989680"/>
      <w:bookmarkStart w:id="5676" w:name="_Toc466990297"/>
      <w:bookmarkStart w:id="5677" w:name="_Toc467137303"/>
      <w:bookmarkStart w:id="5678" w:name="_Toc467138151"/>
      <w:bookmarkStart w:id="5679" w:name="_Toc467161190"/>
      <w:bookmarkStart w:id="5680" w:name="_Toc467165453"/>
      <w:bookmarkStart w:id="5681" w:name="_Toc467242080"/>
      <w:bookmarkStart w:id="5682" w:name="_Toc467242940"/>
      <w:bookmarkStart w:id="5683" w:name="_Toc467243801"/>
      <w:bookmarkStart w:id="5684" w:name="_Toc467244661"/>
      <w:bookmarkStart w:id="5685" w:name="_Toc467245521"/>
      <w:bookmarkStart w:id="5686" w:name="_Toc467246381"/>
      <w:bookmarkStart w:id="5687" w:name="_Toc467247412"/>
      <w:bookmarkStart w:id="5688" w:name="_Toc467248272"/>
      <w:bookmarkStart w:id="5689" w:name="_Toc467248857"/>
      <w:bookmarkStart w:id="5690" w:name="_Toc467254591"/>
      <w:bookmarkStart w:id="5691" w:name="_Toc467482041"/>
      <w:bookmarkStart w:id="5692" w:name="_Toc467482900"/>
      <w:bookmarkStart w:id="5693" w:name="_Toc467483758"/>
      <w:bookmarkStart w:id="5694" w:name="_Toc467484617"/>
      <w:bookmarkStart w:id="5695" w:name="_Toc468199168"/>
      <w:bookmarkStart w:id="5696" w:name="_Toc466973118"/>
      <w:bookmarkStart w:id="5697" w:name="_Toc466973967"/>
      <w:bookmarkStart w:id="5698" w:name="_Toc466977372"/>
      <w:bookmarkStart w:id="5699" w:name="_Toc466978221"/>
      <w:bookmarkStart w:id="5700" w:name="_Toc466979773"/>
      <w:bookmarkStart w:id="5701" w:name="_Toc466983424"/>
      <w:bookmarkStart w:id="5702" w:name="_Toc466984272"/>
      <w:bookmarkStart w:id="5703" w:name="_Toc466985121"/>
      <w:bookmarkStart w:id="5704" w:name="_Toc466985969"/>
      <w:bookmarkStart w:id="5705" w:name="_Toc466986818"/>
      <w:bookmarkStart w:id="5706" w:name="_Toc466987825"/>
      <w:bookmarkStart w:id="5707" w:name="_Toc466988832"/>
      <w:bookmarkStart w:id="5708" w:name="_Toc466989681"/>
      <w:bookmarkStart w:id="5709" w:name="_Toc466990298"/>
      <w:bookmarkStart w:id="5710" w:name="_Toc467137304"/>
      <w:bookmarkStart w:id="5711" w:name="_Toc467138152"/>
      <w:bookmarkStart w:id="5712" w:name="_Toc467161191"/>
      <w:bookmarkStart w:id="5713" w:name="_Toc467165454"/>
      <w:bookmarkStart w:id="5714" w:name="_Toc467242081"/>
      <w:bookmarkStart w:id="5715" w:name="_Toc467242941"/>
      <w:bookmarkStart w:id="5716" w:name="_Toc467243802"/>
      <w:bookmarkStart w:id="5717" w:name="_Toc467244662"/>
      <w:bookmarkStart w:id="5718" w:name="_Toc467245522"/>
      <w:bookmarkStart w:id="5719" w:name="_Toc467246382"/>
      <w:bookmarkStart w:id="5720" w:name="_Toc467247413"/>
      <w:bookmarkStart w:id="5721" w:name="_Toc467248273"/>
      <w:bookmarkStart w:id="5722" w:name="_Toc467248858"/>
      <w:bookmarkStart w:id="5723" w:name="_Toc467254592"/>
      <w:bookmarkStart w:id="5724" w:name="_Toc467482042"/>
      <w:bookmarkStart w:id="5725" w:name="_Toc467482901"/>
      <w:bookmarkStart w:id="5726" w:name="_Toc467483759"/>
      <w:bookmarkStart w:id="5727" w:name="_Toc467484618"/>
      <w:bookmarkStart w:id="5728" w:name="_Toc468199169"/>
      <w:bookmarkStart w:id="5729" w:name="_Toc466973119"/>
      <w:bookmarkStart w:id="5730" w:name="_Toc466973968"/>
      <w:bookmarkStart w:id="5731" w:name="_Toc466977373"/>
      <w:bookmarkStart w:id="5732" w:name="_Toc466978222"/>
      <w:bookmarkStart w:id="5733" w:name="_Toc466979774"/>
      <w:bookmarkStart w:id="5734" w:name="_Toc466983425"/>
      <w:bookmarkStart w:id="5735" w:name="_Toc466984273"/>
      <w:bookmarkStart w:id="5736" w:name="_Toc466985122"/>
      <w:bookmarkStart w:id="5737" w:name="_Toc466985970"/>
      <w:bookmarkStart w:id="5738" w:name="_Toc466986819"/>
      <w:bookmarkStart w:id="5739" w:name="_Toc466987826"/>
      <w:bookmarkStart w:id="5740" w:name="_Toc466988833"/>
      <w:bookmarkStart w:id="5741" w:name="_Toc466989682"/>
      <w:bookmarkStart w:id="5742" w:name="_Toc466990299"/>
      <w:bookmarkStart w:id="5743" w:name="_Toc467137305"/>
      <w:bookmarkStart w:id="5744" w:name="_Toc467138153"/>
      <w:bookmarkStart w:id="5745" w:name="_Toc467161192"/>
      <w:bookmarkStart w:id="5746" w:name="_Toc467165455"/>
      <w:bookmarkStart w:id="5747" w:name="_Toc467242082"/>
      <w:bookmarkStart w:id="5748" w:name="_Toc467242942"/>
      <w:bookmarkStart w:id="5749" w:name="_Toc467243803"/>
      <w:bookmarkStart w:id="5750" w:name="_Toc467244663"/>
      <w:bookmarkStart w:id="5751" w:name="_Toc467245523"/>
      <w:bookmarkStart w:id="5752" w:name="_Toc467246383"/>
      <w:bookmarkStart w:id="5753" w:name="_Toc467247414"/>
      <w:bookmarkStart w:id="5754" w:name="_Toc467248274"/>
      <w:bookmarkStart w:id="5755" w:name="_Toc467248859"/>
      <w:bookmarkStart w:id="5756" w:name="_Toc467254593"/>
      <w:bookmarkStart w:id="5757" w:name="_Toc467482043"/>
      <w:bookmarkStart w:id="5758" w:name="_Toc467482902"/>
      <w:bookmarkStart w:id="5759" w:name="_Toc467483760"/>
      <w:bookmarkStart w:id="5760" w:name="_Toc467484619"/>
      <w:bookmarkStart w:id="5761" w:name="_Toc468199170"/>
      <w:bookmarkStart w:id="5762" w:name="_Toc466973120"/>
      <w:bookmarkStart w:id="5763" w:name="_Toc466973969"/>
      <w:bookmarkStart w:id="5764" w:name="_Toc466977374"/>
      <w:bookmarkStart w:id="5765" w:name="_Toc466978223"/>
      <w:bookmarkStart w:id="5766" w:name="_Toc466979775"/>
      <w:bookmarkStart w:id="5767" w:name="_Toc466983426"/>
      <w:bookmarkStart w:id="5768" w:name="_Toc466984274"/>
      <w:bookmarkStart w:id="5769" w:name="_Toc466985123"/>
      <w:bookmarkStart w:id="5770" w:name="_Toc466985971"/>
      <w:bookmarkStart w:id="5771" w:name="_Toc466986820"/>
      <w:bookmarkStart w:id="5772" w:name="_Toc466987827"/>
      <w:bookmarkStart w:id="5773" w:name="_Toc466988834"/>
      <w:bookmarkStart w:id="5774" w:name="_Toc466989683"/>
      <w:bookmarkStart w:id="5775" w:name="_Toc466990300"/>
      <w:bookmarkStart w:id="5776" w:name="_Toc467137306"/>
      <w:bookmarkStart w:id="5777" w:name="_Toc467138154"/>
      <w:bookmarkStart w:id="5778" w:name="_Toc467161193"/>
      <w:bookmarkStart w:id="5779" w:name="_Toc467165456"/>
      <w:bookmarkStart w:id="5780" w:name="_Toc467242083"/>
      <w:bookmarkStart w:id="5781" w:name="_Toc467242943"/>
      <w:bookmarkStart w:id="5782" w:name="_Toc467243804"/>
      <w:bookmarkStart w:id="5783" w:name="_Toc467244664"/>
      <w:bookmarkStart w:id="5784" w:name="_Toc467245524"/>
      <w:bookmarkStart w:id="5785" w:name="_Toc467246384"/>
      <w:bookmarkStart w:id="5786" w:name="_Toc467247415"/>
      <w:bookmarkStart w:id="5787" w:name="_Toc467248275"/>
      <w:bookmarkStart w:id="5788" w:name="_Toc467248860"/>
      <w:bookmarkStart w:id="5789" w:name="_Toc467254594"/>
      <w:bookmarkStart w:id="5790" w:name="_Toc467482044"/>
      <w:bookmarkStart w:id="5791" w:name="_Toc467482903"/>
      <w:bookmarkStart w:id="5792" w:name="_Toc467483761"/>
      <w:bookmarkStart w:id="5793" w:name="_Toc467484620"/>
      <w:bookmarkStart w:id="5794" w:name="_Toc468199171"/>
      <w:bookmarkStart w:id="5795" w:name="_Toc466973121"/>
      <w:bookmarkStart w:id="5796" w:name="_Toc466973970"/>
      <w:bookmarkStart w:id="5797" w:name="_Toc466977375"/>
      <w:bookmarkStart w:id="5798" w:name="_Toc466978224"/>
      <w:bookmarkStart w:id="5799" w:name="_Toc466979776"/>
      <w:bookmarkStart w:id="5800" w:name="_Toc466983427"/>
      <w:bookmarkStart w:id="5801" w:name="_Toc466984275"/>
      <w:bookmarkStart w:id="5802" w:name="_Toc466985124"/>
      <w:bookmarkStart w:id="5803" w:name="_Toc466985972"/>
      <w:bookmarkStart w:id="5804" w:name="_Toc466986821"/>
      <w:bookmarkStart w:id="5805" w:name="_Toc466987828"/>
      <w:bookmarkStart w:id="5806" w:name="_Toc466988835"/>
      <w:bookmarkStart w:id="5807" w:name="_Toc466989684"/>
      <w:bookmarkStart w:id="5808" w:name="_Toc466990301"/>
      <w:bookmarkStart w:id="5809" w:name="_Toc467137307"/>
      <w:bookmarkStart w:id="5810" w:name="_Toc467138155"/>
      <w:bookmarkStart w:id="5811" w:name="_Toc467161194"/>
      <w:bookmarkStart w:id="5812" w:name="_Toc467165457"/>
      <w:bookmarkStart w:id="5813" w:name="_Toc467242084"/>
      <w:bookmarkStart w:id="5814" w:name="_Toc467242944"/>
      <w:bookmarkStart w:id="5815" w:name="_Toc467243805"/>
      <w:bookmarkStart w:id="5816" w:name="_Toc467244665"/>
      <w:bookmarkStart w:id="5817" w:name="_Toc467245525"/>
      <w:bookmarkStart w:id="5818" w:name="_Toc467246385"/>
      <w:bookmarkStart w:id="5819" w:name="_Toc467247416"/>
      <w:bookmarkStart w:id="5820" w:name="_Toc467248276"/>
      <w:bookmarkStart w:id="5821" w:name="_Toc467248861"/>
      <w:bookmarkStart w:id="5822" w:name="_Toc467254595"/>
      <w:bookmarkStart w:id="5823" w:name="_Toc467482045"/>
      <w:bookmarkStart w:id="5824" w:name="_Toc467482904"/>
      <w:bookmarkStart w:id="5825" w:name="_Toc467483762"/>
      <w:bookmarkStart w:id="5826" w:name="_Toc467484621"/>
      <w:bookmarkStart w:id="5827" w:name="_Toc468199172"/>
      <w:bookmarkStart w:id="5828" w:name="_Toc466973122"/>
      <w:bookmarkStart w:id="5829" w:name="_Toc466973971"/>
      <w:bookmarkStart w:id="5830" w:name="_Toc466977376"/>
      <w:bookmarkStart w:id="5831" w:name="_Toc466978225"/>
      <w:bookmarkStart w:id="5832" w:name="_Toc466979777"/>
      <w:bookmarkStart w:id="5833" w:name="_Toc466983428"/>
      <w:bookmarkStart w:id="5834" w:name="_Toc466984276"/>
      <w:bookmarkStart w:id="5835" w:name="_Toc466985125"/>
      <w:bookmarkStart w:id="5836" w:name="_Toc466985973"/>
      <w:bookmarkStart w:id="5837" w:name="_Toc466986822"/>
      <w:bookmarkStart w:id="5838" w:name="_Toc466987829"/>
      <w:bookmarkStart w:id="5839" w:name="_Toc466988836"/>
      <w:bookmarkStart w:id="5840" w:name="_Toc466989685"/>
      <w:bookmarkStart w:id="5841" w:name="_Toc466990302"/>
      <w:bookmarkStart w:id="5842" w:name="_Toc467137308"/>
      <w:bookmarkStart w:id="5843" w:name="_Toc467138156"/>
      <w:bookmarkStart w:id="5844" w:name="_Toc467161195"/>
      <w:bookmarkStart w:id="5845" w:name="_Toc467165458"/>
      <w:bookmarkStart w:id="5846" w:name="_Toc467242085"/>
      <w:bookmarkStart w:id="5847" w:name="_Toc467242945"/>
      <w:bookmarkStart w:id="5848" w:name="_Toc467243806"/>
      <w:bookmarkStart w:id="5849" w:name="_Toc467244666"/>
      <w:bookmarkStart w:id="5850" w:name="_Toc467245526"/>
      <w:bookmarkStart w:id="5851" w:name="_Toc467246386"/>
      <w:bookmarkStart w:id="5852" w:name="_Toc467247417"/>
      <w:bookmarkStart w:id="5853" w:name="_Toc467248277"/>
      <w:bookmarkStart w:id="5854" w:name="_Toc467248862"/>
      <w:bookmarkStart w:id="5855" w:name="_Toc467254596"/>
      <w:bookmarkStart w:id="5856" w:name="_Toc467482046"/>
      <w:bookmarkStart w:id="5857" w:name="_Toc467482905"/>
      <w:bookmarkStart w:id="5858" w:name="_Toc467483763"/>
      <w:bookmarkStart w:id="5859" w:name="_Toc467484622"/>
      <w:bookmarkStart w:id="5860" w:name="_Toc468199173"/>
      <w:bookmarkStart w:id="5861" w:name="_Toc466973123"/>
      <w:bookmarkStart w:id="5862" w:name="_Toc466973972"/>
      <w:bookmarkStart w:id="5863" w:name="_Toc466977377"/>
      <w:bookmarkStart w:id="5864" w:name="_Toc466978226"/>
      <w:bookmarkStart w:id="5865" w:name="_Toc466979778"/>
      <w:bookmarkStart w:id="5866" w:name="_Toc466983429"/>
      <w:bookmarkStart w:id="5867" w:name="_Toc466984277"/>
      <w:bookmarkStart w:id="5868" w:name="_Toc466985126"/>
      <w:bookmarkStart w:id="5869" w:name="_Toc466985974"/>
      <w:bookmarkStart w:id="5870" w:name="_Toc466986823"/>
      <w:bookmarkStart w:id="5871" w:name="_Toc466987830"/>
      <w:bookmarkStart w:id="5872" w:name="_Toc466988837"/>
      <w:bookmarkStart w:id="5873" w:name="_Toc466989686"/>
      <w:bookmarkStart w:id="5874" w:name="_Toc466990303"/>
      <w:bookmarkStart w:id="5875" w:name="_Toc467137309"/>
      <w:bookmarkStart w:id="5876" w:name="_Toc467138157"/>
      <w:bookmarkStart w:id="5877" w:name="_Toc467161196"/>
      <w:bookmarkStart w:id="5878" w:name="_Toc467165459"/>
      <w:bookmarkStart w:id="5879" w:name="_Toc467242086"/>
      <w:bookmarkStart w:id="5880" w:name="_Toc467242946"/>
      <w:bookmarkStart w:id="5881" w:name="_Toc467243807"/>
      <w:bookmarkStart w:id="5882" w:name="_Toc467244667"/>
      <w:bookmarkStart w:id="5883" w:name="_Toc467245527"/>
      <w:bookmarkStart w:id="5884" w:name="_Toc467246387"/>
      <w:bookmarkStart w:id="5885" w:name="_Toc467247418"/>
      <w:bookmarkStart w:id="5886" w:name="_Toc467248278"/>
      <w:bookmarkStart w:id="5887" w:name="_Toc467248863"/>
      <w:bookmarkStart w:id="5888" w:name="_Toc467254597"/>
      <w:bookmarkStart w:id="5889" w:name="_Toc467482047"/>
      <w:bookmarkStart w:id="5890" w:name="_Toc467482906"/>
      <w:bookmarkStart w:id="5891" w:name="_Toc467483764"/>
      <w:bookmarkStart w:id="5892" w:name="_Toc467484623"/>
      <w:bookmarkStart w:id="5893" w:name="_Toc468199174"/>
      <w:bookmarkStart w:id="5894" w:name="_Toc466973124"/>
      <w:bookmarkStart w:id="5895" w:name="_Toc466973973"/>
      <w:bookmarkStart w:id="5896" w:name="_Toc466977378"/>
      <w:bookmarkStart w:id="5897" w:name="_Toc466978227"/>
      <w:bookmarkStart w:id="5898" w:name="_Toc466979779"/>
      <w:bookmarkStart w:id="5899" w:name="_Toc466983430"/>
      <w:bookmarkStart w:id="5900" w:name="_Toc466984278"/>
      <w:bookmarkStart w:id="5901" w:name="_Toc466985127"/>
      <w:bookmarkStart w:id="5902" w:name="_Toc466985975"/>
      <w:bookmarkStart w:id="5903" w:name="_Toc466986824"/>
      <w:bookmarkStart w:id="5904" w:name="_Toc466987831"/>
      <w:bookmarkStart w:id="5905" w:name="_Toc466988838"/>
      <w:bookmarkStart w:id="5906" w:name="_Toc466989687"/>
      <w:bookmarkStart w:id="5907" w:name="_Toc466990304"/>
      <w:bookmarkStart w:id="5908" w:name="_Toc467137310"/>
      <w:bookmarkStart w:id="5909" w:name="_Toc467138158"/>
      <w:bookmarkStart w:id="5910" w:name="_Toc467161197"/>
      <w:bookmarkStart w:id="5911" w:name="_Toc467165460"/>
      <w:bookmarkStart w:id="5912" w:name="_Toc467242087"/>
      <w:bookmarkStart w:id="5913" w:name="_Toc467242947"/>
      <w:bookmarkStart w:id="5914" w:name="_Toc467243808"/>
      <w:bookmarkStart w:id="5915" w:name="_Toc467244668"/>
      <w:bookmarkStart w:id="5916" w:name="_Toc467245528"/>
      <w:bookmarkStart w:id="5917" w:name="_Toc467246388"/>
      <w:bookmarkStart w:id="5918" w:name="_Toc467247419"/>
      <w:bookmarkStart w:id="5919" w:name="_Toc467248279"/>
      <w:bookmarkStart w:id="5920" w:name="_Toc467248864"/>
      <w:bookmarkStart w:id="5921" w:name="_Toc467254598"/>
      <w:bookmarkStart w:id="5922" w:name="_Toc467482048"/>
      <w:bookmarkStart w:id="5923" w:name="_Toc467482907"/>
      <w:bookmarkStart w:id="5924" w:name="_Toc467483765"/>
      <w:bookmarkStart w:id="5925" w:name="_Toc467484624"/>
      <w:bookmarkStart w:id="5926" w:name="_Toc468199175"/>
      <w:bookmarkStart w:id="5927" w:name="_Toc466973125"/>
      <w:bookmarkStart w:id="5928" w:name="_Toc466973974"/>
      <w:bookmarkStart w:id="5929" w:name="_Toc466977379"/>
      <w:bookmarkStart w:id="5930" w:name="_Toc466978228"/>
      <w:bookmarkStart w:id="5931" w:name="_Toc466979780"/>
      <w:bookmarkStart w:id="5932" w:name="_Toc466983431"/>
      <w:bookmarkStart w:id="5933" w:name="_Toc466984279"/>
      <w:bookmarkStart w:id="5934" w:name="_Toc466985128"/>
      <w:bookmarkStart w:id="5935" w:name="_Toc466985976"/>
      <w:bookmarkStart w:id="5936" w:name="_Toc466986825"/>
      <w:bookmarkStart w:id="5937" w:name="_Toc466987832"/>
      <w:bookmarkStart w:id="5938" w:name="_Toc466988839"/>
      <w:bookmarkStart w:id="5939" w:name="_Toc466989688"/>
      <w:bookmarkStart w:id="5940" w:name="_Toc466990305"/>
      <w:bookmarkStart w:id="5941" w:name="_Toc467137311"/>
      <w:bookmarkStart w:id="5942" w:name="_Toc467138159"/>
      <w:bookmarkStart w:id="5943" w:name="_Toc467161198"/>
      <w:bookmarkStart w:id="5944" w:name="_Toc467165461"/>
      <w:bookmarkStart w:id="5945" w:name="_Toc467242088"/>
      <w:bookmarkStart w:id="5946" w:name="_Toc467242948"/>
      <w:bookmarkStart w:id="5947" w:name="_Toc467243809"/>
      <w:bookmarkStart w:id="5948" w:name="_Toc467244669"/>
      <w:bookmarkStart w:id="5949" w:name="_Toc467245529"/>
      <w:bookmarkStart w:id="5950" w:name="_Toc467246389"/>
      <w:bookmarkStart w:id="5951" w:name="_Toc467247420"/>
      <w:bookmarkStart w:id="5952" w:name="_Toc467248280"/>
      <w:bookmarkStart w:id="5953" w:name="_Toc467248865"/>
      <w:bookmarkStart w:id="5954" w:name="_Toc467254599"/>
      <w:bookmarkStart w:id="5955" w:name="_Toc467482049"/>
      <w:bookmarkStart w:id="5956" w:name="_Toc467482908"/>
      <w:bookmarkStart w:id="5957" w:name="_Toc467483766"/>
      <w:bookmarkStart w:id="5958" w:name="_Toc467484625"/>
      <w:bookmarkStart w:id="5959" w:name="_Toc468199176"/>
      <w:bookmarkStart w:id="5960" w:name="_Toc466973126"/>
      <w:bookmarkStart w:id="5961" w:name="_Toc466973975"/>
      <w:bookmarkStart w:id="5962" w:name="_Toc466977380"/>
      <w:bookmarkStart w:id="5963" w:name="_Toc466978229"/>
      <w:bookmarkStart w:id="5964" w:name="_Toc466979781"/>
      <w:bookmarkStart w:id="5965" w:name="_Toc466983432"/>
      <w:bookmarkStart w:id="5966" w:name="_Toc466984280"/>
      <w:bookmarkStart w:id="5967" w:name="_Toc466985129"/>
      <w:bookmarkStart w:id="5968" w:name="_Toc466985977"/>
      <w:bookmarkStart w:id="5969" w:name="_Toc466986826"/>
      <w:bookmarkStart w:id="5970" w:name="_Toc466987833"/>
      <w:bookmarkStart w:id="5971" w:name="_Toc466988840"/>
      <w:bookmarkStart w:id="5972" w:name="_Toc466989689"/>
      <w:bookmarkStart w:id="5973" w:name="_Toc466990306"/>
      <w:bookmarkStart w:id="5974" w:name="_Toc467137312"/>
      <w:bookmarkStart w:id="5975" w:name="_Toc467138160"/>
      <w:bookmarkStart w:id="5976" w:name="_Toc467161199"/>
      <w:bookmarkStart w:id="5977" w:name="_Toc467165462"/>
      <w:bookmarkStart w:id="5978" w:name="_Toc467242089"/>
      <w:bookmarkStart w:id="5979" w:name="_Toc467242949"/>
      <w:bookmarkStart w:id="5980" w:name="_Toc467243810"/>
      <w:bookmarkStart w:id="5981" w:name="_Toc467244670"/>
      <w:bookmarkStart w:id="5982" w:name="_Toc467245530"/>
      <w:bookmarkStart w:id="5983" w:name="_Toc467246390"/>
      <w:bookmarkStart w:id="5984" w:name="_Toc467247421"/>
      <w:bookmarkStart w:id="5985" w:name="_Toc467248281"/>
      <w:bookmarkStart w:id="5986" w:name="_Toc467248866"/>
      <w:bookmarkStart w:id="5987" w:name="_Toc467254600"/>
      <w:bookmarkStart w:id="5988" w:name="_Toc467482050"/>
      <w:bookmarkStart w:id="5989" w:name="_Toc467482909"/>
      <w:bookmarkStart w:id="5990" w:name="_Toc467483767"/>
      <w:bookmarkStart w:id="5991" w:name="_Toc467484626"/>
      <w:bookmarkStart w:id="5992" w:name="_Toc468199177"/>
      <w:bookmarkStart w:id="5993" w:name="_Toc466973127"/>
      <w:bookmarkStart w:id="5994" w:name="_Toc466973976"/>
      <w:bookmarkStart w:id="5995" w:name="_Toc466977381"/>
      <w:bookmarkStart w:id="5996" w:name="_Toc466978230"/>
      <w:bookmarkStart w:id="5997" w:name="_Toc466979782"/>
      <w:bookmarkStart w:id="5998" w:name="_Toc466983433"/>
      <w:bookmarkStart w:id="5999" w:name="_Toc466984281"/>
      <w:bookmarkStart w:id="6000" w:name="_Toc466985130"/>
      <w:bookmarkStart w:id="6001" w:name="_Toc466985978"/>
      <w:bookmarkStart w:id="6002" w:name="_Toc466986827"/>
      <w:bookmarkStart w:id="6003" w:name="_Toc466987834"/>
      <w:bookmarkStart w:id="6004" w:name="_Toc466988841"/>
      <w:bookmarkStart w:id="6005" w:name="_Toc466989690"/>
      <w:bookmarkStart w:id="6006" w:name="_Toc466990307"/>
      <w:bookmarkStart w:id="6007" w:name="_Toc467137313"/>
      <w:bookmarkStart w:id="6008" w:name="_Toc467138161"/>
      <w:bookmarkStart w:id="6009" w:name="_Toc467161200"/>
      <w:bookmarkStart w:id="6010" w:name="_Toc467165463"/>
      <w:bookmarkStart w:id="6011" w:name="_Toc467242090"/>
      <w:bookmarkStart w:id="6012" w:name="_Toc467242950"/>
      <w:bookmarkStart w:id="6013" w:name="_Toc467243811"/>
      <w:bookmarkStart w:id="6014" w:name="_Toc467244671"/>
      <w:bookmarkStart w:id="6015" w:name="_Toc467245531"/>
      <w:bookmarkStart w:id="6016" w:name="_Toc467246391"/>
      <w:bookmarkStart w:id="6017" w:name="_Toc467247422"/>
      <w:bookmarkStart w:id="6018" w:name="_Toc467248282"/>
      <w:bookmarkStart w:id="6019" w:name="_Toc467248867"/>
      <w:bookmarkStart w:id="6020" w:name="_Toc467254601"/>
      <w:bookmarkStart w:id="6021" w:name="_Toc467482051"/>
      <w:bookmarkStart w:id="6022" w:name="_Toc467482910"/>
      <w:bookmarkStart w:id="6023" w:name="_Toc467483768"/>
      <w:bookmarkStart w:id="6024" w:name="_Toc467484627"/>
      <w:bookmarkStart w:id="6025" w:name="_Toc468199178"/>
      <w:bookmarkStart w:id="6026" w:name="_Toc466973128"/>
      <w:bookmarkStart w:id="6027" w:name="_Toc466973977"/>
      <w:bookmarkStart w:id="6028" w:name="_Toc466977382"/>
      <w:bookmarkStart w:id="6029" w:name="_Toc466978231"/>
      <w:bookmarkStart w:id="6030" w:name="_Toc466979783"/>
      <w:bookmarkStart w:id="6031" w:name="_Toc466983434"/>
      <w:bookmarkStart w:id="6032" w:name="_Toc466984282"/>
      <w:bookmarkStart w:id="6033" w:name="_Toc466985131"/>
      <w:bookmarkStart w:id="6034" w:name="_Toc466985979"/>
      <w:bookmarkStart w:id="6035" w:name="_Toc466986828"/>
      <w:bookmarkStart w:id="6036" w:name="_Toc466987835"/>
      <w:bookmarkStart w:id="6037" w:name="_Toc466988842"/>
      <w:bookmarkStart w:id="6038" w:name="_Toc466989691"/>
      <w:bookmarkStart w:id="6039" w:name="_Toc466990308"/>
      <w:bookmarkStart w:id="6040" w:name="_Toc467137314"/>
      <w:bookmarkStart w:id="6041" w:name="_Toc467138162"/>
      <w:bookmarkStart w:id="6042" w:name="_Toc467161201"/>
      <w:bookmarkStart w:id="6043" w:name="_Toc467165464"/>
      <w:bookmarkStart w:id="6044" w:name="_Toc467242091"/>
      <w:bookmarkStart w:id="6045" w:name="_Toc467242951"/>
      <w:bookmarkStart w:id="6046" w:name="_Toc467243812"/>
      <w:bookmarkStart w:id="6047" w:name="_Toc467244672"/>
      <w:bookmarkStart w:id="6048" w:name="_Toc467245532"/>
      <w:bookmarkStart w:id="6049" w:name="_Toc467246392"/>
      <w:bookmarkStart w:id="6050" w:name="_Toc467247423"/>
      <w:bookmarkStart w:id="6051" w:name="_Toc467248283"/>
      <w:bookmarkStart w:id="6052" w:name="_Toc467248868"/>
      <w:bookmarkStart w:id="6053" w:name="_Toc467254602"/>
      <w:bookmarkStart w:id="6054" w:name="_Toc467482052"/>
      <w:bookmarkStart w:id="6055" w:name="_Toc467482911"/>
      <w:bookmarkStart w:id="6056" w:name="_Toc467483769"/>
      <w:bookmarkStart w:id="6057" w:name="_Toc467484628"/>
      <w:bookmarkStart w:id="6058" w:name="_Toc468199179"/>
      <w:bookmarkStart w:id="6059" w:name="_Toc466973129"/>
      <w:bookmarkStart w:id="6060" w:name="_Toc466973978"/>
      <w:bookmarkStart w:id="6061" w:name="_Toc466977383"/>
      <w:bookmarkStart w:id="6062" w:name="_Toc466978232"/>
      <w:bookmarkStart w:id="6063" w:name="_Toc466979784"/>
      <w:bookmarkStart w:id="6064" w:name="_Toc466983435"/>
      <w:bookmarkStart w:id="6065" w:name="_Toc466984283"/>
      <w:bookmarkStart w:id="6066" w:name="_Toc466985132"/>
      <w:bookmarkStart w:id="6067" w:name="_Toc466985980"/>
      <w:bookmarkStart w:id="6068" w:name="_Toc466986829"/>
      <w:bookmarkStart w:id="6069" w:name="_Toc466987836"/>
      <w:bookmarkStart w:id="6070" w:name="_Toc466988843"/>
      <w:bookmarkStart w:id="6071" w:name="_Toc466989692"/>
      <w:bookmarkStart w:id="6072" w:name="_Toc466990309"/>
      <w:bookmarkStart w:id="6073" w:name="_Toc467137315"/>
      <w:bookmarkStart w:id="6074" w:name="_Toc467138163"/>
      <w:bookmarkStart w:id="6075" w:name="_Toc467161202"/>
      <w:bookmarkStart w:id="6076" w:name="_Toc467165465"/>
      <w:bookmarkStart w:id="6077" w:name="_Toc467242092"/>
      <w:bookmarkStart w:id="6078" w:name="_Toc467242952"/>
      <w:bookmarkStart w:id="6079" w:name="_Toc467243813"/>
      <w:bookmarkStart w:id="6080" w:name="_Toc467244673"/>
      <w:bookmarkStart w:id="6081" w:name="_Toc467245533"/>
      <w:bookmarkStart w:id="6082" w:name="_Toc467246393"/>
      <w:bookmarkStart w:id="6083" w:name="_Toc467247424"/>
      <w:bookmarkStart w:id="6084" w:name="_Toc467248284"/>
      <w:bookmarkStart w:id="6085" w:name="_Toc467248869"/>
      <w:bookmarkStart w:id="6086" w:name="_Toc467254603"/>
      <w:bookmarkStart w:id="6087" w:name="_Toc467482053"/>
      <w:bookmarkStart w:id="6088" w:name="_Toc467482912"/>
      <w:bookmarkStart w:id="6089" w:name="_Toc467483770"/>
      <w:bookmarkStart w:id="6090" w:name="_Toc467484629"/>
      <w:bookmarkStart w:id="6091" w:name="_Toc468199180"/>
      <w:bookmarkStart w:id="6092" w:name="_Toc466973130"/>
      <w:bookmarkStart w:id="6093" w:name="_Toc466973979"/>
      <w:bookmarkStart w:id="6094" w:name="_Toc466977384"/>
      <w:bookmarkStart w:id="6095" w:name="_Toc466978233"/>
      <w:bookmarkStart w:id="6096" w:name="_Toc466979785"/>
      <w:bookmarkStart w:id="6097" w:name="_Toc466983436"/>
      <w:bookmarkStart w:id="6098" w:name="_Toc466984284"/>
      <w:bookmarkStart w:id="6099" w:name="_Toc466985133"/>
      <w:bookmarkStart w:id="6100" w:name="_Toc466985981"/>
      <w:bookmarkStart w:id="6101" w:name="_Toc466986830"/>
      <w:bookmarkStart w:id="6102" w:name="_Toc466987837"/>
      <w:bookmarkStart w:id="6103" w:name="_Toc466988844"/>
      <w:bookmarkStart w:id="6104" w:name="_Toc466989693"/>
      <w:bookmarkStart w:id="6105" w:name="_Toc466990310"/>
      <w:bookmarkStart w:id="6106" w:name="_Toc467137316"/>
      <w:bookmarkStart w:id="6107" w:name="_Toc467138164"/>
      <w:bookmarkStart w:id="6108" w:name="_Toc467161203"/>
      <w:bookmarkStart w:id="6109" w:name="_Toc467165466"/>
      <w:bookmarkStart w:id="6110" w:name="_Toc467242093"/>
      <w:bookmarkStart w:id="6111" w:name="_Toc467242953"/>
      <w:bookmarkStart w:id="6112" w:name="_Toc467243814"/>
      <w:bookmarkStart w:id="6113" w:name="_Toc467244674"/>
      <w:bookmarkStart w:id="6114" w:name="_Toc467245534"/>
      <w:bookmarkStart w:id="6115" w:name="_Toc467246394"/>
      <w:bookmarkStart w:id="6116" w:name="_Toc467247425"/>
      <w:bookmarkStart w:id="6117" w:name="_Toc467248285"/>
      <w:bookmarkStart w:id="6118" w:name="_Toc467248870"/>
      <w:bookmarkStart w:id="6119" w:name="_Toc467254604"/>
      <w:bookmarkStart w:id="6120" w:name="_Toc467482054"/>
      <w:bookmarkStart w:id="6121" w:name="_Toc467482913"/>
      <w:bookmarkStart w:id="6122" w:name="_Toc467483771"/>
      <w:bookmarkStart w:id="6123" w:name="_Toc467484630"/>
      <w:bookmarkStart w:id="6124" w:name="_Toc468199181"/>
      <w:bookmarkStart w:id="6125" w:name="_Toc466973131"/>
      <w:bookmarkStart w:id="6126" w:name="_Toc466973980"/>
      <w:bookmarkStart w:id="6127" w:name="_Toc466977385"/>
      <w:bookmarkStart w:id="6128" w:name="_Toc466978234"/>
      <w:bookmarkStart w:id="6129" w:name="_Toc466979786"/>
      <w:bookmarkStart w:id="6130" w:name="_Toc466983437"/>
      <w:bookmarkStart w:id="6131" w:name="_Toc466984285"/>
      <w:bookmarkStart w:id="6132" w:name="_Toc466985134"/>
      <w:bookmarkStart w:id="6133" w:name="_Toc466985982"/>
      <w:bookmarkStart w:id="6134" w:name="_Toc466986831"/>
      <w:bookmarkStart w:id="6135" w:name="_Toc466987838"/>
      <w:bookmarkStart w:id="6136" w:name="_Toc466988845"/>
      <w:bookmarkStart w:id="6137" w:name="_Toc466989694"/>
      <w:bookmarkStart w:id="6138" w:name="_Toc466990311"/>
      <w:bookmarkStart w:id="6139" w:name="_Toc467137317"/>
      <w:bookmarkStart w:id="6140" w:name="_Toc467138165"/>
      <w:bookmarkStart w:id="6141" w:name="_Toc467161204"/>
      <w:bookmarkStart w:id="6142" w:name="_Toc467165467"/>
      <w:bookmarkStart w:id="6143" w:name="_Toc467242094"/>
      <w:bookmarkStart w:id="6144" w:name="_Toc467242954"/>
      <w:bookmarkStart w:id="6145" w:name="_Toc467243815"/>
      <w:bookmarkStart w:id="6146" w:name="_Toc467244675"/>
      <w:bookmarkStart w:id="6147" w:name="_Toc467245535"/>
      <w:bookmarkStart w:id="6148" w:name="_Toc467246395"/>
      <w:bookmarkStart w:id="6149" w:name="_Toc467247426"/>
      <w:bookmarkStart w:id="6150" w:name="_Toc467248286"/>
      <w:bookmarkStart w:id="6151" w:name="_Toc467248871"/>
      <w:bookmarkStart w:id="6152" w:name="_Toc467254605"/>
      <w:bookmarkStart w:id="6153" w:name="_Toc467482055"/>
      <w:bookmarkStart w:id="6154" w:name="_Toc467482914"/>
      <w:bookmarkStart w:id="6155" w:name="_Toc467483772"/>
      <w:bookmarkStart w:id="6156" w:name="_Toc467484631"/>
      <w:bookmarkStart w:id="6157" w:name="_Toc468199182"/>
      <w:bookmarkStart w:id="6158" w:name="_Toc466973132"/>
      <w:bookmarkStart w:id="6159" w:name="_Toc466973981"/>
      <w:bookmarkStart w:id="6160" w:name="_Toc466977386"/>
      <w:bookmarkStart w:id="6161" w:name="_Toc466978235"/>
      <w:bookmarkStart w:id="6162" w:name="_Toc466979787"/>
      <w:bookmarkStart w:id="6163" w:name="_Toc466983438"/>
      <w:bookmarkStart w:id="6164" w:name="_Toc466984286"/>
      <w:bookmarkStart w:id="6165" w:name="_Toc466985135"/>
      <w:bookmarkStart w:id="6166" w:name="_Toc466985983"/>
      <w:bookmarkStart w:id="6167" w:name="_Toc466986832"/>
      <w:bookmarkStart w:id="6168" w:name="_Toc466987839"/>
      <w:bookmarkStart w:id="6169" w:name="_Toc466988846"/>
      <w:bookmarkStart w:id="6170" w:name="_Toc466989695"/>
      <w:bookmarkStart w:id="6171" w:name="_Toc466990312"/>
      <w:bookmarkStart w:id="6172" w:name="_Toc467137318"/>
      <w:bookmarkStart w:id="6173" w:name="_Toc467138166"/>
      <w:bookmarkStart w:id="6174" w:name="_Toc467161205"/>
      <w:bookmarkStart w:id="6175" w:name="_Toc467165468"/>
      <w:bookmarkStart w:id="6176" w:name="_Toc467242095"/>
      <w:bookmarkStart w:id="6177" w:name="_Toc467242955"/>
      <w:bookmarkStart w:id="6178" w:name="_Toc467243816"/>
      <w:bookmarkStart w:id="6179" w:name="_Toc467244676"/>
      <w:bookmarkStart w:id="6180" w:name="_Toc467245536"/>
      <w:bookmarkStart w:id="6181" w:name="_Toc467246396"/>
      <w:bookmarkStart w:id="6182" w:name="_Toc467247427"/>
      <w:bookmarkStart w:id="6183" w:name="_Toc467248287"/>
      <w:bookmarkStart w:id="6184" w:name="_Toc467248872"/>
      <w:bookmarkStart w:id="6185" w:name="_Toc467254606"/>
      <w:bookmarkStart w:id="6186" w:name="_Toc467482056"/>
      <w:bookmarkStart w:id="6187" w:name="_Toc467482915"/>
      <w:bookmarkStart w:id="6188" w:name="_Toc467483773"/>
      <w:bookmarkStart w:id="6189" w:name="_Toc467484632"/>
      <w:bookmarkStart w:id="6190" w:name="_Toc468199183"/>
      <w:bookmarkStart w:id="6191" w:name="_Toc466973134"/>
      <w:bookmarkStart w:id="6192" w:name="_Toc466973983"/>
      <w:bookmarkStart w:id="6193" w:name="_Toc466977388"/>
      <w:bookmarkStart w:id="6194" w:name="_Toc466978237"/>
      <w:bookmarkStart w:id="6195" w:name="_Toc466979789"/>
      <w:bookmarkStart w:id="6196" w:name="_Toc466983440"/>
      <w:bookmarkStart w:id="6197" w:name="_Toc466984288"/>
      <w:bookmarkStart w:id="6198" w:name="_Toc466985137"/>
      <w:bookmarkStart w:id="6199" w:name="_Toc466985985"/>
      <w:bookmarkStart w:id="6200" w:name="_Toc466986834"/>
      <w:bookmarkStart w:id="6201" w:name="_Toc466987841"/>
      <w:bookmarkStart w:id="6202" w:name="_Toc466988848"/>
      <w:bookmarkStart w:id="6203" w:name="_Toc466989697"/>
      <w:bookmarkStart w:id="6204" w:name="_Toc466990314"/>
      <w:bookmarkStart w:id="6205" w:name="_Toc467137320"/>
      <w:bookmarkStart w:id="6206" w:name="_Toc467138168"/>
      <w:bookmarkStart w:id="6207" w:name="_Toc467161207"/>
      <w:bookmarkStart w:id="6208" w:name="_Toc467165470"/>
      <w:bookmarkStart w:id="6209" w:name="_Toc467242097"/>
      <w:bookmarkStart w:id="6210" w:name="_Toc467242957"/>
      <w:bookmarkStart w:id="6211" w:name="_Toc467243818"/>
      <w:bookmarkStart w:id="6212" w:name="_Toc467244678"/>
      <w:bookmarkStart w:id="6213" w:name="_Toc467245538"/>
      <w:bookmarkStart w:id="6214" w:name="_Toc467246398"/>
      <w:bookmarkStart w:id="6215" w:name="_Toc467247429"/>
      <w:bookmarkStart w:id="6216" w:name="_Toc467248289"/>
      <w:bookmarkStart w:id="6217" w:name="_Toc467248874"/>
      <w:bookmarkStart w:id="6218" w:name="_Toc467254608"/>
      <w:bookmarkStart w:id="6219" w:name="_Toc467482058"/>
      <w:bookmarkStart w:id="6220" w:name="_Toc467482917"/>
      <w:bookmarkStart w:id="6221" w:name="_Toc467483775"/>
      <w:bookmarkStart w:id="6222" w:name="_Toc467484634"/>
      <w:bookmarkStart w:id="6223" w:name="_Toc468199185"/>
      <w:bookmarkStart w:id="6224" w:name="_Toc466973135"/>
      <w:bookmarkStart w:id="6225" w:name="_Toc466973984"/>
      <w:bookmarkStart w:id="6226" w:name="_Toc466977389"/>
      <w:bookmarkStart w:id="6227" w:name="_Toc466978238"/>
      <w:bookmarkStart w:id="6228" w:name="_Toc466979790"/>
      <w:bookmarkStart w:id="6229" w:name="_Toc466983441"/>
      <w:bookmarkStart w:id="6230" w:name="_Toc466984289"/>
      <w:bookmarkStart w:id="6231" w:name="_Toc466985138"/>
      <w:bookmarkStart w:id="6232" w:name="_Toc466985986"/>
      <w:bookmarkStart w:id="6233" w:name="_Toc466986835"/>
      <w:bookmarkStart w:id="6234" w:name="_Toc466987842"/>
      <w:bookmarkStart w:id="6235" w:name="_Toc466988849"/>
      <w:bookmarkStart w:id="6236" w:name="_Toc466989698"/>
      <w:bookmarkStart w:id="6237" w:name="_Toc466990315"/>
      <w:bookmarkStart w:id="6238" w:name="_Toc467137321"/>
      <w:bookmarkStart w:id="6239" w:name="_Toc467138169"/>
      <w:bookmarkStart w:id="6240" w:name="_Toc467161208"/>
      <w:bookmarkStart w:id="6241" w:name="_Toc467165471"/>
      <w:bookmarkStart w:id="6242" w:name="_Toc467242098"/>
      <w:bookmarkStart w:id="6243" w:name="_Toc467242958"/>
      <w:bookmarkStart w:id="6244" w:name="_Toc467243819"/>
      <w:bookmarkStart w:id="6245" w:name="_Toc467244679"/>
      <w:bookmarkStart w:id="6246" w:name="_Toc467245539"/>
      <w:bookmarkStart w:id="6247" w:name="_Toc467246399"/>
      <w:bookmarkStart w:id="6248" w:name="_Toc467247430"/>
      <w:bookmarkStart w:id="6249" w:name="_Toc467248290"/>
      <w:bookmarkStart w:id="6250" w:name="_Toc467248875"/>
      <w:bookmarkStart w:id="6251" w:name="_Toc467254609"/>
      <w:bookmarkStart w:id="6252" w:name="_Toc467482059"/>
      <w:bookmarkStart w:id="6253" w:name="_Toc467482918"/>
      <w:bookmarkStart w:id="6254" w:name="_Toc467483776"/>
      <w:bookmarkStart w:id="6255" w:name="_Toc467484635"/>
      <w:bookmarkStart w:id="6256" w:name="_Toc468199186"/>
      <w:bookmarkStart w:id="6257" w:name="_Toc466973137"/>
      <w:bookmarkStart w:id="6258" w:name="_Toc466973986"/>
      <w:bookmarkStart w:id="6259" w:name="_Toc466977391"/>
      <w:bookmarkStart w:id="6260" w:name="_Toc466978240"/>
      <w:bookmarkStart w:id="6261" w:name="_Toc466979792"/>
      <w:bookmarkStart w:id="6262" w:name="_Toc466983443"/>
      <w:bookmarkStart w:id="6263" w:name="_Toc466984291"/>
      <w:bookmarkStart w:id="6264" w:name="_Toc466985140"/>
      <w:bookmarkStart w:id="6265" w:name="_Toc466985988"/>
      <w:bookmarkStart w:id="6266" w:name="_Toc466986837"/>
      <w:bookmarkStart w:id="6267" w:name="_Toc466987844"/>
      <w:bookmarkStart w:id="6268" w:name="_Toc466988851"/>
      <w:bookmarkStart w:id="6269" w:name="_Toc466989700"/>
      <w:bookmarkStart w:id="6270" w:name="_Toc466990317"/>
      <w:bookmarkStart w:id="6271" w:name="_Toc467137323"/>
      <w:bookmarkStart w:id="6272" w:name="_Toc467138171"/>
      <w:bookmarkStart w:id="6273" w:name="_Toc467161210"/>
      <w:bookmarkStart w:id="6274" w:name="_Toc467165473"/>
      <w:bookmarkStart w:id="6275" w:name="_Toc467242100"/>
      <w:bookmarkStart w:id="6276" w:name="_Toc467242960"/>
      <w:bookmarkStart w:id="6277" w:name="_Toc467243821"/>
      <w:bookmarkStart w:id="6278" w:name="_Toc467244681"/>
      <w:bookmarkStart w:id="6279" w:name="_Toc467245541"/>
      <w:bookmarkStart w:id="6280" w:name="_Toc467246401"/>
      <w:bookmarkStart w:id="6281" w:name="_Toc467247432"/>
      <w:bookmarkStart w:id="6282" w:name="_Toc467248292"/>
      <w:bookmarkStart w:id="6283" w:name="_Toc467248877"/>
      <w:bookmarkStart w:id="6284" w:name="_Toc467254611"/>
      <w:bookmarkStart w:id="6285" w:name="_Toc467482061"/>
      <w:bookmarkStart w:id="6286" w:name="_Toc467482920"/>
      <w:bookmarkStart w:id="6287" w:name="_Toc467483778"/>
      <w:bookmarkStart w:id="6288" w:name="_Toc467484637"/>
      <w:bookmarkStart w:id="6289" w:name="_Toc468199188"/>
      <w:bookmarkStart w:id="6290" w:name="_Toc466973138"/>
      <w:bookmarkStart w:id="6291" w:name="_Toc466973987"/>
      <w:bookmarkStart w:id="6292" w:name="_Toc466977392"/>
      <w:bookmarkStart w:id="6293" w:name="_Toc466978241"/>
      <w:bookmarkStart w:id="6294" w:name="_Toc466979793"/>
      <w:bookmarkStart w:id="6295" w:name="_Toc466983444"/>
      <w:bookmarkStart w:id="6296" w:name="_Toc466984292"/>
      <w:bookmarkStart w:id="6297" w:name="_Toc466985141"/>
      <w:bookmarkStart w:id="6298" w:name="_Toc466985989"/>
      <w:bookmarkStart w:id="6299" w:name="_Toc466986838"/>
      <w:bookmarkStart w:id="6300" w:name="_Toc466987845"/>
      <w:bookmarkStart w:id="6301" w:name="_Toc466988852"/>
      <w:bookmarkStart w:id="6302" w:name="_Toc466989701"/>
      <w:bookmarkStart w:id="6303" w:name="_Toc466990318"/>
      <w:bookmarkStart w:id="6304" w:name="_Toc467137324"/>
      <w:bookmarkStart w:id="6305" w:name="_Toc467138172"/>
      <w:bookmarkStart w:id="6306" w:name="_Toc467161211"/>
      <w:bookmarkStart w:id="6307" w:name="_Toc467165474"/>
      <w:bookmarkStart w:id="6308" w:name="_Toc467242101"/>
      <w:bookmarkStart w:id="6309" w:name="_Toc467242961"/>
      <w:bookmarkStart w:id="6310" w:name="_Toc467243822"/>
      <w:bookmarkStart w:id="6311" w:name="_Toc467244682"/>
      <w:bookmarkStart w:id="6312" w:name="_Toc467245542"/>
      <w:bookmarkStart w:id="6313" w:name="_Toc467246402"/>
      <w:bookmarkStart w:id="6314" w:name="_Toc467247433"/>
      <w:bookmarkStart w:id="6315" w:name="_Toc467248293"/>
      <w:bookmarkStart w:id="6316" w:name="_Toc467248878"/>
      <w:bookmarkStart w:id="6317" w:name="_Toc467254612"/>
      <w:bookmarkStart w:id="6318" w:name="_Toc467482062"/>
      <w:bookmarkStart w:id="6319" w:name="_Toc467482921"/>
      <w:bookmarkStart w:id="6320" w:name="_Toc467483779"/>
      <w:bookmarkStart w:id="6321" w:name="_Toc467484638"/>
      <w:bookmarkStart w:id="6322" w:name="_Toc468199189"/>
      <w:bookmarkStart w:id="6323" w:name="_Toc466973139"/>
      <w:bookmarkStart w:id="6324" w:name="_Toc466973988"/>
      <w:bookmarkStart w:id="6325" w:name="_Toc466977393"/>
      <w:bookmarkStart w:id="6326" w:name="_Toc466978242"/>
      <w:bookmarkStart w:id="6327" w:name="_Toc466979794"/>
      <w:bookmarkStart w:id="6328" w:name="_Toc466983445"/>
      <w:bookmarkStart w:id="6329" w:name="_Toc466984293"/>
      <w:bookmarkStart w:id="6330" w:name="_Toc466985142"/>
      <w:bookmarkStart w:id="6331" w:name="_Toc466985990"/>
      <w:bookmarkStart w:id="6332" w:name="_Toc466986839"/>
      <w:bookmarkStart w:id="6333" w:name="_Toc466987846"/>
      <w:bookmarkStart w:id="6334" w:name="_Toc466988853"/>
      <w:bookmarkStart w:id="6335" w:name="_Toc466989702"/>
      <w:bookmarkStart w:id="6336" w:name="_Toc466990319"/>
      <w:bookmarkStart w:id="6337" w:name="_Toc467137325"/>
      <w:bookmarkStart w:id="6338" w:name="_Toc467138173"/>
      <w:bookmarkStart w:id="6339" w:name="_Toc467161212"/>
      <w:bookmarkStart w:id="6340" w:name="_Toc467165475"/>
      <w:bookmarkStart w:id="6341" w:name="_Toc467242102"/>
      <w:bookmarkStart w:id="6342" w:name="_Toc467242962"/>
      <w:bookmarkStart w:id="6343" w:name="_Toc467243823"/>
      <w:bookmarkStart w:id="6344" w:name="_Toc467244683"/>
      <w:bookmarkStart w:id="6345" w:name="_Toc467245543"/>
      <w:bookmarkStart w:id="6346" w:name="_Toc467246403"/>
      <w:bookmarkStart w:id="6347" w:name="_Toc467247434"/>
      <w:bookmarkStart w:id="6348" w:name="_Toc467248294"/>
      <w:bookmarkStart w:id="6349" w:name="_Toc467248879"/>
      <w:bookmarkStart w:id="6350" w:name="_Toc467254613"/>
      <w:bookmarkStart w:id="6351" w:name="_Toc467482063"/>
      <w:bookmarkStart w:id="6352" w:name="_Toc467482922"/>
      <w:bookmarkStart w:id="6353" w:name="_Toc467483780"/>
      <w:bookmarkStart w:id="6354" w:name="_Toc467484639"/>
      <w:bookmarkStart w:id="6355" w:name="_Toc468199190"/>
      <w:bookmarkStart w:id="6356" w:name="_Toc466973140"/>
      <w:bookmarkStart w:id="6357" w:name="_Toc466973989"/>
      <w:bookmarkStart w:id="6358" w:name="_Toc466977394"/>
      <w:bookmarkStart w:id="6359" w:name="_Toc466978243"/>
      <w:bookmarkStart w:id="6360" w:name="_Toc466979795"/>
      <w:bookmarkStart w:id="6361" w:name="_Toc466983446"/>
      <w:bookmarkStart w:id="6362" w:name="_Toc466984294"/>
      <w:bookmarkStart w:id="6363" w:name="_Toc466985143"/>
      <w:bookmarkStart w:id="6364" w:name="_Toc466985991"/>
      <w:bookmarkStart w:id="6365" w:name="_Toc466986840"/>
      <w:bookmarkStart w:id="6366" w:name="_Toc466987847"/>
      <w:bookmarkStart w:id="6367" w:name="_Toc466988854"/>
      <w:bookmarkStart w:id="6368" w:name="_Toc466989703"/>
      <w:bookmarkStart w:id="6369" w:name="_Toc466990320"/>
      <w:bookmarkStart w:id="6370" w:name="_Toc467137326"/>
      <w:bookmarkStart w:id="6371" w:name="_Toc467138174"/>
      <w:bookmarkStart w:id="6372" w:name="_Toc467161213"/>
      <w:bookmarkStart w:id="6373" w:name="_Toc467165476"/>
      <w:bookmarkStart w:id="6374" w:name="_Toc467242103"/>
      <w:bookmarkStart w:id="6375" w:name="_Toc467242963"/>
      <w:bookmarkStart w:id="6376" w:name="_Toc467243824"/>
      <w:bookmarkStart w:id="6377" w:name="_Toc467244684"/>
      <w:bookmarkStart w:id="6378" w:name="_Toc467245544"/>
      <w:bookmarkStart w:id="6379" w:name="_Toc467246404"/>
      <w:bookmarkStart w:id="6380" w:name="_Toc467247435"/>
      <w:bookmarkStart w:id="6381" w:name="_Toc467248295"/>
      <w:bookmarkStart w:id="6382" w:name="_Toc467248880"/>
      <w:bookmarkStart w:id="6383" w:name="_Toc467254614"/>
      <w:bookmarkStart w:id="6384" w:name="_Toc467482064"/>
      <w:bookmarkStart w:id="6385" w:name="_Toc467482923"/>
      <w:bookmarkStart w:id="6386" w:name="_Toc467483781"/>
      <w:bookmarkStart w:id="6387" w:name="_Toc467484640"/>
      <w:bookmarkStart w:id="6388" w:name="_Toc468199191"/>
      <w:bookmarkStart w:id="6389" w:name="_Toc466973141"/>
      <w:bookmarkStart w:id="6390" w:name="_Toc466973990"/>
      <w:bookmarkStart w:id="6391" w:name="_Toc466977395"/>
      <w:bookmarkStart w:id="6392" w:name="_Toc466978244"/>
      <w:bookmarkStart w:id="6393" w:name="_Toc466979796"/>
      <w:bookmarkStart w:id="6394" w:name="_Toc466983447"/>
      <w:bookmarkStart w:id="6395" w:name="_Toc466984295"/>
      <w:bookmarkStart w:id="6396" w:name="_Toc466985144"/>
      <w:bookmarkStart w:id="6397" w:name="_Toc466985992"/>
      <w:bookmarkStart w:id="6398" w:name="_Toc466986841"/>
      <w:bookmarkStart w:id="6399" w:name="_Toc466987848"/>
      <w:bookmarkStart w:id="6400" w:name="_Toc466988855"/>
      <w:bookmarkStart w:id="6401" w:name="_Toc466989704"/>
      <w:bookmarkStart w:id="6402" w:name="_Toc466990321"/>
      <w:bookmarkStart w:id="6403" w:name="_Toc467137327"/>
      <w:bookmarkStart w:id="6404" w:name="_Toc467138175"/>
      <w:bookmarkStart w:id="6405" w:name="_Toc467161214"/>
      <w:bookmarkStart w:id="6406" w:name="_Toc467165477"/>
      <w:bookmarkStart w:id="6407" w:name="_Toc467242104"/>
      <w:bookmarkStart w:id="6408" w:name="_Toc467242964"/>
      <w:bookmarkStart w:id="6409" w:name="_Toc467243825"/>
      <w:bookmarkStart w:id="6410" w:name="_Toc467244685"/>
      <w:bookmarkStart w:id="6411" w:name="_Toc467245545"/>
      <w:bookmarkStart w:id="6412" w:name="_Toc467246405"/>
      <w:bookmarkStart w:id="6413" w:name="_Toc467247436"/>
      <w:bookmarkStart w:id="6414" w:name="_Toc467248296"/>
      <w:bookmarkStart w:id="6415" w:name="_Toc467248881"/>
      <w:bookmarkStart w:id="6416" w:name="_Toc467254615"/>
      <w:bookmarkStart w:id="6417" w:name="_Toc467482065"/>
      <w:bookmarkStart w:id="6418" w:name="_Toc467482924"/>
      <w:bookmarkStart w:id="6419" w:name="_Toc467483782"/>
      <w:bookmarkStart w:id="6420" w:name="_Toc467484641"/>
      <w:bookmarkStart w:id="6421" w:name="_Toc468199192"/>
      <w:bookmarkStart w:id="6422" w:name="_Toc466973142"/>
      <w:bookmarkStart w:id="6423" w:name="_Toc466973991"/>
      <w:bookmarkStart w:id="6424" w:name="_Toc466977396"/>
      <w:bookmarkStart w:id="6425" w:name="_Toc466978245"/>
      <w:bookmarkStart w:id="6426" w:name="_Toc466979797"/>
      <w:bookmarkStart w:id="6427" w:name="_Toc466983448"/>
      <w:bookmarkStart w:id="6428" w:name="_Toc466984296"/>
      <w:bookmarkStart w:id="6429" w:name="_Toc466985145"/>
      <w:bookmarkStart w:id="6430" w:name="_Toc466985993"/>
      <w:bookmarkStart w:id="6431" w:name="_Toc466986842"/>
      <w:bookmarkStart w:id="6432" w:name="_Toc466987849"/>
      <w:bookmarkStart w:id="6433" w:name="_Toc466988856"/>
      <w:bookmarkStart w:id="6434" w:name="_Toc466989705"/>
      <w:bookmarkStart w:id="6435" w:name="_Toc466990322"/>
      <w:bookmarkStart w:id="6436" w:name="_Toc467137328"/>
      <w:bookmarkStart w:id="6437" w:name="_Toc467138176"/>
      <w:bookmarkStart w:id="6438" w:name="_Toc467161215"/>
      <w:bookmarkStart w:id="6439" w:name="_Toc467165478"/>
      <w:bookmarkStart w:id="6440" w:name="_Toc467242105"/>
      <w:bookmarkStart w:id="6441" w:name="_Toc467242965"/>
      <w:bookmarkStart w:id="6442" w:name="_Toc467243826"/>
      <w:bookmarkStart w:id="6443" w:name="_Toc467244686"/>
      <w:bookmarkStart w:id="6444" w:name="_Toc467245546"/>
      <w:bookmarkStart w:id="6445" w:name="_Toc467246406"/>
      <w:bookmarkStart w:id="6446" w:name="_Toc467247437"/>
      <w:bookmarkStart w:id="6447" w:name="_Toc467248297"/>
      <w:bookmarkStart w:id="6448" w:name="_Toc467248882"/>
      <w:bookmarkStart w:id="6449" w:name="_Toc467254616"/>
      <w:bookmarkStart w:id="6450" w:name="_Toc467482066"/>
      <w:bookmarkStart w:id="6451" w:name="_Toc467482925"/>
      <w:bookmarkStart w:id="6452" w:name="_Toc467483783"/>
      <w:bookmarkStart w:id="6453" w:name="_Toc467484642"/>
      <w:bookmarkStart w:id="6454" w:name="_Toc468199193"/>
      <w:bookmarkStart w:id="6455" w:name="_Toc466973143"/>
      <w:bookmarkStart w:id="6456" w:name="_Toc466973992"/>
      <w:bookmarkStart w:id="6457" w:name="_Toc466977397"/>
      <w:bookmarkStart w:id="6458" w:name="_Toc466978246"/>
      <w:bookmarkStart w:id="6459" w:name="_Toc466979798"/>
      <w:bookmarkStart w:id="6460" w:name="_Toc466983449"/>
      <w:bookmarkStart w:id="6461" w:name="_Toc466984297"/>
      <w:bookmarkStart w:id="6462" w:name="_Toc466985146"/>
      <w:bookmarkStart w:id="6463" w:name="_Toc466985994"/>
      <w:bookmarkStart w:id="6464" w:name="_Toc466986843"/>
      <w:bookmarkStart w:id="6465" w:name="_Toc466987850"/>
      <w:bookmarkStart w:id="6466" w:name="_Toc466988857"/>
      <w:bookmarkStart w:id="6467" w:name="_Toc466989706"/>
      <w:bookmarkStart w:id="6468" w:name="_Toc466990323"/>
      <w:bookmarkStart w:id="6469" w:name="_Toc467137329"/>
      <w:bookmarkStart w:id="6470" w:name="_Toc467138177"/>
      <w:bookmarkStart w:id="6471" w:name="_Toc467161216"/>
      <w:bookmarkStart w:id="6472" w:name="_Toc467165479"/>
      <w:bookmarkStart w:id="6473" w:name="_Toc467242106"/>
      <w:bookmarkStart w:id="6474" w:name="_Toc467242966"/>
      <w:bookmarkStart w:id="6475" w:name="_Toc467243827"/>
      <w:bookmarkStart w:id="6476" w:name="_Toc467244687"/>
      <w:bookmarkStart w:id="6477" w:name="_Toc467245547"/>
      <w:bookmarkStart w:id="6478" w:name="_Toc467246407"/>
      <w:bookmarkStart w:id="6479" w:name="_Toc467247438"/>
      <w:bookmarkStart w:id="6480" w:name="_Toc467248298"/>
      <w:bookmarkStart w:id="6481" w:name="_Toc467248883"/>
      <w:bookmarkStart w:id="6482" w:name="_Toc467254617"/>
      <w:bookmarkStart w:id="6483" w:name="_Toc467482067"/>
      <w:bookmarkStart w:id="6484" w:name="_Toc467482926"/>
      <w:bookmarkStart w:id="6485" w:name="_Toc467483784"/>
      <w:bookmarkStart w:id="6486" w:name="_Toc467484643"/>
      <w:bookmarkStart w:id="6487" w:name="_Toc468199194"/>
      <w:bookmarkStart w:id="6488" w:name="_Toc466973144"/>
      <w:bookmarkStart w:id="6489" w:name="_Toc466973993"/>
      <w:bookmarkStart w:id="6490" w:name="_Toc466977398"/>
      <w:bookmarkStart w:id="6491" w:name="_Toc466978247"/>
      <w:bookmarkStart w:id="6492" w:name="_Toc466979799"/>
      <w:bookmarkStart w:id="6493" w:name="_Toc466983450"/>
      <w:bookmarkStart w:id="6494" w:name="_Toc466984298"/>
      <w:bookmarkStart w:id="6495" w:name="_Toc466985147"/>
      <w:bookmarkStart w:id="6496" w:name="_Toc466985995"/>
      <w:bookmarkStart w:id="6497" w:name="_Toc466986844"/>
      <w:bookmarkStart w:id="6498" w:name="_Toc466987851"/>
      <w:bookmarkStart w:id="6499" w:name="_Toc466988858"/>
      <w:bookmarkStart w:id="6500" w:name="_Toc466989707"/>
      <w:bookmarkStart w:id="6501" w:name="_Toc466990324"/>
      <w:bookmarkStart w:id="6502" w:name="_Toc467137330"/>
      <w:bookmarkStart w:id="6503" w:name="_Toc467138178"/>
      <w:bookmarkStart w:id="6504" w:name="_Toc467161217"/>
      <w:bookmarkStart w:id="6505" w:name="_Toc467165480"/>
      <w:bookmarkStart w:id="6506" w:name="_Toc467242107"/>
      <w:bookmarkStart w:id="6507" w:name="_Toc467242967"/>
      <w:bookmarkStart w:id="6508" w:name="_Toc467243828"/>
      <w:bookmarkStart w:id="6509" w:name="_Toc467244688"/>
      <w:bookmarkStart w:id="6510" w:name="_Toc467245548"/>
      <w:bookmarkStart w:id="6511" w:name="_Toc467246408"/>
      <w:bookmarkStart w:id="6512" w:name="_Toc467247439"/>
      <w:bookmarkStart w:id="6513" w:name="_Toc467248299"/>
      <w:bookmarkStart w:id="6514" w:name="_Toc467248884"/>
      <w:bookmarkStart w:id="6515" w:name="_Toc467254618"/>
      <w:bookmarkStart w:id="6516" w:name="_Toc467482068"/>
      <w:bookmarkStart w:id="6517" w:name="_Toc467482927"/>
      <w:bookmarkStart w:id="6518" w:name="_Toc467483785"/>
      <w:bookmarkStart w:id="6519" w:name="_Toc467484644"/>
      <w:bookmarkStart w:id="6520" w:name="_Toc468199195"/>
      <w:bookmarkStart w:id="6521" w:name="_Toc466973145"/>
      <w:bookmarkStart w:id="6522" w:name="_Toc466973994"/>
      <w:bookmarkStart w:id="6523" w:name="_Toc466977399"/>
      <w:bookmarkStart w:id="6524" w:name="_Toc466978248"/>
      <w:bookmarkStart w:id="6525" w:name="_Toc466979800"/>
      <w:bookmarkStart w:id="6526" w:name="_Toc466983451"/>
      <w:bookmarkStart w:id="6527" w:name="_Toc466984299"/>
      <w:bookmarkStart w:id="6528" w:name="_Toc466985148"/>
      <w:bookmarkStart w:id="6529" w:name="_Toc466985996"/>
      <w:bookmarkStart w:id="6530" w:name="_Toc466986845"/>
      <w:bookmarkStart w:id="6531" w:name="_Toc466987852"/>
      <w:bookmarkStart w:id="6532" w:name="_Toc466988859"/>
      <w:bookmarkStart w:id="6533" w:name="_Toc466989708"/>
      <w:bookmarkStart w:id="6534" w:name="_Toc466990325"/>
      <w:bookmarkStart w:id="6535" w:name="_Toc467137331"/>
      <w:bookmarkStart w:id="6536" w:name="_Toc467138179"/>
      <w:bookmarkStart w:id="6537" w:name="_Toc467161218"/>
      <w:bookmarkStart w:id="6538" w:name="_Toc467165481"/>
      <w:bookmarkStart w:id="6539" w:name="_Toc467242108"/>
      <w:bookmarkStart w:id="6540" w:name="_Toc467242968"/>
      <w:bookmarkStart w:id="6541" w:name="_Toc467243829"/>
      <w:bookmarkStart w:id="6542" w:name="_Toc467244689"/>
      <w:bookmarkStart w:id="6543" w:name="_Toc467245549"/>
      <w:bookmarkStart w:id="6544" w:name="_Toc467246409"/>
      <w:bookmarkStart w:id="6545" w:name="_Toc467247440"/>
      <w:bookmarkStart w:id="6546" w:name="_Toc467248300"/>
      <w:bookmarkStart w:id="6547" w:name="_Toc467248885"/>
      <w:bookmarkStart w:id="6548" w:name="_Toc467254619"/>
      <w:bookmarkStart w:id="6549" w:name="_Toc467482069"/>
      <w:bookmarkStart w:id="6550" w:name="_Toc467482928"/>
      <w:bookmarkStart w:id="6551" w:name="_Toc467483786"/>
      <w:bookmarkStart w:id="6552" w:name="_Toc467484645"/>
      <w:bookmarkStart w:id="6553" w:name="_Toc468199196"/>
      <w:bookmarkStart w:id="6554" w:name="_Toc466973146"/>
      <w:bookmarkStart w:id="6555" w:name="_Toc466973995"/>
      <w:bookmarkStart w:id="6556" w:name="_Toc466977400"/>
      <w:bookmarkStart w:id="6557" w:name="_Toc466978249"/>
      <w:bookmarkStart w:id="6558" w:name="_Toc466979801"/>
      <w:bookmarkStart w:id="6559" w:name="_Toc466983452"/>
      <w:bookmarkStart w:id="6560" w:name="_Toc466984300"/>
      <w:bookmarkStart w:id="6561" w:name="_Toc466985149"/>
      <w:bookmarkStart w:id="6562" w:name="_Toc466985997"/>
      <w:bookmarkStart w:id="6563" w:name="_Toc466986846"/>
      <w:bookmarkStart w:id="6564" w:name="_Toc466987853"/>
      <w:bookmarkStart w:id="6565" w:name="_Toc466988860"/>
      <w:bookmarkStart w:id="6566" w:name="_Toc466989709"/>
      <w:bookmarkStart w:id="6567" w:name="_Toc466990326"/>
      <w:bookmarkStart w:id="6568" w:name="_Toc467137332"/>
      <w:bookmarkStart w:id="6569" w:name="_Toc467138180"/>
      <w:bookmarkStart w:id="6570" w:name="_Toc467161219"/>
      <w:bookmarkStart w:id="6571" w:name="_Toc467165482"/>
      <w:bookmarkStart w:id="6572" w:name="_Toc467242109"/>
      <w:bookmarkStart w:id="6573" w:name="_Toc467242969"/>
      <w:bookmarkStart w:id="6574" w:name="_Toc467243830"/>
      <w:bookmarkStart w:id="6575" w:name="_Toc467244690"/>
      <w:bookmarkStart w:id="6576" w:name="_Toc467245550"/>
      <w:bookmarkStart w:id="6577" w:name="_Toc467246410"/>
      <w:bookmarkStart w:id="6578" w:name="_Toc467247441"/>
      <w:bookmarkStart w:id="6579" w:name="_Toc467248301"/>
      <w:bookmarkStart w:id="6580" w:name="_Toc467248886"/>
      <w:bookmarkStart w:id="6581" w:name="_Toc467254620"/>
      <w:bookmarkStart w:id="6582" w:name="_Toc467482070"/>
      <w:bookmarkStart w:id="6583" w:name="_Toc467482929"/>
      <w:bookmarkStart w:id="6584" w:name="_Toc467483787"/>
      <w:bookmarkStart w:id="6585" w:name="_Toc467484646"/>
      <w:bookmarkStart w:id="6586" w:name="_Toc468199197"/>
      <w:bookmarkStart w:id="6587" w:name="_Toc466973147"/>
      <w:bookmarkStart w:id="6588" w:name="_Toc466973996"/>
      <w:bookmarkStart w:id="6589" w:name="_Toc466977401"/>
      <w:bookmarkStart w:id="6590" w:name="_Toc466978250"/>
      <w:bookmarkStart w:id="6591" w:name="_Toc466979802"/>
      <w:bookmarkStart w:id="6592" w:name="_Toc466983453"/>
      <w:bookmarkStart w:id="6593" w:name="_Toc466984301"/>
      <w:bookmarkStart w:id="6594" w:name="_Toc466985150"/>
      <w:bookmarkStart w:id="6595" w:name="_Toc466985998"/>
      <w:bookmarkStart w:id="6596" w:name="_Toc466986847"/>
      <w:bookmarkStart w:id="6597" w:name="_Toc466987854"/>
      <w:bookmarkStart w:id="6598" w:name="_Toc466988861"/>
      <w:bookmarkStart w:id="6599" w:name="_Toc466989710"/>
      <w:bookmarkStart w:id="6600" w:name="_Toc466990327"/>
      <w:bookmarkStart w:id="6601" w:name="_Toc467137333"/>
      <w:bookmarkStart w:id="6602" w:name="_Toc467138181"/>
      <w:bookmarkStart w:id="6603" w:name="_Toc467161220"/>
      <w:bookmarkStart w:id="6604" w:name="_Toc467165483"/>
      <w:bookmarkStart w:id="6605" w:name="_Toc467242110"/>
      <w:bookmarkStart w:id="6606" w:name="_Toc467242970"/>
      <w:bookmarkStart w:id="6607" w:name="_Toc467243831"/>
      <w:bookmarkStart w:id="6608" w:name="_Toc467244691"/>
      <w:bookmarkStart w:id="6609" w:name="_Toc467245551"/>
      <w:bookmarkStart w:id="6610" w:name="_Toc467246411"/>
      <w:bookmarkStart w:id="6611" w:name="_Toc467247442"/>
      <w:bookmarkStart w:id="6612" w:name="_Toc467248302"/>
      <w:bookmarkStart w:id="6613" w:name="_Toc467248887"/>
      <w:bookmarkStart w:id="6614" w:name="_Toc467254621"/>
      <w:bookmarkStart w:id="6615" w:name="_Toc467482071"/>
      <w:bookmarkStart w:id="6616" w:name="_Toc467482930"/>
      <w:bookmarkStart w:id="6617" w:name="_Toc467483788"/>
      <w:bookmarkStart w:id="6618" w:name="_Toc467484647"/>
      <w:bookmarkStart w:id="6619" w:name="_Toc468199198"/>
      <w:bookmarkStart w:id="6620" w:name="_Toc466973148"/>
      <w:bookmarkStart w:id="6621" w:name="_Toc466973997"/>
      <w:bookmarkStart w:id="6622" w:name="_Toc466977402"/>
      <w:bookmarkStart w:id="6623" w:name="_Toc466978251"/>
      <w:bookmarkStart w:id="6624" w:name="_Toc466979803"/>
      <w:bookmarkStart w:id="6625" w:name="_Toc466983454"/>
      <w:bookmarkStart w:id="6626" w:name="_Toc466984302"/>
      <w:bookmarkStart w:id="6627" w:name="_Toc466985151"/>
      <w:bookmarkStart w:id="6628" w:name="_Toc466985999"/>
      <w:bookmarkStart w:id="6629" w:name="_Toc466986848"/>
      <w:bookmarkStart w:id="6630" w:name="_Toc466987855"/>
      <w:bookmarkStart w:id="6631" w:name="_Toc466988862"/>
      <w:bookmarkStart w:id="6632" w:name="_Toc466989711"/>
      <w:bookmarkStart w:id="6633" w:name="_Toc466990328"/>
      <w:bookmarkStart w:id="6634" w:name="_Toc467137334"/>
      <w:bookmarkStart w:id="6635" w:name="_Toc467138182"/>
      <w:bookmarkStart w:id="6636" w:name="_Toc467161221"/>
      <w:bookmarkStart w:id="6637" w:name="_Toc467165484"/>
      <w:bookmarkStart w:id="6638" w:name="_Toc467242111"/>
      <w:bookmarkStart w:id="6639" w:name="_Toc467242971"/>
      <w:bookmarkStart w:id="6640" w:name="_Toc467243832"/>
      <w:bookmarkStart w:id="6641" w:name="_Toc467244692"/>
      <w:bookmarkStart w:id="6642" w:name="_Toc467245552"/>
      <w:bookmarkStart w:id="6643" w:name="_Toc467246412"/>
      <w:bookmarkStart w:id="6644" w:name="_Toc467247443"/>
      <w:bookmarkStart w:id="6645" w:name="_Toc467248303"/>
      <w:bookmarkStart w:id="6646" w:name="_Toc467248888"/>
      <w:bookmarkStart w:id="6647" w:name="_Toc467254622"/>
      <w:bookmarkStart w:id="6648" w:name="_Toc467482072"/>
      <w:bookmarkStart w:id="6649" w:name="_Toc467482931"/>
      <w:bookmarkStart w:id="6650" w:name="_Toc467483789"/>
      <w:bookmarkStart w:id="6651" w:name="_Toc467484648"/>
      <w:bookmarkStart w:id="6652" w:name="_Toc468199199"/>
      <w:bookmarkStart w:id="6653" w:name="_Toc466973149"/>
      <w:bookmarkStart w:id="6654" w:name="_Toc466973998"/>
      <w:bookmarkStart w:id="6655" w:name="_Toc466977403"/>
      <w:bookmarkStart w:id="6656" w:name="_Toc466978252"/>
      <w:bookmarkStart w:id="6657" w:name="_Toc466979804"/>
      <w:bookmarkStart w:id="6658" w:name="_Toc466983455"/>
      <w:bookmarkStart w:id="6659" w:name="_Toc466984303"/>
      <w:bookmarkStart w:id="6660" w:name="_Toc466985152"/>
      <w:bookmarkStart w:id="6661" w:name="_Toc466986000"/>
      <w:bookmarkStart w:id="6662" w:name="_Toc466986849"/>
      <w:bookmarkStart w:id="6663" w:name="_Toc466987856"/>
      <w:bookmarkStart w:id="6664" w:name="_Toc466988863"/>
      <w:bookmarkStart w:id="6665" w:name="_Toc466989712"/>
      <w:bookmarkStart w:id="6666" w:name="_Toc466990329"/>
      <w:bookmarkStart w:id="6667" w:name="_Toc467137335"/>
      <w:bookmarkStart w:id="6668" w:name="_Toc467138183"/>
      <w:bookmarkStart w:id="6669" w:name="_Toc467161222"/>
      <w:bookmarkStart w:id="6670" w:name="_Toc467165485"/>
      <w:bookmarkStart w:id="6671" w:name="_Toc467242112"/>
      <w:bookmarkStart w:id="6672" w:name="_Toc467242972"/>
      <w:bookmarkStart w:id="6673" w:name="_Toc467243833"/>
      <w:bookmarkStart w:id="6674" w:name="_Toc467244693"/>
      <w:bookmarkStart w:id="6675" w:name="_Toc467245553"/>
      <w:bookmarkStart w:id="6676" w:name="_Toc467246413"/>
      <w:bookmarkStart w:id="6677" w:name="_Toc467247444"/>
      <w:bookmarkStart w:id="6678" w:name="_Toc467248304"/>
      <w:bookmarkStart w:id="6679" w:name="_Toc467248889"/>
      <w:bookmarkStart w:id="6680" w:name="_Toc467254623"/>
      <w:bookmarkStart w:id="6681" w:name="_Toc467482073"/>
      <w:bookmarkStart w:id="6682" w:name="_Toc467482932"/>
      <w:bookmarkStart w:id="6683" w:name="_Toc467483790"/>
      <w:bookmarkStart w:id="6684" w:name="_Toc467484649"/>
      <w:bookmarkStart w:id="6685" w:name="_Toc468199200"/>
      <w:bookmarkStart w:id="6686" w:name="_Toc466023630"/>
      <w:bookmarkStart w:id="6687" w:name="_Toc466025624"/>
      <w:bookmarkStart w:id="6688" w:name="_Toc466026933"/>
      <w:bookmarkStart w:id="6689" w:name="_Toc466027260"/>
      <w:bookmarkStart w:id="6690" w:name="_Toc466539240"/>
      <w:bookmarkStart w:id="6691" w:name="_Toc466973152"/>
      <w:bookmarkStart w:id="6692" w:name="_Toc466974001"/>
      <w:bookmarkStart w:id="6693" w:name="_Toc466977406"/>
      <w:bookmarkStart w:id="6694" w:name="_Toc466978255"/>
      <w:bookmarkStart w:id="6695" w:name="_Toc466979807"/>
      <w:bookmarkStart w:id="6696" w:name="_Toc466983458"/>
      <w:bookmarkStart w:id="6697" w:name="_Toc466984306"/>
      <w:bookmarkStart w:id="6698" w:name="_Toc466985155"/>
      <w:bookmarkStart w:id="6699" w:name="_Toc466986003"/>
      <w:bookmarkStart w:id="6700" w:name="_Toc466986852"/>
      <w:bookmarkStart w:id="6701" w:name="_Toc466987859"/>
      <w:bookmarkStart w:id="6702" w:name="_Toc466988866"/>
      <w:bookmarkStart w:id="6703" w:name="_Toc466989715"/>
      <w:bookmarkStart w:id="6704" w:name="_Toc466990332"/>
      <w:bookmarkStart w:id="6705" w:name="_Toc467137338"/>
      <w:bookmarkStart w:id="6706" w:name="_Toc467138186"/>
      <w:bookmarkStart w:id="6707" w:name="_Toc467161225"/>
      <w:bookmarkStart w:id="6708" w:name="_Toc467165488"/>
      <w:bookmarkStart w:id="6709" w:name="_Toc467242115"/>
      <w:bookmarkStart w:id="6710" w:name="_Toc467242975"/>
      <w:bookmarkStart w:id="6711" w:name="_Toc467243836"/>
      <w:bookmarkStart w:id="6712" w:name="_Toc467244696"/>
      <w:bookmarkStart w:id="6713" w:name="_Toc467245556"/>
      <w:bookmarkStart w:id="6714" w:name="_Toc467246416"/>
      <w:bookmarkStart w:id="6715" w:name="_Toc467247447"/>
      <w:bookmarkStart w:id="6716" w:name="_Toc467248307"/>
      <w:bookmarkStart w:id="6717" w:name="_Toc467248892"/>
      <w:bookmarkStart w:id="6718" w:name="_Toc467254626"/>
      <w:bookmarkStart w:id="6719" w:name="_Toc467482076"/>
      <w:bookmarkStart w:id="6720" w:name="_Toc467482935"/>
      <w:bookmarkStart w:id="6721" w:name="_Toc467483793"/>
      <w:bookmarkStart w:id="6722" w:name="_Toc467484652"/>
      <w:bookmarkStart w:id="6723" w:name="_Toc468199203"/>
      <w:bookmarkStart w:id="6724" w:name="_Toc466023631"/>
      <w:bookmarkStart w:id="6725" w:name="_Toc466025625"/>
      <w:bookmarkStart w:id="6726" w:name="_Toc466026934"/>
      <w:bookmarkStart w:id="6727" w:name="_Toc466027261"/>
      <w:bookmarkStart w:id="6728" w:name="_Toc466539241"/>
      <w:bookmarkStart w:id="6729" w:name="_Toc466973153"/>
      <w:bookmarkStart w:id="6730" w:name="_Toc466974002"/>
      <w:bookmarkStart w:id="6731" w:name="_Toc466977407"/>
      <w:bookmarkStart w:id="6732" w:name="_Toc466978256"/>
      <w:bookmarkStart w:id="6733" w:name="_Toc466979808"/>
      <w:bookmarkStart w:id="6734" w:name="_Toc466983459"/>
      <w:bookmarkStart w:id="6735" w:name="_Toc466984307"/>
      <w:bookmarkStart w:id="6736" w:name="_Toc466985156"/>
      <w:bookmarkStart w:id="6737" w:name="_Toc466986004"/>
      <w:bookmarkStart w:id="6738" w:name="_Toc466986853"/>
      <w:bookmarkStart w:id="6739" w:name="_Toc466987860"/>
      <w:bookmarkStart w:id="6740" w:name="_Toc466988867"/>
      <w:bookmarkStart w:id="6741" w:name="_Toc466989716"/>
      <w:bookmarkStart w:id="6742" w:name="_Toc466990333"/>
      <w:bookmarkStart w:id="6743" w:name="_Toc467137339"/>
      <w:bookmarkStart w:id="6744" w:name="_Toc467138187"/>
      <w:bookmarkStart w:id="6745" w:name="_Toc467161226"/>
      <w:bookmarkStart w:id="6746" w:name="_Toc467165489"/>
      <w:bookmarkStart w:id="6747" w:name="_Toc467242116"/>
      <w:bookmarkStart w:id="6748" w:name="_Toc467242976"/>
      <w:bookmarkStart w:id="6749" w:name="_Toc467243837"/>
      <w:bookmarkStart w:id="6750" w:name="_Toc467244697"/>
      <w:bookmarkStart w:id="6751" w:name="_Toc467245557"/>
      <w:bookmarkStart w:id="6752" w:name="_Toc467246417"/>
      <w:bookmarkStart w:id="6753" w:name="_Toc467247448"/>
      <w:bookmarkStart w:id="6754" w:name="_Toc467248308"/>
      <w:bookmarkStart w:id="6755" w:name="_Toc467248893"/>
      <w:bookmarkStart w:id="6756" w:name="_Toc467254627"/>
      <w:bookmarkStart w:id="6757" w:name="_Toc467482077"/>
      <w:bookmarkStart w:id="6758" w:name="_Toc467482936"/>
      <w:bookmarkStart w:id="6759" w:name="_Toc467483794"/>
      <w:bookmarkStart w:id="6760" w:name="_Toc467484653"/>
      <w:bookmarkStart w:id="6761" w:name="_Toc468199204"/>
      <w:bookmarkStart w:id="6762" w:name="_Toc466973155"/>
      <w:bookmarkStart w:id="6763" w:name="_Toc466974004"/>
      <w:bookmarkStart w:id="6764" w:name="_Toc466977409"/>
      <w:bookmarkStart w:id="6765" w:name="_Toc466978258"/>
      <w:bookmarkStart w:id="6766" w:name="_Toc466979810"/>
      <w:bookmarkStart w:id="6767" w:name="_Toc466983461"/>
      <w:bookmarkStart w:id="6768" w:name="_Toc466984309"/>
      <w:bookmarkStart w:id="6769" w:name="_Toc466985158"/>
      <w:bookmarkStart w:id="6770" w:name="_Toc466986006"/>
      <w:bookmarkStart w:id="6771" w:name="_Toc466986855"/>
      <w:bookmarkStart w:id="6772" w:name="_Toc466987862"/>
      <w:bookmarkStart w:id="6773" w:name="_Toc466988869"/>
      <w:bookmarkStart w:id="6774" w:name="_Toc466989718"/>
      <w:bookmarkStart w:id="6775" w:name="_Toc466990335"/>
      <w:bookmarkStart w:id="6776" w:name="_Toc467137341"/>
      <w:bookmarkStart w:id="6777" w:name="_Toc467138189"/>
      <w:bookmarkStart w:id="6778" w:name="_Toc467161228"/>
      <w:bookmarkStart w:id="6779" w:name="_Toc467165491"/>
      <w:bookmarkStart w:id="6780" w:name="_Toc467242118"/>
      <w:bookmarkStart w:id="6781" w:name="_Toc467242978"/>
      <w:bookmarkStart w:id="6782" w:name="_Toc467243839"/>
      <w:bookmarkStart w:id="6783" w:name="_Toc467244699"/>
      <w:bookmarkStart w:id="6784" w:name="_Toc467245559"/>
      <w:bookmarkStart w:id="6785" w:name="_Toc467246419"/>
      <w:bookmarkStart w:id="6786" w:name="_Toc467247450"/>
      <w:bookmarkStart w:id="6787" w:name="_Toc467248310"/>
      <w:bookmarkStart w:id="6788" w:name="_Toc467248895"/>
      <w:bookmarkStart w:id="6789" w:name="_Toc467254629"/>
      <w:bookmarkStart w:id="6790" w:name="_Toc467482079"/>
      <w:bookmarkStart w:id="6791" w:name="_Toc467482938"/>
      <w:bookmarkStart w:id="6792" w:name="_Toc467483796"/>
      <w:bookmarkStart w:id="6793" w:name="_Toc467484655"/>
      <w:bookmarkStart w:id="6794" w:name="_Toc468199206"/>
      <w:bookmarkStart w:id="6795" w:name="_Toc466973156"/>
      <w:bookmarkStart w:id="6796" w:name="_Toc466974005"/>
      <w:bookmarkStart w:id="6797" w:name="_Toc466977410"/>
      <w:bookmarkStart w:id="6798" w:name="_Toc466978259"/>
      <w:bookmarkStart w:id="6799" w:name="_Toc466979811"/>
      <w:bookmarkStart w:id="6800" w:name="_Toc466983462"/>
      <w:bookmarkStart w:id="6801" w:name="_Toc466984310"/>
      <w:bookmarkStart w:id="6802" w:name="_Toc466985159"/>
      <w:bookmarkStart w:id="6803" w:name="_Toc466986007"/>
      <w:bookmarkStart w:id="6804" w:name="_Toc466986856"/>
      <w:bookmarkStart w:id="6805" w:name="_Toc466987863"/>
      <w:bookmarkStart w:id="6806" w:name="_Toc466988870"/>
      <w:bookmarkStart w:id="6807" w:name="_Toc466989719"/>
      <w:bookmarkStart w:id="6808" w:name="_Toc466990336"/>
      <w:bookmarkStart w:id="6809" w:name="_Toc467137342"/>
      <w:bookmarkStart w:id="6810" w:name="_Toc467138190"/>
      <w:bookmarkStart w:id="6811" w:name="_Toc467161229"/>
      <w:bookmarkStart w:id="6812" w:name="_Toc467165492"/>
      <w:bookmarkStart w:id="6813" w:name="_Toc467242119"/>
      <w:bookmarkStart w:id="6814" w:name="_Toc467242979"/>
      <w:bookmarkStart w:id="6815" w:name="_Toc467243840"/>
      <w:bookmarkStart w:id="6816" w:name="_Toc467244700"/>
      <w:bookmarkStart w:id="6817" w:name="_Toc467245560"/>
      <w:bookmarkStart w:id="6818" w:name="_Toc467246420"/>
      <w:bookmarkStart w:id="6819" w:name="_Toc467247451"/>
      <w:bookmarkStart w:id="6820" w:name="_Toc467248311"/>
      <w:bookmarkStart w:id="6821" w:name="_Toc467248896"/>
      <w:bookmarkStart w:id="6822" w:name="_Toc467254630"/>
      <w:bookmarkStart w:id="6823" w:name="_Toc467482080"/>
      <w:bookmarkStart w:id="6824" w:name="_Toc467482939"/>
      <w:bookmarkStart w:id="6825" w:name="_Toc467483797"/>
      <w:bookmarkStart w:id="6826" w:name="_Toc467484656"/>
      <w:bookmarkStart w:id="6827" w:name="_Toc468199207"/>
      <w:bookmarkStart w:id="6828" w:name="_Toc466973157"/>
      <w:bookmarkStart w:id="6829" w:name="_Toc466974006"/>
      <w:bookmarkStart w:id="6830" w:name="_Toc466977411"/>
      <w:bookmarkStart w:id="6831" w:name="_Toc466978260"/>
      <w:bookmarkStart w:id="6832" w:name="_Toc466979812"/>
      <w:bookmarkStart w:id="6833" w:name="_Toc466983463"/>
      <w:bookmarkStart w:id="6834" w:name="_Toc466984311"/>
      <w:bookmarkStart w:id="6835" w:name="_Toc466985160"/>
      <w:bookmarkStart w:id="6836" w:name="_Toc466986008"/>
      <w:bookmarkStart w:id="6837" w:name="_Toc466986857"/>
      <w:bookmarkStart w:id="6838" w:name="_Toc466987864"/>
      <w:bookmarkStart w:id="6839" w:name="_Toc466988871"/>
      <w:bookmarkStart w:id="6840" w:name="_Toc466989720"/>
      <w:bookmarkStart w:id="6841" w:name="_Toc466990337"/>
      <w:bookmarkStart w:id="6842" w:name="_Toc467137343"/>
      <w:bookmarkStart w:id="6843" w:name="_Toc467138191"/>
      <w:bookmarkStart w:id="6844" w:name="_Toc467161230"/>
      <w:bookmarkStart w:id="6845" w:name="_Toc467165493"/>
      <w:bookmarkStart w:id="6846" w:name="_Toc467242120"/>
      <w:bookmarkStart w:id="6847" w:name="_Toc467242980"/>
      <w:bookmarkStart w:id="6848" w:name="_Toc467243841"/>
      <w:bookmarkStart w:id="6849" w:name="_Toc467244701"/>
      <w:bookmarkStart w:id="6850" w:name="_Toc467245561"/>
      <w:bookmarkStart w:id="6851" w:name="_Toc467246421"/>
      <w:bookmarkStart w:id="6852" w:name="_Toc467247452"/>
      <w:bookmarkStart w:id="6853" w:name="_Toc467248312"/>
      <w:bookmarkStart w:id="6854" w:name="_Toc467248897"/>
      <w:bookmarkStart w:id="6855" w:name="_Toc467254631"/>
      <w:bookmarkStart w:id="6856" w:name="_Toc467482081"/>
      <w:bookmarkStart w:id="6857" w:name="_Toc467482940"/>
      <w:bookmarkStart w:id="6858" w:name="_Toc467483798"/>
      <w:bookmarkStart w:id="6859" w:name="_Toc467484657"/>
      <w:bookmarkStart w:id="6860" w:name="_Toc468199208"/>
      <w:bookmarkStart w:id="6861" w:name="_Toc466973158"/>
      <w:bookmarkStart w:id="6862" w:name="_Toc466974007"/>
      <w:bookmarkStart w:id="6863" w:name="_Toc466977412"/>
      <w:bookmarkStart w:id="6864" w:name="_Toc466978261"/>
      <w:bookmarkStart w:id="6865" w:name="_Toc466979813"/>
      <w:bookmarkStart w:id="6866" w:name="_Toc466983464"/>
      <w:bookmarkStart w:id="6867" w:name="_Toc466984312"/>
      <w:bookmarkStart w:id="6868" w:name="_Toc466985161"/>
      <w:bookmarkStart w:id="6869" w:name="_Toc466986009"/>
      <w:bookmarkStart w:id="6870" w:name="_Toc466986858"/>
      <w:bookmarkStart w:id="6871" w:name="_Toc466987865"/>
      <w:bookmarkStart w:id="6872" w:name="_Toc466988872"/>
      <w:bookmarkStart w:id="6873" w:name="_Toc466989721"/>
      <w:bookmarkStart w:id="6874" w:name="_Toc466990338"/>
      <w:bookmarkStart w:id="6875" w:name="_Toc467137344"/>
      <w:bookmarkStart w:id="6876" w:name="_Toc467138192"/>
      <w:bookmarkStart w:id="6877" w:name="_Toc467161231"/>
      <w:bookmarkStart w:id="6878" w:name="_Toc467165494"/>
      <w:bookmarkStart w:id="6879" w:name="_Toc467242121"/>
      <w:bookmarkStart w:id="6880" w:name="_Toc467242981"/>
      <w:bookmarkStart w:id="6881" w:name="_Toc467243842"/>
      <w:bookmarkStart w:id="6882" w:name="_Toc467244702"/>
      <w:bookmarkStart w:id="6883" w:name="_Toc467245562"/>
      <w:bookmarkStart w:id="6884" w:name="_Toc467246422"/>
      <w:bookmarkStart w:id="6885" w:name="_Toc467247453"/>
      <w:bookmarkStart w:id="6886" w:name="_Toc467248313"/>
      <w:bookmarkStart w:id="6887" w:name="_Toc467248898"/>
      <w:bookmarkStart w:id="6888" w:name="_Toc467254632"/>
      <w:bookmarkStart w:id="6889" w:name="_Toc467482082"/>
      <w:bookmarkStart w:id="6890" w:name="_Toc467482941"/>
      <w:bookmarkStart w:id="6891" w:name="_Toc467483799"/>
      <w:bookmarkStart w:id="6892" w:name="_Toc467484658"/>
      <w:bookmarkStart w:id="6893" w:name="_Toc468199209"/>
      <w:bookmarkStart w:id="6894" w:name="_Toc466973159"/>
      <w:bookmarkStart w:id="6895" w:name="_Toc466974008"/>
      <w:bookmarkStart w:id="6896" w:name="_Toc466977413"/>
      <w:bookmarkStart w:id="6897" w:name="_Toc466978262"/>
      <w:bookmarkStart w:id="6898" w:name="_Toc466979814"/>
      <w:bookmarkStart w:id="6899" w:name="_Toc466983465"/>
      <w:bookmarkStart w:id="6900" w:name="_Toc466984313"/>
      <w:bookmarkStart w:id="6901" w:name="_Toc466985162"/>
      <w:bookmarkStart w:id="6902" w:name="_Toc466986010"/>
      <w:bookmarkStart w:id="6903" w:name="_Toc466986859"/>
      <w:bookmarkStart w:id="6904" w:name="_Toc466987866"/>
      <w:bookmarkStart w:id="6905" w:name="_Toc466988873"/>
      <w:bookmarkStart w:id="6906" w:name="_Toc466989722"/>
      <w:bookmarkStart w:id="6907" w:name="_Toc466990339"/>
      <w:bookmarkStart w:id="6908" w:name="_Toc467137345"/>
      <w:bookmarkStart w:id="6909" w:name="_Toc467138193"/>
      <w:bookmarkStart w:id="6910" w:name="_Toc467161232"/>
      <w:bookmarkStart w:id="6911" w:name="_Toc467165495"/>
      <w:bookmarkStart w:id="6912" w:name="_Toc467242122"/>
      <w:bookmarkStart w:id="6913" w:name="_Toc467242982"/>
      <w:bookmarkStart w:id="6914" w:name="_Toc467243843"/>
      <w:bookmarkStart w:id="6915" w:name="_Toc467244703"/>
      <w:bookmarkStart w:id="6916" w:name="_Toc467245563"/>
      <w:bookmarkStart w:id="6917" w:name="_Toc467246423"/>
      <w:bookmarkStart w:id="6918" w:name="_Toc467247454"/>
      <w:bookmarkStart w:id="6919" w:name="_Toc467248314"/>
      <w:bookmarkStart w:id="6920" w:name="_Toc467248899"/>
      <w:bookmarkStart w:id="6921" w:name="_Toc467254633"/>
      <w:bookmarkStart w:id="6922" w:name="_Toc467482083"/>
      <w:bookmarkStart w:id="6923" w:name="_Toc467482942"/>
      <w:bookmarkStart w:id="6924" w:name="_Toc467483800"/>
      <w:bookmarkStart w:id="6925" w:name="_Toc467484659"/>
      <w:bookmarkStart w:id="6926" w:name="_Toc468199210"/>
      <w:bookmarkStart w:id="6927" w:name="_Toc466973160"/>
      <w:bookmarkStart w:id="6928" w:name="_Toc466974009"/>
      <w:bookmarkStart w:id="6929" w:name="_Toc466977414"/>
      <w:bookmarkStart w:id="6930" w:name="_Toc466978263"/>
      <w:bookmarkStart w:id="6931" w:name="_Toc466979815"/>
      <w:bookmarkStart w:id="6932" w:name="_Toc466983466"/>
      <w:bookmarkStart w:id="6933" w:name="_Toc466984314"/>
      <w:bookmarkStart w:id="6934" w:name="_Toc466985163"/>
      <w:bookmarkStart w:id="6935" w:name="_Toc466986011"/>
      <w:bookmarkStart w:id="6936" w:name="_Toc466986860"/>
      <w:bookmarkStart w:id="6937" w:name="_Toc466987867"/>
      <w:bookmarkStart w:id="6938" w:name="_Toc466988874"/>
      <w:bookmarkStart w:id="6939" w:name="_Toc466989723"/>
      <w:bookmarkStart w:id="6940" w:name="_Toc466990340"/>
      <w:bookmarkStart w:id="6941" w:name="_Toc467137346"/>
      <w:bookmarkStart w:id="6942" w:name="_Toc467138194"/>
      <w:bookmarkStart w:id="6943" w:name="_Toc467161233"/>
      <w:bookmarkStart w:id="6944" w:name="_Toc467165496"/>
      <w:bookmarkStart w:id="6945" w:name="_Toc467242123"/>
      <w:bookmarkStart w:id="6946" w:name="_Toc467242983"/>
      <w:bookmarkStart w:id="6947" w:name="_Toc467243844"/>
      <w:bookmarkStart w:id="6948" w:name="_Toc467244704"/>
      <w:bookmarkStart w:id="6949" w:name="_Toc467245564"/>
      <w:bookmarkStart w:id="6950" w:name="_Toc467246424"/>
      <w:bookmarkStart w:id="6951" w:name="_Toc467247455"/>
      <w:bookmarkStart w:id="6952" w:name="_Toc467248315"/>
      <w:bookmarkStart w:id="6953" w:name="_Toc467248900"/>
      <w:bookmarkStart w:id="6954" w:name="_Toc467254634"/>
      <w:bookmarkStart w:id="6955" w:name="_Toc467482084"/>
      <w:bookmarkStart w:id="6956" w:name="_Toc467482943"/>
      <w:bookmarkStart w:id="6957" w:name="_Toc467483801"/>
      <w:bookmarkStart w:id="6958" w:name="_Toc467484660"/>
      <w:bookmarkStart w:id="6959" w:name="_Toc468199211"/>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p>
    <w:p w14:paraId="33D2711A" w14:textId="77777777" w:rsidR="003D3DF5" w:rsidRPr="006A15C7" w:rsidRDefault="00AB1554" w:rsidP="003D3DF5">
      <w:pPr>
        <w:pStyle w:val="Heading2"/>
        <w:spacing w:before="0" w:line="240" w:lineRule="auto"/>
      </w:pPr>
      <w:bookmarkStart w:id="6960" w:name="_Toc469058359"/>
      <w:bookmarkStart w:id="6961" w:name="_Toc469046193"/>
      <w:bookmarkStart w:id="6962" w:name="_Toc135124628"/>
      <w:r>
        <w:t>L</w:t>
      </w:r>
      <w:r w:rsidR="003D3DF5">
        <w:t xml:space="preserve">ost to </w:t>
      </w:r>
      <w:r>
        <w:t>F</w:t>
      </w:r>
      <w:r w:rsidR="003D3DF5">
        <w:t>ollow-</w:t>
      </w:r>
      <w:r>
        <w:t>U</w:t>
      </w:r>
      <w:r w:rsidR="003D3DF5">
        <w:t>p</w:t>
      </w:r>
      <w:bookmarkEnd w:id="6960"/>
      <w:bookmarkEnd w:id="6961"/>
      <w:bookmarkEnd w:id="6962"/>
    </w:p>
    <w:p w14:paraId="2B49CFBC" w14:textId="77777777"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w:t>
      </w:r>
      <w:r w:rsidRPr="005627AC">
        <w:rPr>
          <w:rFonts w:asciiTheme="minorHAnsi" w:hAnsiTheme="minorHAnsi"/>
          <w:color w:val="auto"/>
          <w:sz w:val="22"/>
          <w:szCs w:val="22"/>
        </w:rPr>
        <w:lastRenderedPageBreak/>
        <w:t xml:space="preserve">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49B3183E" w14:textId="77777777" w:rsidR="002C43B3" w:rsidRDefault="002C43B3" w:rsidP="002F3C9C">
      <w:pPr>
        <w:pStyle w:val="CROMSInstruction"/>
        <w:spacing w:before="0" w:after="0"/>
        <w:rPr>
          <w:rFonts w:asciiTheme="minorHAnsi" w:hAnsiTheme="minorHAnsi"/>
          <w:color w:val="auto"/>
          <w:sz w:val="22"/>
          <w:szCs w:val="22"/>
        </w:rPr>
      </w:pPr>
    </w:p>
    <w:p w14:paraId="76B5DE28" w14:textId="77777777"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3A18AA5B" w14:textId="77777777" w:rsidR="002F3C9C" w:rsidRDefault="002F3C9C" w:rsidP="009F73A1">
      <w:pPr>
        <w:pStyle w:val="NormalWeb"/>
        <w:rPr>
          <w:rFonts w:asciiTheme="minorHAnsi" w:hAnsiTheme="minorHAnsi"/>
          <w:i/>
          <w:color w:val="auto"/>
          <w:sz w:val="22"/>
          <w:szCs w:val="22"/>
        </w:rPr>
      </w:pPr>
    </w:p>
    <w:p w14:paraId="5F4C286B" w14:textId="77777777"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07B77607" w14:textId="77777777" w:rsidR="00AB1554" w:rsidRPr="005627AC" w:rsidRDefault="00AB1554" w:rsidP="009F73A1">
      <w:pPr>
        <w:pStyle w:val="NormalWeb"/>
        <w:rPr>
          <w:rFonts w:asciiTheme="minorHAnsi" w:hAnsiTheme="minorHAnsi"/>
          <w:color w:val="auto"/>
          <w:sz w:val="22"/>
          <w:szCs w:val="22"/>
        </w:rPr>
      </w:pPr>
    </w:p>
    <w:p w14:paraId="2437A643"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05F22944"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3625CFC6"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63A0B000" w14:textId="77777777"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268CDE5F" w14:textId="77777777" w:rsidR="00AF7049" w:rsidRPr="005627AC" w:rsidRDefault="00AF7049" w:rsidP="009F73A1">
      <w:pPr>
        <w:pStyle w:val="NormalWeb"/>
        <w:rPr>
          <w:rFonts w:asciiTheme="minorHAnsi" w:hAnsiTheme="minorHAnsi"/>
          <w:color w:val="auto"/>
          <w:sz w:val="22"/>
          <w:szCs w:val="22"/>
        </w:rPr>
      </w:pPr>
    </w:p>
    <w:p w14:paraId="053BAB59" w14:textId="77777777" w:rsidR="002F3C9C" w:rsidRDefault="002F3C9C" w:rsidP="002F3C9C">
      <w:pPr>
        <w:pStyle w:val="CROMSInstruction"/>
        <w:spacing w:before="0" w:after="0"/>
        <w:rPr>
          <w:rFonts w:asciiTheme="minorHAnsi" w:hAnsiTheme="minorHAnsi"/>
          <w:i w:val="0"/>
          <w:color w:val="auto"/>
          <w:sz w:val="22"/>
        </w:rPr>
      </w:pPr>
      <w:bookmarkStart w:id="6963" w:name="_Toc466967565"/>
      <w:bookmarkStart w:id="6964" w:name="_Toc466967732"/>
      <w:bookmarkStart w:id="6965" w:name="_Toc466967900"/>
      <w:r>
        <w:rPr>
          <w:rFonts w:asciiTheme="minorHAnsi" w:hAnsiTheme="minorHAnsi"/>
          <w:i w:val="0"/>
          <w:color w:val="auto"/>
          <w:sz w:val="22"/>
        </w:rPr>
        <w:t>&lt;Insert text&gt;</w:t>
      </w:r>
    </w:p>
    <w:p w14:paraId="5D2917B9" w14:textId="77777777" w:rsidR="009739BD" w:rsidRDefault="009739BD" w:rsidP="002F3C9C">
      <w:pPr>
        <w:pStyle w:val="CROMSInstruction"/>
        <w:spacing w:before="0" w:after="0"/>
        <w:rPr>
          <w:rFonts w:asciiTheme="minorHAnsi" w:hAnsiTheme="minorHAnsi"/>
          <w:i w:val="0"/>
          <w:color w:val="auto"/>
          <w:sz w:val="22"/>
        </w:rPr>
      </w:pPr>
    </w:p>
    <w:p w14:paraId="0C7FFC5C" w14:textId="77777777" w:rsidR="00BD71BD" w:rsidRPr="00BD71BD" w:rsidRDefault="00206483" w:rsidP="009F73A1">
      <w:pPr>
        <w:pStyle w:val="Heading1"/>
        <w:spacing w:before="0" w:line="240" w:lineRule="auto"/>
      </w:pPr>
      <w:bookmarkStart w:id="6966" w:name="_Toc473817900"/>
      <w:bookmarkStart w:id="6967" w:name="_Toc473817901"/>
      <w:bookmarkStart w:id="6968" w:name="_Toc473817902"/>
      <w:bookmarkStart w:id="6969" w:name="_Toc473817903"/>
      <w:bookmarkStart w:id="6970" w:name="_Toc469058361"/>
      <w:bookmarkStart w:id="6971" w:name="_Toc469046195"/>
      <w:bookmarkStart w:id="6972" w:name="_Toc135124629"/>
      <w:bookmarkEnd w:id="6963"/>
      <w:bookmarkEnd w:id="6964"/>
      <w:bookmarkEnd w:id="6965"/>
      <w:bookmarkEnd w:id="6966"/>
      <w:bookmarkEnd w:id="6967"/>
      <w:bookmarkEnd w:id="6968"/>
      <w:bookmarkEnd w:id="6969"/>
      <w:r>
        <w:t>STUDY ASSESSMENTS AND PROCEDURES</w:t>
      </w:r>
      <w:bookmarkEnd w:id="6970"/>
      <w:bookmarkEnd w:id="6971"/>
      <w:bookmarkEnd w:id="6972"/>
    </w:p>
    <w:p w14:paraId="3682516A" w14:textId="2F8B54AD" w:rsidR="00BD71BD" w:rsidRDefault="00124A18" w:rsidP="009F73A1">
      <w:pPr>
        <w:pStyle w:val="NoSpacing"/>
        <w:rPr>
          <w:sz w:val="22"/>
          <w:szCs w:val="22"/>
        </w:rPr>
      </w:pPr>
      <w:r w:rsidRPr="00124A18">
        <w:rPr>
          <w:sz w:val="22"/>
          <w:szCs w:val="22"/>
        </w:rPr>
        <w:t>Leave blank. Text should be included under the relevant subheadings below.</w:t>
      </w:r>
    </w:p>
    <w:p w14:paraId="0F3C4A2A" w14:textId="77777777" w:rsidR="00124A18" w:rsidRPr="00D4702F" w:rsidRDefault="00124A18" w:rsidP="009F73A1">
      <w:pPr>
        <w:pStyle w:val="NoSpacing"/>
        <w:rPr>
          <w:i/>
          <w:sz w:val="22"/>
          <w:szCs w:val="22"/>
        </w:rPr>
      </w:pPr>
    </w:p>
    <w:p w14:paraId="407A1890" w14:textId="77777777" w:rsidR="00BD71BD" w:rsidRPr="00BD71BD" w:rsidRDefault="00206483" w:rsidP="009F73A1">
      <w:pPr>
        <w:pStyle w:val="Heading2"/>
        <w:spacing w:before="0" w:line="240" w:lineRule="auto"/>
      </w:pPr>
      <w:bookmarkStart w:id="6973" w:name="_Toc469058362"/>
      <w:bookmarkStart w:id="6974" w:name="_Toc469046196"/>
      <w:bookmarkStart w:id="6975" w:name="_Toc135124630"/>
      <w:r>
        <w:t>E</w:t>
      </w:r>
      <w:r w:rsidR="00526C1E">
        <w:t xml:space="preserve">fficacy </w:t>
      </w:r>
      <w:r>
        <w:t>A</w:t>
      </w:r>
      <w:r w:rsidR="00526C1E">
        <w:t>ssessments</w:t>
      </w:r>
      <w:bookmarkEnd w:id="6973"/>
      <w:bookmarkEnd w:id="6974"/>
      <w:bookmarkEnd w:id="6975"/>
      <w:r w:rsidR="00526C1E">
        <w:t xml:space="preserve"> </w:t>
      </w:r>
    </w:p>
    <w:p w14:paraId="270D29FA" w14:textId="77777777"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3F10113F" w14:textId="77777777" w:rsidR="00A8203E" w:rsidRPr="0048335B" w:rsidRDefault="00A8203E" w:rsidP="00A8203E">
      <w:pPr>
        <w:spacing w:before="0" w:after="0" w:line="240" w:lineRule="auto"/>
        <w:rPr>
          <w:i/>
          <w:sz w:val="22"/>
          <w:szCs w:val="22"/>
        </w:rPr>
      </w:pPr>
    </w:p>
    <w:p w14:paraId="4D966CB4" w14:textId="77777777" w:rsidR="000F7B41" w:rsidRDefault="000F7B41" w:rsidP="006753FA">
      <w:pPr>
        <w:pStyle w:val="NormalWeb"/>
        <w:rPr>
          <w:rFonts w:asciiTheme="minorHAnsi" w:hAnsiTheme="minorHAnsi"/>
          <w:i/>
          <w:color w:val="auto"/>
          <w:sz w:val="22"/>
          <w:szCs w:val="22"/>
        </w:rPr>
      </w:pPr>
    </w:p>
    <w:p w14:paraId="1ED50D5C" w14:textId="7E2BCD0E" w:rsidR="00BB4A5A" w:rsidRDefault="006753FA" w:rsidP="006753FA">
      <w:pPr>
        <w:pStyle w:val="NormalWeb"/>
        <w:rPr>
          <w:rFonts w:asciiTheme="minorHAnsi" w:hAnsiTheme="minorHAnsi"/>
          <w:i/>
          <w:color w:val="auto"/>
          <w:sz w:val="22"/>
          <w:szCs w:val="22"/>
        </w:rPr>
      </w:pPr>
      <w:r w:rsidRPr="00DD1037">
        <w:rPr>
          <w:rFonts w:asciiTheme="minorHAnsi" w:hAnsiTheme="minorHAnsi"/>
          <w:i/>
          <w:color w:val="auto"/>
          <w:sz w:val="22"/>
          <w:szCs w:val="22"/>
        </w:rPr>
        <w:t>Provide justification for any s</w:t>
      </w:r>
      <w:r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w:t>
      </w:r>
      <w:r w:rsidR="00BB4A5A">
        <w:rPr>
          <w:rFonts w:asciiTheme="minorHAnsi" w:hAnsiTheme="minorHAnsi"/>
          <w:i/>
          <w:color w:val="auto"/>
          <w:sz w:val="22"/>
          <w:szCs w:val="22"/>
        </w:rPr>
        <w:lastRenderedPageBreak/>
        <w:t>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6E6E3F56" w14:textId="77777777" w:rsidR="00BB4A5A" w:rsidRDefault="00BB4A5A" w:rsidP="006753FA">
      <w:pPr>
        <w:pStyle w:val="NormalWeb"/>
        <w:rPr>
          <w:rFonts w:asciiTheme="minorHAnsi" w:hAnsiTheme="minorHAnsi"/>
          <w:i/>
          <w:color w:val="auto"/>
          <w:sz w:val="22"/>
          <w:szCs w:val="22"/>
        </w:rPr>
      </w:pPr>
    </w:p>
    <w:p w14:paraId="1680B9EF" w14:textId="77777777"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6369CAAE" w14:textId="77777777"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76" w:name="_Hlk479163985"/>
      <w:r w:rsidR="000F3ADC" w:rsidRPr="005B6037">
        <w:rPr>
          <w:rFonts w:asciiTheme="minorHAnsi" w:hAnsiTheme="minorHAnsi"/>
          <w:i/>
          <w:color w:val="auto"/>
          <w:sz w:val="22"/>
          <w:szCs w:val="22"/>
        </w:rPr>
        <w:t xml:space="preserve"> </w:t>
      </w:r>
      <w:bookmarkEnd w:id="6976"/>
    </w:p>
    <w:p w14:paraId="6C9172A3" w14:textId="77777777"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22E7D9F8" w14:textId="77777777"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3A1B139" w14:textId="77777777"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D189F0A" w14:textId="77777777"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149A197A" w14:textId="77777777"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76D024CD" w14:textId="77777777" w:rsidR="00E24060" w:rsidRDefault="00E24060" w:rsidP="006753FA">
      <w:pPr>
        <w:spacing w:before="0" w:after="0" w:line="240" w:lineRule="auto"/>
        <w:rPr>
          <w:i/>
          <w:sz w:val="22"/>
          <w:szCs w:val="22"/>
        </w:rPr>
      </w:pPr>
    </w:p>
    <w:p w14:paraId="2A20B141" w14:textId="77777777"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14:paraId="433CC9EE" w14:textId="77777777" w:rsidR="00D47EE4" w:rsidRDefault="00D47EE4" w:rsidP="006753FA">
      <w:pPr>
        <w:spacing w:before="0" w:after="0" w:line="240" w:lineRule="auto"/>
        <w:rPr>
          <w:i/>
          <w:sz w:val="22"/>
          <w:szCs w:val="22"/>
        </w:rPr>
      </w:pPr>
    </w:p>
    <w:p w14:paraId="0E1B7599" w14:textId="518F7ACE"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for screening or as a part of collection of trial data, </w:t>
      </w:r>
      <w:r w:rsidR="00655E15" w:rsidRPr="005627AC">
        <w:rPr>
          <w:rFonts w:asciiTheme="minorHAnsi" w:hAnsiTheme="minorHAnsi"/>
          <w:i/>
          <w:sz w:val="22"/>
          <w:szCs w:val="22"/>
        </w:rPr>
        <w:t>this section should note which information is to be obtained through review of existing data.</w:t>
      </w:r>
      <w:r w:rsidR="00655E15">
        <w:rPr>
          <w:rFonts w:asciiTheme="minorHAnsi" w:hAnsiTheme="minorHAnsi"/>
          <w:i/>
          <w:sz w:val="22"/>
          <w:szCs w:val="22"/>
        </w:rPr>
        <w:t xml:space="preserve"> </w:t>
      </w:r>
      <w:r w:rsidR="00195A65">
        <w:rPr>
          <w:rFonts w:asciiTheme="minorHAnsi" w:hAnsiTheme="minorHAnsi"/>
          <w:i/>
          <w:sz w:val="22"/>
          <w:szCs w:val="22"/>
        </w:rPr>
        <w:t>Also,</w:t>
      </w:r>
      <w:r w:rsidR="00655E15">
        <w:rPr>
          <w:rFonts w:asciiTheme="minorHAnsi" w:hAnsiTheme="minorHAnsi"/>
          <w:i/>
          <w:sz w:val="22"/>
          <w:szCs w:val="22"/>
        </w:rPr>
        <w:t xml:space="preserve"> </w:t>
      </w:r>
      <w:r w:rsidRPr="005627AC">
        <w:rPr>
          <w:rFonts w:asciiTheme="minorHAnsi" w:hAnsiTheme="minorHAnsi"/>
          <w:i/>
          <w:sz w:val="22"/>
          <w:szCs w:val="22"/>
        </w:rPr>
        <w:t>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 xml:space="preserve">as applicable.  </w:t>
      </w:r>
    </w:p>
    <w:p w14:paraId="4E7B22A8" w14:textId="77777777" w:rsidR="006753FA" w:rsidRDefault="006753FA" w:rsidP="006753FA">
      <w:pPr>
        <w:spacing w:before="0" w:after="0" w:line="240" w:lineRule="auto"/>
        <w:rPr>
          <w:sz w:val="22"/>
          <w:szCs w:val="22"/>
        </w:rPr>
      </w:pPr>
    </w:p>
    <w:p w14:paraId="64ED6A16" w14:textId="77777777"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30BACC8" w14:textId="77777777" w:rsidR="00483ECE" w:rsidRPr="00D4581D" w:rsidRDefault="00483ECE" w:rsidP="005627AC">
      <w:pPr>
        <w:pStyle w:val="NormalWeb"/>
      </w:pPr>
      <w:bookmarkStart w:id="6977" w:name="_Toc331464733"/>
      <w:bookmarkStart w:id="6978" w:name="_Toc331464749"/>
      <w:bookmarkStart w:id="6979" w:name="_Toc331464750"/>
      <w:bookmarkStart w:id="6980" w:name="_Toc331464751"/>
      <w:bookmarkStart w:id="6981" w:name="_Toc331464752"/>
      <w:bookmarkStart w:id="6982" w:name="_Toc331464758"/>
      <w:bookmarkStart w:id="6983" w:name="_Toc331464759"/>
      <w:bookmarkStart w:id="6984" w:name="_Toc224015407"/>
      <w:bookmarkStart w:id="6985" w:name="_Toc224015841"/>
      <w:bookmarkEnd w:id="6977"/>
      <w:bookmarkEnd w:id="6978"/>
      <w:bookmarkEnd w:id="6979"/>
      <w:bookmarkEnd w:id="6980"/>
      <w:bookmarkEnd w:id="6981"/>
      <w:bookmarkEnd w:id="6982"/>
      <w:bookmarkEnd w:id="6983"/>
      <w:bookmarkEnd w:id="6984"/>
      <w:bookmarkEnd w:id="6985"/>
    </w:p>
    <w:p w14:paraId="71F01F83" w14:textId="77777777" w:rsidR="00BD71BD" w:rsidRDefault="00206483" w:rsidP="009F73A1">
      <w:pPr>
        <w:pStyle w:val="Heading2"/>
        <w:spacing w:before="0" w:line="240" w:lineRule="auto"/>
      </w:pPr>
      <w:bookmarkStart w:id="6986" w:name="_Toc466023659"/>
      <w:bookmarkStart w:id="6987" w:name="_Toc466025645"/>
      <w:bookmarkStart w:id="6988" w:name="_Toc466026954"/>
      <w:bookmarkStart w:id="6989" w:name="_Toc466027281"/>
      <w:bookmarkStart w:id="6990" w:name="_Toc466539260"/>
      <w:bookmarkStart w:id="6991" w:name="_Toc466973487"/>
      <w:bookmarkStart w:id="6992" w:name="_Toc466974336"/>
      <w:bookmarkStart w:id="6993" w:name="_Toc466977741"/>
      <w:bookmarkStart w:id="6994" w:name="_Toc466978590"/>
      <w:bookmarkStart w:id="6995" w:name="_Toc466980142"/>
      <w:bookmarkStart w:id="6996" w:name="_Toc466983793"/>
      <w:bookmarkStart w:id="6997" w:name="_Toc466984641"/>
      <w:bookmarkStart w:id="6998" w:name="_Toc466985490"/>
      <w:bookmarkStart w:id="6999" w:name="_Toc466986338"/>
      <w:bookmarkStart w:id="7000" w:name="_Toc466987187"/>
      <w:bookmarkStart w:id="7001" w:name="_Toc466988194"/>
      <w:bookmarkStart w:id="7002" w:name="_Toc466989201"/>
      <w:bookmarkStart w:id="7003" w:name="_Toc466990050"/>
      <w:bookmarkStart w:id="7004" w:name="_Toc466990667"/>
      <w:bookmarkStart w:id="7005" w:name="_Toc467137673"/>
      <w:bookmarkStart w:id="7006" w:name="_Toc467138521"/>
      <w:bookmarkStart w:id="7007" w:name="_Toc467161560"/>
      <w:bookmarkStart w:id="7008" w:name="_Toc467165823"/>
      <w:bookmarkStart w:id="7009" w:name="_Toc467242456"/>
      <w:bookmarkStart w:id="7010" w:name="_Toc467243316"/>
      <w:bookmarkStart w:id="7011" w:name="_Toc467244177"/>
      <w:bookmarkStart w:id="7012" w:name="_Toc467245037"/>
      <w:bookmarkStart w:id="7013" w:name="_Toc467245897"/>
      <w:bookmarkStart w:id="7014" w:name="_Toc467246757"/>
      <w:bookmarkStart w:id="7015" w:name="_Toc467247788"/>
      <w:bookmarkStart w:id="7016" w:name="_Toc467248648"/>
      <w:bookmarkStart w:id="7017" w:name="_Toc467249233"/>
      <w:bookmarkStart w:id="7018" w:name="_Toc467254967"/>
      <w:bookmarkStart w:id="7019" w:name="_Toc467482417"/>
      <w:bookmarkStart w:id="7020" w:name="_Toc467483276"/>
      <w:bookmarkStart w:id="7021" w:name="_Toc467484134"/>
      <w:bookmarkStart w:id="7022" w:name="_Toc467484993"/>
      <w:bookmarkStart w:id="7023" w:name="_Toc468199545"/>
      <w:bookmarkStart w:id="7024" w:name="_Toc466023660"/>
      <w:bookmarkStart w:id="7025" w:name="_Toc466025646"/>
      <w:bookmarkStart w:id="7026" w:name="_Toc466026955"/>
      <w:bookmarkStart w:id="7027" w:name="_Toc466027282"/>
      <w:bookmarkStart w:id="7028" w:name="_Toc466539261"/>
      <w:bookmarkStart w:id="7029" w:name="_Toc466973488"/>
      <w:bookmarkStart w:id="7030" w:name="_Toc466974337"/>
      <w:bookmarkStart w:id="7031" w:name="_Toc466977742"/>
      <w:bookmarkStart w:id="7032" w:name="_Toc466978591"/>
      <w:bookmarkStart w:id="7033" w:name="_Toc466980143"/>
      <w:bookmarkStart w:id="7034" w:name="_Toc466983794"/>
      <w:bookmarkStart w:id="7035" w:name="_Toc466984642"/>
      <w:bookmarkStart w:id="7036" w:name="_Toc466985491"/>
      <w:bookmarkStart w:id="7037" w:name="_Toc466986339"/>
      <w:bookmarkStart w:id="7038" w:name="_Toc466987188"/>
      <w:bookmarkStart w:id="7039" w:name="_Toc466988195"/>
      <w:bookmarkStart w:id="7040" w:name="_Toc466989202"/>
      <w:bookmarkStart w:id="7041" w:name="_Toc466990051"/>
      <w:bookmarkStart w:id="7042" w:name="_Toc466990668"/>
      <w:bookmarkStart w:id="7043" w:name="_Toc467137674"/>
      <w:bookmarkStart w:id="7044" w:name="_Toc467138522"/>
      <w:bookmarkStart w:id="7045" w:name="_Toc467161561"/>
      <w:bookmarkStart w:id="7046" w:name="_Toc467165824"/>
      <w:bookmarkStart w:id="7047" w:name="_Toc467242457"/>
      <w:bookmarkStart w:id="7048" w:name="_Toc467243317"/>
      <w:bookmarkStart w:id="7049" w:name="_Toc467244178"/>
      <w:bookmarkStart w:id="7050" w:name="_Toc467245038"/>
      <w:bookmarkStart w:id="7051" w:name="_Toc467245898"/>
      <w:bookmarkStart w:id="7052" w:name="_Toc467246758"/>
      <w:bookmarkStart w:id="7053" w:name="_Toc467247789"/>
      <w:bookmarkStart w:id="7054" w:name="_Toc467248649"/>
      <w:bookmarkStart w:id="7055" w:name="_Toc467249234"/>
      <w:bookmarkStart w:id="7056" w:name="_Toc467254968"/>
      <w:bookmarkStart w:id="7057" w:name="_Toc467482418"/>
      <w:bookmarkStart w:id="7058" w:name="_Toc467483277"/>
      <w:bookmarkStart w:id="7059" w:name="_Toc467484135"/>
      <w:bookmarkStart w:id="7060" w:name="_Toc467484994"/>
      <w:bookmarkStart w:id="7061" w:name="_Toc468199546"/>
      <w:bookmarkStart w:id="7062" w:name="_Toc466023666"/>
      <w:bookmarkStart w:id="7063" w:name="_Toc466025652"/>
      <w:bookmarkStart w:id="7064" w:name="_Toc466026961"/>
      <w:bookmarkStart w:id="7065" w:name="_Toc466027288"/>
      <w:bookmarkStart w:id="7066" w:name="_Toc466539267"/>
      <w:bookmarkStart w:id="7067" w:name="_Toc466973494"/>
      <w:bookmarkStart w:id="7068" w:name="_Toc466974343"/>
      <w:bookmarkStart w:id="7069" w:name="_Toc466977748"/>
      <w:bookmarkStart w:id="7070" w:name="_Toc466978597"/>
      <w:bookmarkStart w:id="7071" w:name="_Toc466980149"/>
      <w:bookmarkStart w:id="7072" w:name="_Toc466983800"/>
      <w:bookmarkStart w:id="7073" w:name="_Toc466984648"/>
      <w:bookmarkStart w:id="7074" w:name="_Toc466985497"/>
      <w:bookmarkStart w:id="7075" w:name="_Toc466986345"/>
      <w:bookmarkStart w:id="7076" w:name="_Toc466987194"/>
      <w:bookmarkStart w:id="7077" w:name="_Toc466988201"/>
      <w:bookmarkStart w:id="7078" w:name="_Toc466989208"/>
      <w:bookmarkStart w:id="7079" w:name="_Toc466990057"/>
      <w:bookmarkStart w:id="7080" w:name="_Toc466990674"/>
      <w:bookmarkStart w:id="7081" w:name="_Toc467137680"/>
      <w:bookmarkStart w:id="7082" w:name="_Toc467138528"/>
      <w:bookmarkStart w:id="7083" w:name="_Toc467161567"/>
      <w:bookmarkStart w:id="7084" w:name="_Toc467165830"/>
      <w:bookmarkStart w:id="7085" w:name="_Toc467242463"/>
      <w:bookmarkStart w:id="7086" w:name="_Toc467243323"/>
      <w:bookmarkStart w:id="7087" w:name="_Toc467244184"/>
      <w:bookmarkStart w:id="7088" w:name="_Toc467245044"/>
      <w:bookmarkStart w:id="7089" w:name="_Toc467245904"/>
      <w:bookmarkStart w:id="7090" w:name="_Toc467246764"/>
      <w:bookmarkStart w:id="7091" w:name="_Toc467247795"/>
      <w:bookmarkStart w:id="7092" w:name="_Toc467248655"/>
      <w:bookmarkStart w:id="7093" w:name="_Toc467249240"/>
      <w:bookmarkStart w:id="7094" w:name="_Toc467254974"/>
      <w:bookmarkStart w:id="7095" w:name="_Toc467482424"/>
      <w:bookmarkStart w:id="7096" w:name="_Toc467483283"/>
      <w:bookmarkStart w:id="7097" w:name="_Toc467484141"/>
      <w:bookmarkStart w:id="7098" w:name="_Toc467485000"/>
      <w:bookmarkStart w:id="7099" w:name="_Toc468199552"/>
      <w:bookmarkStart w:id="7100" w:name="_Toc466023667"/>
      <w:bookmarkStart w:id="7101" w:name="_Toc466025653"/>
      <w:bookmarkStart w:id="7102" w:name="_Toc466026962"/>
      <w:bookmarkStart w:id="7103" w:name="_Toc466027289"/>
      <w:bookmarkStart w:id="7104" w:name="_Toc466539268"/>
      <w:bookmarkStart w:id="7105" w:name="_Toc466973495"/>
      <w:bookmarkStart w:id="7106" w:name="_Toc466974344"/>
      <w:bookmarkStart w:id="7107" w:name="_Toc466977749"/>
      <w:bookmarkStart w:id="7108" w:name="_Toc466978598"/>
      <w:bookmarkStart w:id="7109" w:name="_Toc466980150"/>
      <w:bookmarkStart w:id="7110" w:name="_Toc466983801"/>
      <w:bookmarkStart w:id="7111" w:name="_Toc466984649"/>
      <w:bookmarkStart w:id="7112" w:name="_Toc466985498"/>
      <w:bookmarkStart w:id="7113" w:name="_Toc466986346"/>
      <w:bookmarkStart w:id="7114" w:name="_Toc466987195"/>
      <w:bookmarkStart w:id="7115" w:name="_Toc466988202"/>
      <w:bookmarkStart w:id="7116" w:name="_Toc466989209"/>
      <w:bookmarkStart w:id="7117" w:name="_Toc466990058"/>
      <w:bookmarkStart w:id="7118" w:name="_Toc466990675"/>
      <w:bookmarkStart w:id="7119" w:name="_Toc467137681"/>
      <w:bookmarkStart w:id="7120" w:name="_Toc467138529"/>
      <w:bookmarkStart w:id="7121" w:name="_Toc467161568"/>
      <w:bookmarkStart w:id="7122" w:name="_Toc467165831"/>
      <w:bookmarkStart w:id="7123" w:name="_Toc467242464"/>
      <w:bookmarkStart w:id="7124" w:name="_Toc467243324"/>
      <w:bookmarkStart w:id="7125" w:name="_Toc467244185"/>
      <w:bookmarkStart w:id="7126" w:name="_Toc467245045"/>
      <w:bookmarkStart w:id="7127" w:name="_Toc467245905"/>
      <w:bookmarkStart w:id="7128" w:name="_Toc467246765"/>
      <w:bookmarkStart w:id="7129" w:name="_Toc467247796"/>
      <w:bookmarkStart w:id="7130" w:name="_Toc467248656"/>
      <w:bookmarkStart w:id="7131" w:name="_Toc467249241"/>
      <w:bookmarkStart w:id="7132" w:name="_Toc467254975"/>
      <w:bookmarkStart w:id="7133" w:name="_Toc467482425"/>
      <w:bookmarkStart w:id="7134" w:name="_Toc467483284"/>
      <w:bookmarkStart w:id="7135" w:name="_Toc467484142"/>
      <w:bookmarkStart w:id="7136" w:name="_Toc467485001"/>
      <w:bookmarkStart w:id="7137" w:name="_Toc468199553"/>
      <w:bookmarkStart w:id="7138" w:name="_Toc466023668"/>
      <w:bookmarkStart w:id="7139" w:name="_Toc466025654"/>
      <w:bookmarkStart w:id="7140" w:name="_Toc466026963"/>
      <w:bookmarkStart w:id="7141" w:name="_Toc466027290"/>
      <w:bookmarkStart w:id="7142" w:name="_Toc466539269"/>
      <w:bookmarkStart w:id="7143" w:name="_Toc466973496"/>
      <w:bookmarkStart w:id="7144" w:name="_Toc466974345"/>
      <w:bookmarkStart w:id="7145" w:name="_Toc466977750"/>
      <w:bookmarkStart w:id="7146" w:name="_Toc466978599"/>
      <w:bookmarkStart w:id="7147" w:name="_Toc466980151"/>
      <w:bookmarkStart w:id="7148" w:name="_Toc466983802"/>
      <w:bookmarkStart w:id="7149" w:name="_Toc466984650"/>
      <w:bookmarkStart w:id="7150" w:name="_Toc466985499"/>
      <w:bookmarkStart w:id="7151" w:name="_Toc466986347"/>
      <w:bookmarkStart w:id="7152" w:name="_Toc466987196"/>
      <w:bookmarkStart w:id="7153" w:name="_Toc466988203"/>
      <w:bookmarkStart w:id="7154" w:name="_Toc466989210"/>
      <w:bookmarkStart w:id="7155" w:name="_Toc466990059"/>
      <w:bookmarkStart w:id="7156" w:name="_Toc466990676"/>
      <w:bookmarkStart w:id="7157" w:name="_Toc467137682"/>
      <w:bookmarkStart w:id="7158" w:name="_Toc467138530"/>
      <w:bookmarkStart w:id="7159" w:name="_Toc467161569"/>
      <w:bookmarkStart w:id="7160" w:name="_Toc467165832"/>
      <w:bookmarkStart w:id="7161" w:name="_Toc467242465"/>
      <w:bookmarkStart w:id="7162" w:name="_Toc467243325"/>
      <w:bookmarkStart w:id="7163" w:name="_Toc467244186"/>
      <w:bookmarkStart w:id="7164" w:name="_Toc467245046"/>
      <w:bookmarkStart w:id="7165" w:name="_Toc467245906"/>
      <w:bookmarkStart w:id="7166" w:name="_Toc467246766"/>
      <w:bookmarkStart w:id="7167" w:name="_Toc467247797"/>
      <w:bookmarkStart w:id="7168" w:name="_Toc467248657"/>
      <w:bookmarkStart w:id="7169" w:name="_Toc467249242"/>
      <w:bookmarkStart w:id="7170" w:name="_Toc467254976"/>
      <w:bookmarkStart w:id="7171" w:name="_Toc467482426"/>
      <w:bookmarkStart w:id="7172" w:name="_Toc467483285"/>
      <w:bookmarkStart w:id="7173" w:name="_Toc467484143"/>
      <w:bookmarkStart w:id="7174" w:name="_Toc467485002"/>
      <w:bookmarkStart w:id="7175" w:name="_Toc468199554"/>
      <w:bookmarkStart w:id="7176" w:name="_Toc466023669"/>
      <w:bookmarkStart w:id="7177" w:name="_Toc466025655"/>
      <w:bookmarkStart w:id="7178" w:name="_Toc466026964"/>
      <w:bookmarkStart w:id="7179" w:name="_Toc466027291"/>
      <w:bookmarkStart w:id="7180" w:name="_Toc466539270"/>
      <w:bookmarkStart w:id="7181" w:name="_Toc466973497"/>
      <w:bookmarkStart w:id="7182" w:name="_Toc466974346"/>
      <w:bookmarkStart w:id="7183" w:name="_Toc466977751"/>
      <w:bookmarkStart w:id="7184" w:name="_Toc466978600"/>
      <w:bookmarkStart w:id="7185" w:name="_Toc466980152"/>
      <w:bookmarkStart w:id="7186" w:name="_Toc466983803"/>
      <w:bookmarkStart w:id="7187" w:name="_Toc466984651"/>
      <w:bookmarkStart w:id="7188" w:name="_Toc466985500"/>
      <w:bookmarkStart w:id="7189" w:name="_Toc466986348"/>
      <w:bookmarkStart w:id="7190" w:name="_Toc466987197"/>
      <w:bookmarkStart w:id="7191" w:name="_Toc466988204"/>
      <w:bookmarkStart w:id="7192" w:name="_Toc466989211"/>
      <w:bookmarkStart w:id="7193" w:name="_Toc466990060"/>
      <w:bookmarkStart w:id="7194" w:name="_Toc466990677"/>
      <w:bookmarkStart w:id="7195" w:name="_Toc467137683"/>
      <w:bookmarkStart w:id="7196" w:name="_Toc467138531"/>
      <w:bookmarkStart w:id="7197" w:name="_Toc467161570"/>
      <w:bookmarkStart w:id="7198" w:name="_Toc467165833"/>
      <w:bookmarkStart w:id="7199" w:name="_Toc467242466"/>
      <w:bookmarkStart w:id="7200" w:name="_Toc467243326"/>
      <w:bookmarkStart w:id="7201" w:name="_Toc467244187"/>
      <w:bookmarkStart w:id="7202" w:name="_Toc467245047"/>
      <w:bookmarkStart w:id="7203" w:name="_Toc467245907"/>
      <w:bookmarkStart w:id="7204" w:name="_Toc467246767"/>
      <w:bookmarkStart w:id="7205" w:name="_Toc467247798"/>
      <w:bookmarkStart w:id="7206" w:name="_Toc467248658"/>
      <w:bookmarkStart w:id="7207" w:name="_Toc467249243"/>
      <w:bookmarkStart w:id="7208" w:name="_Toc467254977"/>
      <w:bookmarkStart w:id="7209" w:name="_Toc467482427"/>
      <w:bookmarkStart w:id="7210" w:name="_Toc467483286"/>
      <w:bookmarkStart w:id="7211" w:name="_Toc467484144"/>
      <w:bookmarkStart w:id="7212" w:name="_Toc467485003"/>
      <w:bookmarkStart w:id="7213" w:name="_Toc468199555"/>
      <w:bookmarkStart w:id="7214" w:name="_Toc466023670"/>
      <w:bookmarkStart w:id="7215" w:name="_Toc466025656"/>
      <w:bookmarkStart w:id="7216" w:name="_Toc466026965"/>
      <w:bookmarkStart w:id="7217" w:name="_Toc466027292"/>
      <w:bookmarkStart w:id="7218" w:name="_Toc466539271"/>
      <w:bookmarkStart w:id="7219" w:name="_Toc466973498"/>
      <w:bookmarkStart w:id="7220" w:name="_Toc466974347"/>
      <w:bookmarkStart w:id="7221" w:name="_Toc466977752"/>
      <w:bookmarkStart w:id="7222" w:name="_Toc466978601"/>
      <w:bookmarkStart w:id="7223" w:name="_Toc466980153"/>
      <w:bookmarkStart w:id="7224" w:name="_Toc466983804"/>
      <w:bookmarkStart w:id="7225" w:name="_Toc466984652"/>
      <w:bookmarkStart w:id="7226" w:name="_Toc466985501"/>
      <w:bookmarkStart w:id="7227" w:name="_Toc466986349"/>
      <w:bookmarkStart w:id="7228" w:name="_Toc466987198"/>
      <w:bookmarkStart w:id="7229" w:name="_Toc466988205"/>
      <w:bookmarkStart w:id="7230" w:name="_Toc466989212"/>
      <w:bookmarkStart w:id="7231" w:name="_Toc466990061"/>
      <w:bookmarkStart w:id="7232" w:name="_Toc466990678"/>
      <w:bookmarkStart w:id="7233" w:name="_Toc467137684"/>
      <w:bookmarkStart w:id="7234" w:name="_Toc467138532"/>
      <w:bookmarkStart w:id="7235" w:name="_Toc467161571"/>
      <w:bookmarkStart w:id="7236" w:name="_Toc467165834"/>
      <w:bookmarkStart w:id="7237" w:name="_Toc467242467"/>
      <w:bookmarkStart w:id="7238" w:name="_Toc467243327"/>
      <w:bookmarkStart w:id="7239" w:name="_Toc467244188"/>
      <w:bookmarkStart w:id="7240" w:name="_Toc467245048"/>
      <w:bookmarkStart w:id="7241" w:name="_Toc467245908"/>
      <w:bookmarkStart w:id="7242" w:name="_Toc467246768"/>
      <w:bookmarkStart w:id="7243" w:name="_Toc467247799"/>
      <w:bookmarkStart w:id="7244" w:name="_Toc467248659"/>
      <w:bookmarkStart w:id="7245" w:name="_Toc467249244"/>
      <w:bookmarkStart w:id="7246" w:name="_Toc467254978"/>
      <w:bookmarkStart w:id="7247" w:name="_Toc467482428"/>
      <w:bookmarkStart w:id="7248" w:name="_Toc467483287"/>
      <w:bookmarkStart w:id="7249" w:name="_Toc467484145"/>
      <w:bookmarkStart w:id="7250" w:name="_Toc467485004"/>
      <w:bookmarkStart w:id="7251" w:name="_Toc468199556"/>
      <w:bookmarkStart w:id="7252" w:name="_Toc466023673"/>
      <w:bookmarkStart w:id="7253" w:name="_Toc466025659"/>
      <w:bookmarkStart w:id="7254" w:name="_Toc466026968"/>
      <w:bookmarkStart w:id="7255" w:name="_Toc466027295"/>
      <w:bookmarkStart w:id="7256" w:name="_Toc466539274"/>
      <w:bookmarkStart w:id="7257" w:name="_Toc466973501"/>
      <w:bookmarkStart w:id="7258" w:name="_Toc466974350"/>
      <w:bookmarkStart w:id="7259" w:name="_Toc466977755"/>
      <w:bookmarkStart w:id="7260" w:name="_Toc466978604"/>
      <w:bookmarkStart w:id="7261" w:name="_Toc466980156"/>
      <w:bookmarkStart w:id="7262" w:name="_Toc466983807"/>
      <w:bookmarkStart w:id="7263" w:name="_Toc466984655"/>
      <w:bookmarkStart w:id="7264" w:name="_Toc466985504"/>
      <w:bookmarkStart w:id="7265" w:name="_Toc466986352"/>
      <w:bookmarkStart w:id="7266" w:name="_Toc466987201"/>
      <w:bookmarkStart w:id="7267" w:name="_Toc466988208"/>
      <w:bookmarkStart w:id="7268" w:name="_Toc466989215"/>
      <w:bookmarkStart w:id="7269" w:name="_Toc466990064"/>
      <w:bookmarkStart w:id="7270" w:name="_Toc466990681"/>
      <w:bookmarkStart w:id="7271" w:name="_Toc467137687"/>
      <w:bookmarkStart w:id="7272" w:name="_Toc467138535"/>
      <w:bookmarkStart w:id="7273" w:name="_Toc467161574"/>
      <w:bookmarkStart w:id="7274" w:name="_Toc467165837"/>
      <w:bookmarkStart w:id="7275" w:name="_Toc467242470"/>
      <w:bookmarkStart w:id="7276" w:name="_Toc467243330"/>
      <w:bookmarkStart w:id="7277" w:name="_Toc467244191"/>
      <w:bookmarkStart w:id="7278" w:name="_Toc467245051"/>
      <w:bookmarkStart w:id="7279" w:name="_Toc467245911"/>
      <w:bookmarkStart w:id="7280" w:name="_Toc467246771"/>
      <w:bookmarkStart w:id="7281" w:name="_Toc467247802"/>
      <w:bookmarkStart w:id="7282" w:name="_Toc467248662"/>
      <w:bookmarkStart w:id="7283" w:name="_Toc467249247"/>
      <w:bookmarkStart w:id="7284" w:name="_Toc467254981"/>
      <w:bookmarkStart w:id="7285" w:name="_Toc467482431"/>
      <w:bookmarkStart w:id="7286" w:name="_Toc467483290"/>
      <w:bookmarkStart w:id="7287" w:name="_Toc467484148"/>
      <w:bookmarkStart w:id="7288" w:name="_Toc467485007"/>
      <w:bookmarkStart w:id="7289" w:name="_Toc468199559"/>
      <w:bookmarkStart w:id="7290" w:name="_Toc466023674"/>
      <w:bookmarkStart w:id="7291" w:name="_Toc466025660"/>
      <w:bookmarkStart w:id="7292" w:name="_Toc466026969"/>
      <w:bookmarkStart w:id="7293" w:name="_Toc466027296"/>
      <w:bookmarkStart w:id="7294" w:name="_Toc466539275"/>
      <w:bookmarkStart w:id="7295" w:name="_Toc466973502"/>
      <w:bookmarkStart w:id="7296" w:name="_Toc466974351"/>
      <w:bookmarkStart w:id="7297" w:name="_Toc466977756"/>
      <w:bookmarkStart w:id="7298" w:name="_Toc466978605"/>
      <w:bookmarkStart w:id="7299" w:name="_Toc466980157"/>
      <w:bookmarkStart w:id="7300" w:name="_Toc466983808"/>
      <w:bookmarkStart w:id="7301" w:name="_Toc466984656"/>
      <w:bookmarkStart w:id="7302" w:name="_Toc466985505"/>
      <w:bookmarkStart w:id="7303" w:name="_Toc466986353"/>
      <w:bookmarkStart w:id="7304" w:name="_Toc466987202"/>
      <w:bookmarkStart w:id="7305" w:name="_Toc466988209"/>
      <w:bookmarkStart w:id="7306" w:name="_Toc466989216"/>
      <w:bookmarkStart w:id="7307" w:name="_Toc466990065"/>
      <w:bookmarkStart w:id="7308" w:name="_Toc466990682"/>
      <w:bookmarkStart w:id="7309" w:name="_Toc467137688"/>
      <w:bookmarkStart w:id="7310" w:name="_Toc467138536"/>
      <w:bookmarkStart w:id="7311" w:name="_Toc467161575"/>
      <w:bookmarkStart w:id="7312" w:name="_Toc467165838"/>
      <w:bookmarkStart w:id="7313" w:name="_Toc467242471"/>
      <w:bookmarkStart w:id="7314" w:name="_Toc467243331"/>
      <w:bookmarkStart w:id="7315" w:name="_Toc467244192"/>
      <w:bookmarkStart w:id="7316" w:name="_Toc467245052"/>
      <w:bookmarkStart w:id="7317" w:name="_Toc467245912"/>
      <w:bookmarkStart w:id="7318" w:name="_Toc467246772"/>
      <w:bookmarkStart w:id="7319" w:name="_Toc467247803"/>
      <w:bookmarkStart w:id="7320" w:name="_Toc467248663"/>
      <w:bookmarkStart w:id="7321" w:name="_Toc467249248"/>
      <w:bookmarkStart w:id="7322" w:name="_Toc467254982"/>
      <w:bookmarkStart w:id="7323" w:name="_Toc467482432"/>
      <w:bookmarkStart w:id="7324" w:name="_Toc467483291"/>
      <w:bookmarkStart w:id="7325" w:name="_Toc467484149"/>
      <w:bookmarkStart w:id="7326" w:name="_Toc467485008"/>
      <w:bookmarkStart w:id="7327" w:name="_Toc468199560"/>
      <w:bookmarkStart w:id="7328" w:name="_Toc466023676"/>
      <w:bookmarkStart w:id="7329" w:name="_Toc466025662"/>
      <w:bookmarkStart w:id="7330" w:name="_Toc466026971"/>
      <w:bookmarkStart w:id="7331" w:name="_Toc466027298"/>
      <w:bookmarkStart w:id="7332" w:name="_Toc466539277"/>
      <w:bookmarkStart w:id="7333" w:name="_Toc466973504"/>
      <w:bookmarkStart w:id="7334" w:name="_Toc466974353"/>
      <w:bookmarkStart w:id="7335" w:name="_Toc466977758"/>
      <w:bookmarkStart w:id="7336" w:name="_Toc466978607"/>
      <w:bookmarkStart w:id="7337" w:name="_Toc466980159"/>
      <w:bookmarkStart w:id="7338" w:name="_Toc466983810"/>
      <w:bookmarkStart w:id="7339" w:name="_Toc466984658"/>
      <w:bookmarkStart w:id="7340" w:name="_Toc466985507"/>
      <w:bookmarkStart w:id="7341" w:name="_Toc466986355"/>
      <w:bookmarkStart w:id="7342" w:name="_Toc466987204"/>
      <w:bookmarkStart w:id="7343" w:name="_Toc466988211"/>
      <w:bookmarkStart w:id="7344" w:name="_Toc466989218"/>
      <w:bookmarkStart w:id="7345" w:name="_Toc466990067"/>
      <w:bookmarkStart w:id="7346" w:name="_Toc466990684"/>
      <w:bookmarkStart w:id="7347" w:name="_Toc467137690"/>
      <w:bookmarkStart w:id="7348" w:name="_Toc467138538"/>
      <w:bookmarkStart w:id="7349" w:name="_Toc467161577"/>
      <w:bookmarkStart w:id="7350" w:name="_Toc467165840"/>
      <w:bookmarkStart w:id="7351" w:name="_Toc467242473"/>
      <w:bookmarkStart w:id="7352" w:name="_Toc467243333"/>
      <w:bookmarkStart w:id="7353" w:name="_Toc467244194"/>
      <w:bookmarkStart w:id="7354" w:name="_Toc467245054"/>
      <w:bookmarkStart w:id="7355" w:name="_Toc467245914"/>
      <w:bookmarkStart w:id="7356" w:name="_Toc467246774"/>
      <w:bookmarkStart w:id="7357" w:name="_Toc467247805"/>
      <w:bookmarkStart w:id="7358" w:name="_Toc467248665"/>
      <w:bookmarkStart w:id="7359" w:name="_Toc467249250"/>
      <w:bookmarkStart w:id="7360" w:name="_Toc467254984"/>
      <w:bookmarkStart w:id="7361" w:name="_Toc467482434"/>
      <w:bookmarkStart w:id="7362" w:name="_Toc467483293"/>
      <w:bookmarkStart w:id="7363" w:name="_Toc467484151"/>
      <w:bookmarkStart w:id="7364" w:name="_Toc467485010"/>
      <w:bookmarkStart w:id="7365" w:name="_Toc468199562"/>
      <w:bookmarkStart w:id="7366" w:name="_Toc466023677"/>
      <w:bookmarkStart w:id="7367" w:name="_Toc466025663"/>
      <w:bookmarkStart w:id="7368" w:name="_Toc466026972"/>
      <w:bookmarkStart w:id="7369" w:name="_Toc466027299"/>
      <w:bookmarkStart w:id="7370" w:name="_Toc466539278"/>
      <w:bookmarkStart w:id="7371" w:name="_Toc466973505"/>
      <w:bookmarkStart w:id="7372" w:name="_Toc466974354"/>
      <w:bookmarkStart w:id="7373" w:name="_Toc466977759"/>
      <w:bookmarkStart w:id="7374" w:name="_Toc466978608"/>
      <w:bookmarkStart w:id="7375" w:name="_Toc466980160"/>
      <w:bookmarkStart w:id="7376" w:name="_Toc466983811"/>
      <w:bookmarkStart w:id="7377" w:name="_Toc466984659"/>
      <w:bookmarkStart w:id="7378" w:name="_Toc466985508"/>
      <w:bookmarkStart w:id="7379" w:name="_Toc466986356"/>
      <w:bookmarkStart w:id="7380" w:name="_Toc466987205"/>
      <w:bookmarkStart w:id="7381" w:name="_Toc466988212"/>
      <w:bookmarkStart w:id="7382" w:name="_Toc466989219"/>
      <w:bookmarkStart w:id="7383" w:name="_Toc466990068"/>
      <w:bookmarkStart w:id="7384" w:name="_Toc466990685"/>
      <w:bookmarkStart w:id="7385" w:name="_Toc467137691"/>
      <w:bookmarkStart w:id="7386" w:name="_Toc467138539"/>
      <w:bookmarkStart w:id="7387" w:name="_Toc467161578"/>
      <w:bookmarkStart w:id="7388" w:name="_Toc467165841"/>
      <w:bookmarkStart w:id="7389" w:name="_Toc467242474"/>
      <w:bookmarkStart w:id="7390" w:name="_Toc467243334"/>
      <w:bookmarkStart w:id="7391" w:name="_Toc467244195"/>
      <w:bookmarkStart w:id="7392" w:name="_Toc467245055"/>
      <w:bookmarkStart w:id="7393" w:name="_Toc467245915"/>
      <w:bookmarkStart w:id="7394" w:name="_Toc467246775"/>
      <w:bookmarkStart w:id="7395" w:name="_Toc467247806"/>
      <w:bookmarkStart w:id="7396" w:name="_Toc467248666"/>
      <w:bookmarkStart w:id="7397" w:name="_Toc467249251"/>
      <w:bookmarkStart w:id="7398" w:name="_Toc467254985"/>
      <w:bookmarkStart w:id="7399" w:name="_Toc467482435"/>
      <w:bookmarkStart w:id="7400" w:name="_Toc467483294"/>
      <w:bookmarkStart w:id="7401" w:name="_Toc467484152"/>
      <w:bookmarkStart w:id="7402" w:name="_Toc467485011"/>
      <w:bookmarkStart w:id="7403" w:name="_Toc468199563"/>
      <w:bookmarkStart w:id="7404" w:name="_Toc466023678"/>
      <w:bookmarkStart w:id="7405" w:name="_Toc466025664"/>
      <w:bookmarkStart w:id="7406" w:name="_Toc466026973"/>
      <w:bookmarkStart w:id="7407" w:name="_Toc466027300"/>
      <w:bookmarkStart w:id="7408" w:name="_Toc466539279"/>
      <w:bookmarkStart w:id="7409" w:name="_Toc466973506"/>
      <w:bookmarkStart w:id="7410" w:name="_Toc466974355"/>
      <w:bookmarkStart w:id="7411" w:name="_Toc466977760"/>
      <w:bookmarkStart w:id="7412" w:name="_Toc466978609"/>
      <w:bookmarkStart w:id="7413" w:name="_Toc466980161"/>
      <w:bookmarkStart w:id="7414" w:name="_Toc466983812"/>
      <w:bookmarkStart w:id="7415" w:name="_Toc466984660"/>
      <w:bookmarkStart w:id="7416" w:name="_Toc466985509"/>
      <w:bookmarkStart w:id="7417" w:name="_Toc466986357"/>
      <w:bookmarkStart w:id="7418" w:name="_Toc466987206"/>
      <w:bookmarkStart w:id="7419" w:name="_Toc466988213"/>
      <w:bookmarkStart w:id="7420" w:name="_Toc466989220"/>
      <w:bookmarkStart w:id="7421" w:name="_Toc466990069"/>
      <w:bookmarkStart w:id="7422" w:name="_Toc466990686"/>
      <w:bookmarkStart w:id="7423" w:name="_Toc467137692"/>
      <w:bookmarkStart w:id="7424" w:name="_Toc467138540"/>
      <w:bookmarkStart w:id="7425" w:name="_Toc467161579"/>
      <w:bookmarkStart w:id="7426" w:name="_Toc467165842"/>
      <w:bookmarkStart w:id="7427" w:name="_Toc467242475"/>
      <w:bookmarkStart w:id="7428" w:name="_Toc467243335"/>
      <w:bookmarkStart w:id="7429" w:name="_Toc467244196"/>
      <w:bookmarkStart w:id="7430" w:name="_Toc467245056"/>
      <w:bookmarkStart w:id="7431" w:name="_Toc467245916"/>
      <w:bookmarkStart w:id="7432" w:name="_Toc467246776"/>
      <w:bookmarkStart w:id="7433" w:name="_Toc467247807"/>
      <w:bookmarkStart w:id="7434" w:name="_Toc467248667"/>
      <w:bookmarkStart w:id="7435" w:name="_Toc467249252"/>
      <w:bookmarkStart w:id="7436" w:name="_Toc467254986"/>
      <w:bookmarkStart w:id="7437" w:name="_Toc467482436"/>
      <w:bookmarkStart w:id="7438" w:name="_Toc467483295"/>
      <w:bookmarkStart w:id="7439" w:name="_Toc467484153"/>
      <w:bookmarkStart w:id="7440" w:name="_Toc467485012"/>
      <w:bookmarkStart w:id="7441" w:name="_Toc468199564"/>
      <w:bookmarkStart w:id="7442" w:name="_Toc466023679"/>
      <w:bookmarkStart w:id="7443" w:name="_Toc466025665"/>
      <w:bookmarkStart w:id="7444" w:name="_Toc466026974"/>
      <w:bookmarkStart w:id="7445" w:name="_Toc466027301"/>
      <w:bookmarkStart w:id="7446" w:name="_Toc466539280"/>
      <w:bookmarkStart w:id="7447" w:name="_Toc466973507"/>
      <w:bookmarkStart w:id="7448" w:name="_Toc466974356"/>
      <w:bookmarkStart w:id="7449" w:name="_Toc466977761"/>
      <w:bookmarkStart w:id="7450" w:name="_Toc466978610"/>
      <w:bookmarkStart w:id="7451" w:name="_Toc466980162"/>
      <w:bookmarkStart w:id="7452" w:name="_Toc466983813"/>
      <w:bookmarkStart w:id="7453" w:name="_Toc466984661"/>
      <w:bookmarkStart w:id="7454" w:name="_Toc466985510"/>
      <w:bookmarkStart w:id="7455" w:name="_Toc466986358"/>
      <w:bookmarkStart w:id="7456" w:name="_Toc466987207"/>
      <w:bookmarkStart w:id="7457" w:name="_Toc466988214"/>
      <w:bookmarkStart w:id="7458" w:name="_Toc466989221"/>
      <w:bookmarkStart w:id="7459" w:name="_Toc466990070"/>
      <w:bookmarkStart w:id="7460" w:name="_Toc466990687"/>
      <w:bookmarkStart w:id="7461" w:name="_Toc467137693"/>
      <w:bookmarkStart w:id="7462" w:name="_Toc467138541"/>
      <w:bookmarkStart w:id="7463" w:name="_Toc467161580"/>
      <w:bookmarkStart w:id="7464" w:name="_Toc467165843"/>
      <w:bookmarkStart w:id="7465" w:name="_Toc467242476"/>
      <w:bookmarkStart w:id="7466" w:name="_Toc467243336"/>
      <w:bookmarkStart w:id="7467" w:name="_Toc467244197"/>
      <w:bookmarkStart w:id="7468" w:name="_Toc467245057"/>
      <w:bookmarkStart w:id="7469" w:name="_Toc467245917"/>
      <w:bookmarkStart w:id="7470" w:name="_Toc467246777"/>
      <w:bookmarkStart w:id="7471" w:name="_Toc467247808"/>
      <w:bookmarkStart w:id="7472" w:name="_Toc467248668"/>
      <w:bookmarkStart w:id="7473" w:name="_Toc467249253"/>
      <w:bookmarkStart w:id="7474" w:name="_Toc467254987"/>
      <w:bookmarkStart w:id="7475" w:name="_Toc467482437"/>
      <w:bookmarkStart w:id="7476" w:name="_Toc467483296"/>
      <w:bookmarkStart w:id="7477" w:name="_Toc467484154"/>
      <w:bookmarkStart w:id="7478" w:name="_Toc467485013"/>
      <w:bookmarkStart w:id="7479" w:name="_Toc468199565"/>
      <w:bookmarkStart w:id="7480" w:name="_Toc469058363"/>
      <w:bookmarkStart w:id="7481" w:name="_Toc469046197"/>
      <w:bookmarkStart w:id="7482" w:name="_Toc280825059"/>
      <w:bookmarkStart w:id="7483" w:name="_Toc249328859"/>
      <w:bookmarkStart w:id="7484" w:name="_Toc306705450"/>
      <w:bookmarkStart w:id="7485" w:name="_Toc377725926"/>
      <w:bookmarkStart w:id="7486" w:name="_Toc53202847"/>
      <w:bookmarkStart w:id="7487" w:name="_Toc135124631"/>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r>
        <w:t>S</w:t>
      </w:r>
      <w:r w:rsidR="00526C1E">
        <w:t xml:space="preserve">afety </w:t>
      </w:r>
      <w:r w:rsidR="0050113F">
        <w:t xml:space="preserve">and </w:t>
      </w:r>
      <w:r w:rsidR="00D57C5C">
        <w:t>O</w:t>
      </w:r>
      <w:r w:rsidR="0050113F">
        <w:t xml:space="preserve">ther </w:t>
      </w:r>
      <w:r>
        <w:t>A</w:t>
      </w:r>
      <w:r w:rsidR="00526C1E">
        <w:t>ssessments</w:t>
      </w:r>
      <w:bookmarkEnd w:id="7480"/>
      <w:bookmarkEnd w:id="7481"/>
      <w:bookmarkEnd w:id="7487"/>
    </w:p>
    <w:p w14:paraId="23F5E0E6" w14:textId="77777777" w:rsidR="00372F3C" w:rsidRDefault="003D7358" w:rsidP="00372F3C">
      <w:pPr>
        <w:spacing w:before="0" w:after="0" w:line="240" w:lineRule="auto"/>
        <w:rPr>
          <w:i/>
          <w:sz w:val="22"/>
          <w:szCs w:val="22"/>
        </w:rPr>
      </w:pPr>
      <w:r w:rsidRPr="00DD1037">
        <w:rPr>
          <w:i/>
          <w:sz w:val="22"/>
          <w:szCs w:val="22"/>
        </w:rPr>
        <w:lastRenderedPageBreak/>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2AC1AF26" w14:textId="77777777" w:rsidR="00372F3C" w:rsidRDefault="00372F3C" w:rsidP="00372F3C">
      <w:pPr>
        <w:spacing w:before="0" w:after="0" w:line="240" w:lineRule="auto"/>
        <w:rPr>
          <w:i/>
          <w:sz w:val="22"/>
          <w:szCs w:val="22"/>
        </w:rPr>
      </w:pPr>
    </w:p>
    <w:p w14:paraId="6369053E" w14:textId="0A344A9F"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00655E15">
        <w:rPr>
          <w:i/>
          <w:sz w:val="22"/>
          <w:szCs w:val="22"/>
        </w:rPr>
        <w:t xml:space="preserve"> the time</w:t>
      </w:r>
      <w:r w:rsidRPr="0048335B">
        <w:rPr>
          <w:i/>
          <w:sz w:val="22"/>
          <w:szCs w:val="22"/>
        </w:rPr>
        <w:t xml:space="preserve">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4EFAFD74" w14:textId="77777777" w:rsidR="00372F3C" w:rsidRDefault="00372F3C" w:rsidP="00372F3C">
      <w:pPr>
        <w:pStyle w:val="NormalWeb"/>
        <w:rPr>
          <w:rFonts w:asciiTheme="minorHAnsi" w:hAnsiTheme="minorHAnsi"/>
          <w:i/>
          <w:color w:val="auto"/>
          <w:sz w:val="22"/>
          <w:szCs w:val="22"/>
        </w:rPr>
      </w:pPr>
    </w:p>
    <w:p w14:paraId="0DDA347E" w14:textId="77777777"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488" w:name="_Hlk479166047"/>
      <w:r w:rsidR="000929A8">
        <w:rPr>
          <w:rFonts w:asciiTheme="minorHAnsi" w:hAnsiTheme="minorHAnsi"/>
          <w:i/>
          <w:color w:val="auto"/>
          <w:sz w:val="22"/>
          <w:szCs w:val="22"/>
        </w:rPr>
        <w:t>In addition, indicate where appropriate, that procedures/evaluations will be performed by qualified personnel.</w:t>
      </w:r>
      <w:bookmarkEnd w:id="7488"/>
    </w:p>
    <w:p w14:paraId="071C8817" w14:textId="77777777" w:rsidR="00456F79" w:rsidRDefault="00456F79" w:rsidP="003D7358">
      <w:pPr>
        <w:pStyle w:val="NormalWeb"/>
        <w:rPr>
          <w:rFonts w:asciiTheme="minorHAnsi" w:hAnsiTheme="minorHAnsi"/>
          <w:i/>
          <w:color w:val="auto"/>
          <w:sz w:val="22"/>
          <w:szCs w:val="22"/>
        </w:rPr>
      </w:pPr>
    </w:p>
    <w:p w14:paraId="6C9D8450" w14:textId="77777777"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71E9E679" w14:textId="77777777"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353BA213" w14:textId="77777777"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4BC57EF4" w14:textId="77777777"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72A43E7D"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21FE382C"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30BDC614" w14:textId="77777777"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lastRenderedPageBreak/>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B64BBCA" w14:textId="77777777"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62851C02" w14:textId="77777777"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27905AA9" w14:textId="77777777"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67F2C861" w14:textId="77777777"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67FE19E9" w14:textId="77777777" w:rsidR="00372F3C" w:rsidRPr="005627AC" w:rsidRDefault="00372F3C" w:rsidP="00372F3C">
      <w:pPr>
        <w:pStyle w:val="NormalWeb"/>
        <w:rPr>
          <w:rFonts w:asciiTheme="minorHAnsi" w:hAnsiTheme="minorHAnsi"/>
          <w:i/>
          <w:sz w:val="22"/>
          <w:szCs w:val="22"/>
        </w:rPr>
      </w:pPr>
    </w:p>
    <w:p w14:paraId="1A34F655" w14:textId="77777777"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7CDAE9ED" w14:textId="77777777" w:rsidR="008170E3" w:rsidRDefault="008170E3" w:rsidP="003D7358">
      <w:pPr>
        <w:spacing w:before="0" w:after="0" w:line="240" w:lineRule="auto"/>
        <w:rPr>
          <w:i/>
          <w:sz w:val="22"/>
        </w:rPr>
      </w:pPr>
    </w:p>
    <w:p w14:paraId="754D1B23" w14:textId="77777777"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2A16F93D" w14:textId="77777777" w:rsidR="003D7358" w:rsidRDefault="003D7358" w:rsidP="003D7358">
      <w:pPr>
        <w:spacing w:before="0" w:after="0" w:line="240" w:lineRule="auto"/>
        <w:rPr>
          <w:sz w:val="22"/>
          <w:szCs w:val="22"/>
        </w:rPr>
      </w:pPr>
    </w:p>
    <w:p w14:paraId="4E6465D0" w14:textId="77777777"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CA2AF6E" w14:textId="77777777" w:rsidR="00815F31" w:rsidRDefault="00815F31" w:rsidP="007D7BD3">
      <w:pPr>
        <w:pStyle w:val="NoSpacing"/>
        <w:rPr>
          <w:i/>
          <w:sz w:val="22"/>
          <w:szCs w:val="22"/>
        </w:rPr>
      </w:pPr>
      <w:bookmarkStart w:id="7489" w:name="_Toc469057415"/>
      <w:bookmarkStart w:id="7490" w:name="_Toc469058364"/>
      <w:bookmarkStart w:id="7491" w:name="_Toc469057416"/>
      <w:bookmarkStart w:id="7492" w:name="_Toc469058365"/>
      <w:bookmarkStart w:id="7493" w:name="_Toc469057417"/>
      <w:bookmarkStart w:id="7494" w:name="_Toc469058366"/>
      <w:bookmarkStart w:id="7495" w:name="_Toc469057418"/>
      <w:bookmarkStart w:id="7496" w:name="_Toc469058367"/>
      <w:bookmarkStart w:id="7497" w:name="_Toc469057419"/>
      <w:bookmarkStart w:id="7498" w:name="_Toc469058368"/>
      <w:bookmarkStart w:id="7499" w:name="_Toc469057420"/>
      <w:bookmarkStart w:id="7500" w:name="_Toc469058369"/>
      <w:bookmarkStart w:id="7501" w:name="_Toc469057421"/>
      <w:bookmarkStart w:id="7502" w:name="_Toc469058370"/>
      <w:bookmarkStart w:id="7503" w:name="_Toc469057422"/>
      <w:bookmarkStart w:id="7504" w:name="_Toc469058371"/>
      <w:bookmarkStart w:id="7505" w:name="_Toc469057423"/>
      <w:bookmarkStart w:id="7506" w:name="_Toc469058372"/>
      <w:bookmarkStart w:id="7507" w:name="_Toc469057424"/>
      <w:bookmarkStart w:id="7508" w:name="_Toc469058373"/>
      <w:bookmarkStart w:id="7509" w:name="_Toc469057425"/>
      <w:bookmarkStart w:id="7510" w:name="_Toc469058374"/>
      <w:bookmarkStart w:id="7511" w:name="_Toc469057426"/>
      <w:bookmarkStart w:id="7512" w:name="_Toc469058375"/>
      <w:bookmarkStart w:id="7513" w:name="_Toc469057427"/>
      <w:bookmarkStart w:id="7514" w:name="_Toc469058376"/>
      <w:bookmarkStart w:id="7515" w:name="_Toc469057428"/>
      <w:bookmarkStart w:id="7516" w:name="_Toc469058377"/>
      <w:bookmarkStart w:id="7517" w:name="_Toc469057429"/>
      <w:bookmarkStart w:id="7518" w:name="_Toc469058378"/>
      <w:bookmarkStart w:id="7519" w:name="_Toc469057430"/>
      <w:bookmarkStart w:id="7520" w:name="_Toc469058379"/>
      <w:bookmarkStart w:id="7521" w:name="_Toc469057431"/>
      <w:bookmarkStart w:id="7522" w:name="_Toc469058380"/>
      <w:bookmarkStart w:id="7523" w:name="_Toc469057432"/>
      <w:bookmarkStart w:id="7524" w:name="_Toc469058381"/>
      <w:bookmarkStart w:id="7525" w:name="_Toc469057433"/>
      <w:bookmarkStart w:id="7526" w:name="_Toc469058382"/>
      <w:bookmarkStart w:id="7527" w:name="_Toc469057434"/>
      <w:bookmarkStart w:id="7528" w:name="_Toc469058383"/>
      <w:bookmarkStart w:id="7529" w:name="_Toc469057435"/>
      <w:bookmarkStart w:id="7530" w:name="_Toc469058384"/>
      <w:bookmarkStart w:id="7531" w:name="_Toc469057436"/>
      <w:bookmarkStart w:id="7532" w:name="_Toc469058385"/>
      <w:bookmarkStart w:id="7533" w:name="_Toc469057437"/>
      <w:bookmarkStart w:id="7534" w:name="_Toc469058386"/>
      <w:bookmarkStart w:id="7535" w:name="_Toc469057438"/>
      <w:bookmarkStart w:id="7536" w:name="_Toc469058387"/>
      <w:bookmarkStart w:id="7537" w:name="_Toc469057439"/>
      <w:bookmarkStart w:id="7538" w:name="_Toc469058388"/>
      <w:bookmarkStart w:id="7539" w:name="_Toc469057440"/>
      <w:bookmarkStart w:id="7540" w:name="_Toc469058389"/>
      <w:bookmarkStart w:id="7541" w:name="_Toc469057441"/>
      <w:bookmarkStart w:id="7542" w:name="_Toc469058390"/>
      <w:bookmarkStart w:id="7543" w:name="_Toc469057442"/>
      <w:bookmarkStart w:id="7544" w:name="_Toc469058391"/>
      <w:bookmarkStart w:id="7545" w:name="_Toc469057443"/>
      <w:bookmarkStart w:id="7546" w:name="_Toc469058392"/>
      <w:bookmarkStart w:id="7547" w:name="_Toc469057444"/>
      <w:bookmarkStart w:id="7548" w:name="_Toc469058393"/>
      <w:bookmarkStart w:id="7549" w:name="_Toc469057445"/>
      <w:bookmarkStart w:id="7550" w:name="_Toc469058394"/>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r>
        <w:rPr>
          <w:i/>
          <w:sz w:val="22"/>
          <w:szCs w:val="22"/>
        </w:rPr>
        <w:t xml:space="preserve">  </w:t>
      </w:r>
    </w:p>
    <w:p w14:paraId="08310B1F" w14:textId="77777777" w:rsidR="004768D9" w:rsidRDefault="00206483" w:rsidP="004768D9">
      <w:pPr>
        <w:pStyle w:val="Heading2"/>
        <w:spacing w:before="0" w:line="240" w:lineRule="auto"/>
      </w:pPr>
      <w:bookmarkStart w:id="7551" w:name="_Toc468977884"/>
      <w:bookmarkStart w:id="7552" w:name="_Toc468978051"/>
      <w:bookmarkStart w:id="7553" w:name="_Toc468978541"/>
      <w:bookmarkStart w:id="7554" w:name="_Toc468978708"/>
      <w:bookmarkStart w:id="7555" w:name="_Toc468978875"/>
      <w:bookmarkStart w:id="7556" w:name="_Toc469004210"/>
      <w:bookmarkStart w:id="7557" w:name="_Toc469045862"/>
      <w:bookmarkStart w:id="7558" w:name="_Toc469046029"/>
      <w:bookmarkStart w:id="7559" w:name="_Toc469046198"/>
      <w:bookmarkStart w:id="7560" w:name="_Toc468977885"/>
      <w:bookmarkStart w:id="7561" w:name="_Toc468978052"/>
      <w:bookmarkStart w:id="7562" w:name="_Toc468978542"/>
      <w:bookmarkStart w:id="7563" w:name="_Toc468978709"/>
      <w:bookmarkStart w:id="7564" w:name="_Toc468978876"/>
      <w:bookmarkStart w:id="7565" w:name="_Toc469004211"/>
      <w:bookmarkStart w:id="7566" w:name="_Toc469045863"/>
      <w:bookmarkStart w:id="7567" w:name="_Toc469046030"/>
      <w:bookmarkStart w:id="7568" w:name="_Toc469046199"/>
      <w:bookmarkStart w:id="7569" w:name="_Toc468977886"/>
      <w:bookmarkStart w:id="7570" w:name="_Toc468978053"/>
      <w:bookmarkStart w:id="7571" w:name="_Toc468978543"/>
      <w:bookmarkStart w:id="7572" w:name="_Toc468978710"/>
      <w:bookmarkStart w:id="7573" w:name="_Toc468978877"/>
      <w:bookmarkStart w:id="7574" w:name="_Toc469004212"/>
      <w:bookmarkStart w:id="7575" w:name="_Toc469045864"/>
      <w:bookmarkStart w:id="7576" w:name="_Toc469046031"/>
      <w:bookmarkStart w:id="7577" w:name="_Toc469046200"/>
      <w:bookmarkStart w:id="7578" w:name="_Toc468977887"/>
      <w:bookmarkStart w:id="7579" w:name="_Toc468978054"/>
      <w:bookmarkStart w:id="7580" w:name="_Toc468978544"/>
      <w:bookmarkStart w:id="7581" w:name="_Toc468978711"/>
      <w:bookmarkStart w:id="7582" w:name="_Toc468978878"/>
      <w:bookmarkStart w:id="7583" w:name="_Toc469004213"/>
      <w:bookmarkStart w:id="7584" w:name="_Toc469045865"/>
      <w:bookmarkStart w:id="7585" w:name="_Toc469046032"/>
      <w:bookmarkStart w:id="7586" w:name="_Toc469046201"/>
      <w:bookmarkStart w:id="7587" w:name="_Toc468977888"/>
      <w:bookmarkStart w:id="7588" w:name="_Toc468978055"/>
      <w:bookmarkStart w:id="7589" w:name="_Toc468978545"/>
      <w:bookmarkStart w:id="7590" w:name="_Toc468978712"/>
      <w:bookmarkStart w:id="7591" w:name="_Toc468978879"/>
      <w:bookmarkStart w:id="7592" w:name="_Toc469004214"/>
      <w:bookmarkStart w:id="7593" w:name="_Toc469045866"/>
      <w:bookmarkStart w:id="7594" w:name="_Toc469046033"/>
      <w:bookmarkStart w:id="7595" w:name="_Toc469046202"/>
      <w:bookmarkStart w:id="7596" w:name="_Toc468977889"/>
      <w:bookmarkStart w:id="7597" w:name="_Toc468978056"/>
      <w:bookmarkStart w:id="7598" w:name="_Toc468978546"/>
      <w:bookmarkStart w:id="7599" w:name="_Toc468978713"/>
      <w:bookmarkStart w:id="7600" w:name="_Toc468978880"/>
      <w:bookmarkStart w:id="7601" w:name="_Toc469004215"/>
      <w:bookmarkStart w:id="7602" w:name="_Toc469045867"/>
      <w:bookmarkStart w:id="7603" w:name="_Toc469046034"/>
      <w:bookmarkStart w:id="7604" w:name="_Toc469046203"/>
      <w:bookmarkStart w:id="7605" w:name="_Toc468977890"/>
      <w:bookmarkStart w:id="7606" w:name="_Toc468978057"/>
      <w:bookmarkStart w:id="7607" w:name="_Toc468978547"/>
      <w:bookmarkStart w:id="7608" w:name="_Toc468978714"/>
      <w:bookmarkStart w:id="7609" w:name="_Toc468978881"/>
      <w:bookmarkStart w:id="7610" w:name="_Toc469004216"/>
      <w:bookmarkStart w:id="7611" w:name="_Toc469045868"/>
      <w:bookmarkStart w:id="7612" w:name="_Toc469046035"/>
      <w:bookmarkStart w:id="7613" w:name="_Toc469046204"/>
      <w:bookmarkStart w:id="7614" w:name="_Toc468977891"/>
      <w:bookmarkStart w:id="7615" w:name="_Toc468978058"/>
      <w:bookmarkStart w:id="7616" w:name="_Toc468978548"/>
      <w:bookmarkStart w:id="7617" w:name="_Toc468978715"/>
      <w:bookmarkStart w:id="7618" w:name="_Toc468978882"/>
      <w:bookmarkStart w:id="7619" w:name="_Toc469004217"/>
      <w:bookmarkStart w:id="7620" w:name="_Toc469045869"/>
      <w:bookmarkStart w:id="7621" w:name="_Toc469046036"/>
      <w:bookmarkStart w:id="7622" w:name="_Toc469046205"/>
      <w:bookmarkStart w:id="7623" w:name="_Toc468977892"/>
      <w:bookmarkStart w:id="7624" w:name="_Toc468978059"/>
      <w:bookmarkStart w:id="7625" w:name="_Toc468978549"/>
      <w:bookmarkStart w:id="7626" w:name="_Toc468978716"/>
      <w:bookmarkStart w:id="7627" w:name="_Toc468978883"/>
      <w:bookmarkStart w:id="7628" w:name="_Toc469004218"/>
      <w:bookmarkStart w:id="7629" w:name="_Toc469045870"/>
      <w:bookmarkStart w:id="7630" w:name="_Toc469046037"/>
      <w:bookmarkStart w:id="7631" w:name="_Toc469046206"/>
      <w:bookmarkStart w:id="7632" w:name="_Toc468977893"/>
      <w:bookmarkStart w:id="7633" w:name="_Toc468978060"/>
      <w:bookmarkStart w:id="7634" w:name="_Toc468978550"/>
      <w:bookmarkStart w:id="7635" w:name="_Toc468978717"/>
      <w:bookmarkStart w:id="7636" w:name="_Toc468978884"/>
      <w:bookmarkStart w:id="7637" w:name="_Toc469004219"/>
      <w:bookmarkStart w:id="7638" w:name="_Toc469045871"/>
      <w:bookmarkStart w:id="7639" w:name="_Toc469046038"/>
      <w:bookmarkStart w:id="7640" w:name="_Toc469046207"/>
      <w:bookmarkStart w:id="7641" w:name="_Toc468977894"/>
      <w:bookmarkStart w:id="7642" w:name="_Toc468978061"/>
      <w:bookmarkStart w:id="7643" w:name="_Toc468978551"/>
      <w:bookmarkStart w:id="7644" w:name="_Toc468978718"/>
      <w:bookmarkStart w:id="7645" w:name="_Toc468978885"/>
      <w:bookmarkStart w:id="7646" w:name="_Toc469004220"/>
      <w:bookmarkStart w:id="7647" w:name="_Toc469045872"/>
      <w:bookmarkStart w:id="7648" w:name="_Toc469046039"/>
      <w:bookmarkStart w:id="7649" w:name="_Toc469046208"/>
      <w:bookmarkStart w:id="7650" w:name="_Toc468977895"/>
      <w:bookmarkStart w:id="7651" w:name="_Toc468978062"/>
      <w:bookmarkStart w:id="7652" w:name="_Toc468978552"/>
      <w:bookmarkStart w:id="7653" w:name="_Toc468978719"/>
      <w:bookmarkStart w:id="7654" w:name="_Toc468978886"/>
      <w:bookmarkStart w:id="7655" w:name="_Toc469004221"/>
      <w:bookmarkStart w:id="7656" w:name="_Toc469045873"/>
      <w:bookmarkStart w:id="7657" w:name="_Toc469046040"/>
      <w:bookmarkStart w:id="7658" w:name="_Toc469046209"/>
      <w:bookmarkStart w:id="7659" w:name="_Toc468977896"/>
      <w:bookmarkStart w:id="7660" w:name="_Toc468978063"/>
      <w:bookmarkStart w:id="7661" w:name="_Toc468978553"/>
      <w:bookmarkStart w:id="7662" w:name="_Toc468978720"/>
      <w:bookmarkStart w:id="7663" w:name="_Toc468978887"/>
      <w:bookmarkStart w:id="7664" w:name="_Toc469004222"/>
      <w:bookmarkStart w:id="7665" w:name="_Toc469045874"/>
      <w:bookmarkStart w:id="7666" w:name="_Toc469046041"/>
      <w:bookmarkStart w:id="7667" w:name="_Toc469046210"/>
      <w:bookmarkStart w:id="7668" w:name="_Toc468977897"/>
      <w:bookmarkStart w:id="7669" w:name="_Toc468978064"/>
      <w:bookmarkStart w:id="7670" w:name="_Toc468978554"/>
      <w:bookmarkStart w:id="7671" w:name="_Toc468978721"/>
      <w:bookmarkStart w:id="7672" w:name="_Toc468978888"/>
      <w:bookmarkStart w:id="7673" w:name="_Toc469004223"/>
      <w:bookmarkStart w:id="7674" w:name="_Toc469045875"/>
      <w:bookmarkStart w:id="7675" w:name="_Toc469046042"/>
      <w:bookmarkStart w:id="7676" w:name="_Toc469046211"/>
      <w:bookmarkStart w:id="7677" w:name="_Toc468977898"/>
      <w:bookmarkStart w:id="7678" w:name="_Toc468978065"/>
      <w:bookmarkStart w:id="7679" w:name="_Toc468978555"/>
      <w:bookmarkStart w:id="7680" w:name="_Toc468978722"/>
      <w:bookmarkStart w:id="7681" w:name="_Toc468978889"/>
      <w:bookmarkStart w:id="7682" w:name="_Toc469004224"/>
      <w:bookmarkStart w:id="7683" w:name="_Toc469045876"/>
      <w:bookmarkStart w:id="7684" w:name="_Toc469046043"/>
      <w:bookmarkStart w:id="7685" w:name="_Toc469046212"/>
      <w:bookmarkStart w:id="7686" w:name="_Toc468977899"/>
      <w:bookmarkStart w:id="7687" w:name="_Toc468978066"/>
      <w:bookmarkStart w:id="7688" w:name="_Toc468978556"/>
      <w:bookmarkStart w:id="7689" w:name="_Toc468978723"/>
      <w:bookmarkStart w:id="7690" w:name="_Toc468978890"/>
      <w:bookmarkStart w:id="7691" w:name="_Toc469004225"/>
      <w:bookmarkStart w:id="7692" w:name="_Toc469045877"/>
      <w:bookmarkStart w:id="7693" w:name="_Toc469046044"/>
      <w:bookmarkStart w:id="7694" w:name="_Toc469046213"/>
      <w:bookmarkStart w:id="7695" w:name="_Toc468977900"/>
      <w:bookmarkStart w:id="7696" w:name="_Toc468978067"/>
      <w:bookmarkStart w:id="7697" w:name="_Toc468978557"/>
      <w:bookmarkStart w:id="7698" w:name="_Toc468978724"/>
      <w:bookmarkStart w:id="7699" w:name="_Toc468978891"/>
      <w:bookmarkStart w:id="7700" w:name="_Toc469004226"/>
      <w:bookmarkStart w:id="7701" w:name="_Toc469045878"/>
      <w:bookmarkStart w:id="7702" w:name="_Toc469046045"/>
      <w:bookmarkStart w:id="7703" w:name="_Toc469046214"/>
      <w:bookmarkStart w:id="7704" w:name="_Toc468977901"/>
      <w:bookmarkStart w:id="7705" w:name="_Toc468978068"/>
      <w:bookmarkStart w:id="7706" w:name="_Toc468978558"/>
      <w:bookmarkStart w:id="7707" w:name="_Toc468978725"/>
      <w:bookmarkStart w:id="7708" w:name="_Toc468978892"/>
      <w:bookmarkStart w:id="7709" w:name="_Toc469004227"/>
      <w:bookmarkStart w:id="7710" w:name="_Toc469045879"/>
      <w:bookmarkStart w:id="7711" w:name="_Toc469046046"/>
      <w:bookmarkStart w:id="7712" w:name="_Toc469046215"/>
      <w:bookmarkStart w:id="7713" w:name="_Toc468977902"/>
      <w:bookmarkStart w:id="7714" w:name="_Toc468978069"/>
      <w:bookmarkStart w:id="7715" w:name="_Toc468978559"/>
      <w:bookmarkStart w:id="7716" w:name="_Toc468978726"/>
      <w:bookmarkStart w:id="7717" w:name="_Toc468978893"/>
      <w:bookmarkStart w:id="7718" w:name="_Toc469004228"/>
      <w:bookmarkStart w:id="7719" w:name="_Toc469045880"/>
      <w:bookmarkStart w:id="7720" w:name="_Toc469046047"/>
      <w:bookmarkStart w:id="7721" w:name="_Toc469046216"/>
      <w:bookmarkStart w:id="7722" w:name="_Toc468977903"/>
      <w:bookmarkStart w:id="7723" w:name="_Toc468978070"/>
      <w:bookmarkStart w:id="7724" w:name="_Toc468978560"/>
      <w:bookmarkStart w:id="7725" w:name="_Toc468978727"/>
      <w:bookmarkStart w:id="7726" w:name="_Toc468978894"/>
      <w:bookmarkStart w:id="7727" w:name="_Toc469004229"/>
      <w:bookmarkStart w:id="7728" w:name="_Toc469045881"/>
      <w:bookmarkStart w:id="7729" w:name="_Toc469046048"/>
      <w:bookmarkStart w:id="7730" w:name="_Toc469046217"/>
      <w:bookmarkStart w:id="7731" w:name="_Toc468977904"/>
      <w:bookmarkStart w:id="7732" w:name="_Toc468978071"/>
      <w:bookmarkStart w:id="7733" w:name="_Toc468978561"/>
      <w:bookmarkStart w:id="7734" w:name="_Toc468978728"/>
      <w:bookmarkStart w:id="7735" w:name="_Toc468978895"/>
      <w:bookmarkStart w:id="7736" w:name="_Toc469004230"/>
      <w:bookmarkStart w:id="7737" w:name="_Toc469045882"/>
      <w:bookmarkStart w:id="7738" w:name="_Toc469046049"/>
      <w:bookmarkStart w:id="7739" w:name="_Toc469046218"/>
      <w:bookmarkStart w:id="7740" w:name="_Toc468977905"/>
      <w:bookmarkStart w:id="7741" w:name="_Toc468978072"/>
      <w:bookmarkStart w:id="7742" w:name="_Toc468978562"/>
      <w:bookmarkStart w:id="7743" w:name="_Toc468978729"/>
      <w:bookmarkStart w:id="7744" w:name="_Toc468978896"/>
      <w:bookmarkStart w:id="7745" w:name="_Toc469004231"/>
      <w:bookmarkStart w:id="7746" w:name="_Toc469045883"/>
      <w:bookmarkStart w:id="7747" w:name="_Toc469046050"/>
      <w:bookmarkStart w:id="7748" w:name="_Toc469046219"/>
      <w:bookmarkStart w:id="7749" w:name="_Toc468977906"/>
      <w:bookmarkStart w:id="7750" w:name="_Toc468978073"/>
      <w:bookmarkStart w:id="7751" w:name="_Toc468978563"/>
      <w:bookmarkStart w:id="7752" w:name="_Toc468978730"/>
      <w:bookmarkStart w:id="7753" w:name="_Toc468978897"/>
      <w:bookmarkStart w:id="7754" w:name="_Toc469004232"/>
      <w:bookmarkStart w:id="7755" w:name="_Toc469045884"/>
      <w:bookmarkStart w:id="7756" w:name="_Toc469046051"/>
      <w:bookmarkStart w:id="7757" w:name="_Toc469046220"/>
      <w:bookmarkStart w:id="7758" w:name="_Toc468977907"/>
      <w:bookmarkStart w:id="7759" w:name="_Toc468978074"/>
      <w:bookmarkStart w:id="7760" w:name="_Toc468978564"/>
      <w:bookmarkStart w:id="7761" w:name="_Toc468978731"/>
      <w:bookmarkStart w:id="7762" w:name="_Toc468978898"/>
      <w:bookmarkStart w:id="7763" w:name="_Toc469004233"/>
      <w:bookmarkStart w:id="7764" w:name="_Toc469045885"/>
      <w:bookmarkStart w:id="7765" w:name="_Toc469046052"/>
      <w:bookmarkStart w:id="7766" w:name="_Toc469046221"/>
      <w:bookmarkStart w:id="7767" w:name="_Toc468977908"/>
      <w:bookmarkStart w:id="7768" w:name="_Toc468978075"/>
      <w:bookmarkStart w:id="7769" w:name="_Toc468978565"/>
      <w:bookmarkStart w:id="7770" w:name="_Toc468978732"/>
      <w:bookmarkStart w:id="7771" w:name="_Toc468978899"/>
      <w:bookmarkStart w:id="7772" w:name="_Toc469004234"/>
      <w:bookmarkStart w:id="7773" w:name="_Toc469045886"/>
      <w:bookmarkStart w:id="7774" w:name="_Toc469046053"/>
      <w:bookmarkStart w:id="7775" w:name="_Toc469046222"/>
      <w:bookmarkStart w:id="7776" w:name="_Toc468977909"/>
      <w:bookmarkStart w:id="7777" w:name="_Toc468978076"/>
      <w:bookmarkStart w:id="7778" w:name="_Toc468978566"/>
      <w:bookmarkStart w:id="7779" w:name="_Toc468978733"/>
      <w:bookmarkStart w:id="7780" w:name="_Toc468978900"/>
      <w:bookmarkStart w:id="7781" w:name="_Toc469004235"/>
      <w:bookmarkStart w:id="7782" w:name="_Toc469045887"/>
      <w:bookmarkStart w:id="7783" w:name="_Toc469046054"/>
      <w:bookmarkStart w:id="7784" w:name="_Toc469046223"/>
      <w:bookmarkStart w:id="7785" w:name="_Toc468977910"/>
      <w:bookmarkStart w:id="7786" w:name="_Toc468978077"/>
      <w:bookmarkStart w:id="7787" w:name="_Toc468978567"/>
      <w:bookmarkStart w:id="7788" w:name="_Toc468978734"/>
      <w:bookmarkStart w:id="7789" w:name="_Toc468978901"/>
      <w:bookmarkStart w:id="7790" w:name="_Toc469004236"/>
      <w:bookmarkStart w:id="7791" w:name="_Toc469045888"/>
      <w:bookmarkStart w:id="7792" w:name="_Toc469046055"/>
      <w:bookmarkStart w:id="7793" w:name="_Toc469046224"/>
      <w:bookmarkStart w:id="7794" w:name="_Toc468977911"/>
      <w:bookmarkStart w:id="7795" w:name="_Toc468978078"/>
      <w:bookmarkStart w:id="7796" w:name="_Toc468978568"/>
      <w:bookmarkStart w:id="7797" w:name="_Toc468978735"/>
      <w:bookmarkStart w:id="7798" w:name="_Toc468978902"/>
      <w:bookmarkStart w:id="7799" w:name="_Toc469004237"/>
      <w:bookmarkStart w:id="7800" w:name="_Toc469045889"/>
      <w:bookmarkStart w:id="7801" w:name="_Toc469046056"/>
      <w:bookmarkStart w:id="7802" w:name="_Toc469046225"/>
      <w:bookmarkStart w:id="7803" w:name="_Toc468977912"/>
      <w:bookmarkStart w:id="7804" w:name="_Toc468978079"/>
      <w:bookmarkStart w:id="7805" w:name="_Toc468978569"/>
      <w:bookmarkStart w:id="7806" w:name="_Toc468978736"/>
      <w:bookmarkStart w:id="7807" w:name="_Toc468978903"/>
      <w:bookmarkStart w:id="7808" w:name="_Toc469004238"/>
      <w:bookmarkStart w:id="7809" w:name="_Toc469045890"/>
      <w:bookmarkStart w:id="7810" w:name="_Toc469046057"/>
      <w:bookmarkStart w:id="7811" w:name="_Toc469046226"/>
      <w:bookmarkStart w:id="7812" w:name="_Toc468977913"/>
      <w:bookmarkStart w:id="7813" w:name="_Toc468978080"/>
      <w:bookmarkStart w:id="7814" w:name="_Toc468978570"/>
      <w:bookmarkStart w:id="7815" w:name="_Toc468978737"/>
      <w:bookmarkStart w:id="7816" w:name="_Toc468978904"/>
      <w:bookmarkStart w:id="7817" w:name="_Toc469004239"/>
      <w:bookmarkStart w:id="7818" w:name="_Toc469045891"/>
      <w:bookmarkStart w:id="7819" w:name="_Toc469046058"/>
      <w:bookmarkStart w:id="7820" w:name="_Toc469046227"/>
      <w:bookmarkStart w:id="7821" w:name="_Toc468977914"/>
      <w:bookmarkStart w:id="7822" w:name="_Toc468978081"/>
      <w:bookmarkStart w:id="7823" w:name="_Toc468978571"/>
      <w:bookmarkStart w:id="7824" w:name="_Toc468978738"/>
      <w:bookmarkStart w:id="7825" w:name="_Toc468978905"/>
      <w:bookmarkStart w:id="7826" w:name="_Toc469004240"/>
      <w:bookmarkStart w:id="7827" w:name="_Toc469045892"/>
      <w:bookmarkStart w:id="7828" w:name="_Toc469046059"/>
      <w:bookmarkStart w:id="7829" w:name="_Toc469046228"/>
      <w:bookmarkStart w:id="7830" w:name="_Toc473817907"/>
      <w:bookmarkStart w:id="7831" w:name="_Toc473817908"/>
      <w:bookmarkStart w:id="7832" w:name="_Toc473817909"/>
      <w:bookmarkStart w:id="7833" w:name="_Toc473817910"/>
      <w:bookmarkStart w:id="7834" w:name="_Toc473817911"/>
      <w:bookmarkStart w:id="7835" w:name="_Toc473817912"/>
      <w:bookmarkStart w:id="7836" w:name="_Toc473817913"/>
      <w:bookmarkStart w:id="7837" w:name="_Toc473817914"/>
      <w:bookmarkStart w:id="7838" w:name="_Toc473817915"/>
      <w:bookmarkStart w:id="7839" w:name="_Toc473817916"/>
      <w:bookmarkStart w:id="7840" w:name="_Toc473817917"/>
      <w:bookmarkStart w:id="7841" w:name="_Toc473817918"/>
      <w:bookmarkStart w:id="7842" w:name="_Toc473817919"/>
      <w:bookmarkStart w:id="7843" w:name="_Toc473817920"/>
      <w:bookmarkStart w:id="7844" w:name="_Toc473817921"/>
      <w:bookmarkStart w:id="7845" w:name="_Toc473817922"/>
      <w:bookmarkStart w:id="7846" w:name="_Toc473817923"/>
      <w:bookmarkStart w:id="7847" w:name="_Toc473817924"/>
      <w:bookmarkStart w:id="7848" w:name="_Toc473817925"/>
      <w:bookmarkStart w:id="7849" w:name="_Toc473817926"/>
      <w:bookmarkStart w:id="7850" w:name="_Toc473817927"/>
      <w:bookmarkStart w:id="7851" w:name="_Toc473817928"/>
      <w:bookmarkStart w:id="7852" w:name="_Toc473817929"/>
      <w:bookmarkStart w:id="7853" w:name="_Toc473817930"/>
      <w:bookmarkStart w:id="7854" w:name="_Toc473817931"/>
      <w:bookmarkStart w:id="7855" w:name="_Toc473817932"/>
      <w:bookmarkStart w:id="7856" w:name="_Toc473817933"/>
      <w:bookmarkStart w:id="7857" w:name="_Toc473817934"/>
      <w:bookmarkStart w:id="7858" w:name="_Toc473817935"/>
      <w:bookmarkStart w:id="7859" w:name="_Toc473817936"/>
      <w:bookmarkStart w:id="7860" w:name="_Toc473817937"/>
      <w:bookmarkStart w:id="7861" w:name="_Toc473817938"/>
      <w:bookmarkStart w:id="7862" w:name="_Toc473817939"/>
      <w:bookmarkStart w:id="7863" w:name="_Toc473817940"/>
      <w:bookmarkStart w:id="7864" w:name="_Toc473817941"/>
      <w:bookmarkStart w:id="7865" w:name="_Toc473817942"/>
      <w:bookmarkStart w:id="7866" w:name="_Toc473817943"/>
      <w:bookmarkStart w:id="7867" w:name="_Toc473817944"/>
      <w:bookmarkStart w:id="7868" w:name="_Toc469058402"/>
      <w:bookmarkStart w:id="7869" w:name="_Toc469046236"/>
      <w:bookmarkStart w:id="7870" w:name="_Toc135124632"/>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r>
        <w:t>A</w:t>
      </w:r>
      <w:r w:rsidR="004768D9">
        <w:t xml:space="preserve">dverse </w:t>
      </w:r>
      <w:r>
        <w:t>Events and S</w:t>
      </w:r>
      <w:r w:rsidR="004768D9">
        <w:t xml:space="preserve">erious </w:t>
      </w:r>
      <w:r>
        <w:t>A</w:t>
      </w:r>
      <w:r w:rsidR="004768D9">
        <w:t xml:space="preserve">dverse </w:t>
      </w:r>
      <w:r>
        <w:t>E</w:t>
      </w:r>
      <w:r w:rsidR="004768D9">
        <w:t>vents</w:t>
      </w:r>
      <w:bookmarkEnd w:id="7868"/>
      <w:bookmarkEnd w:id="7869"/>
      <w:bookmarkEnd w:id="7870"/>
    </w:p>
    <w:p w14:paraId="5C0A00A0" w14:textId="3ABAB7CF" w:rsidR="002F180C" w:rsidRPr="00655E15" w:rsidRDefault="00124A18" w:rsidP="00A666D4">
      <w:pPr>
        <w:pStyle w:val="NoSpacing"/>
        <w:rPr>
          <w:i/>
          <w:color w:val="A6A6A6" w:themeColor="background1" w:themeShade="A6"/>
          <w:sz w:val="22"/>
          <w:szCs w:val="22"/>
        </w:rPr>
      </w:pPr>
      <w:r w:rsidRPr="00655E15">
        <w:rPr>
          <w:i/>
          <w:color w:val="A6A6A6" w:themeColor="background1" w:themeShade="A6"/>
          <w:sz w:val="22"/>
          <w:szCs w:val="22"/>
        </w:rPr>
        <w:t>Leave blank. Text should be included under the relevant subheadings below.</w:t>
      </w:r>
    </w:p>
    <w:p w14:paraId="282A497B" w14:textId="77777777" w:rsidR="00124A18" w:rsidRDefault="00124A18" w:rsidP="00A666D4">
      <w:pPr>
        <w:pStyle w:val="NoSpacing"/>
        <w:rPr>
          <w:i/>
          <w:sz w:val="22"/>
          <w:szCs w:val="22"/>
        </w:rPr>
      </w:pPr>
    </w:p>
    <w:p w14:paraId="06C6D65E" w14:textId="77777777"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151A7844" w14:textId="77777777" w:rsidR="002F180C" w:rsidRPr="00BD71BD" w:rsidRDefault="002F180C" w:rsidP="002F180C">
      <w:pPr>
        <w:pStyle w:val="NoSpacing"/>
        <w:rPr>
          <w:i/>
          <w:sz w:val="22"/>
          <w:szCs w:val="22"/>
        </w:rPr>
      </w:pPr>
    </w:p>
    <w:p w14:paraId="3384914F" w14:textId="77777777"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14:paraId="7FC75DE9" w14:textId="77777777"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14:paraId="1E6AA829" w14:textId="77777777"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7CC1F1C0"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14:paraId="3764502E"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14:paraId="1E64D140" w14:textId="77777777"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14:paraId="1CBC443E"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7D92B6A4" w14:textId="77777777" w:rsidR="002F180C" w:rsidRPr="00BD71BD" w:rsidRDefault="002F180C" w:rsidP="002F180C">
      <w:pPr>
        <w:pStyle w:val="NoSpacing"/>
        <w:rPr>
          <w:i/>
          <w:sz w:val="22"/>
          <w:szCs w:val="22"/>
        </w:rPr>
      </w:pPr>
    </w:p>
    <w:p w14:paraId="0075B3A8" w14:textId="77777777"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82"/>
    <w:bookmarkEnd w:id="7483"/>
    <w:bookmarkEnd w:id="7484"/>
    <w:bookmarkEnd w:id="7485"/>
    <w:p w14:paraId="3E79F418" w14:textId="77777777" w:rsidR="006B2486" w:rsidRDefault="006B2486" w:rsidP="009F73A1">
      <w:pPr>
        <w:pStyle w:val="NormalWeb"/>
        <w:rPr>
          <w:rFonts w:asciiTheme="minorHAnsi" w:hAnsiTheme="minorHAnsi"/>
          <w:color w:val="auto"/>
          <w:sz w:val="22"/>
          <w:szCs w:val="22"/>
        </w:rPr>
      </w:pPr>
    </w:p>
    <w:p w14:paraId="3EC7EE86" w14:textId="3CCE292A" w:rsidR="003202D8" w:rsidRPr="003202D8" w:rsidRDefault="00526C1E" w:rsidP="003202D8">
      <w:pPr>
        <w:pStyle w:val="Heading3"/>
        <w:spacing w:before="0" w:line="240" w:lineRule="auto"/>
      </w:pPr>
      <w:bookmarkStart w:id="7871" w:name="_Toc469058403"/>
      <w:bookmarkStart w:id="7872" w:name="_Toc469046237"/>
      <w:bookmarkStart w:id="7873" w:name="_Toc135124633"/>
      <w:r w:rsidRPr="00BD71BD">
        <w:t>Definition of Adverse Events</w:t>
      </w:r>
      <w:r>
        <w:t xml:space="preserve"> (AE)</w:t>
      </w:r>
      <w:bookmarkEnd w:id="7871"/>
      <w:bookmarkEnd w:id="7872"/>
      <w:bookmarkEnd w:id="7873"/>
    </w:p>
    <w:p w14:paraId="49F242E0" w14:textId="77777777" w:rsidR="003202D8" w:rsidRDefault="003202D8" w:rsidP="00526C1E">
      <w:pPr>
        <w:pStyle w:val="NoSpacing"/>
        <w:rPr>
          <w:i/>
          <w:sz w:val="22"/>
          <w:szCs w:val="22"/>
        </w:rPr>
      </w:pPr>
      <w:r w:rsidRPr="003202D8">
        <w:rPr>
          <w:i/>
          <w:sz w:val="22"/>
          <w:szCs w:val="22"/>
        </w:rPr>
        <w:t xml:space="preserve">It is important to note that FDA regulations require reporting based on the definition included in 21 CFR 312.32 (a) for studies performed under an IND. </w:t>
      </w:r>
    </w:p>
    <w:p w14:paraId="0947A3B0" w14:textId="77777777" w:rsidR="003202D8" w:rsidRDefault="003202D8" w:rsidP="00526C1E">
      <w:pPr>
        <w:pStyle w:val="NoSpacing"/>
        <w:rPr>
          <w:i/>
          <w:sz w:val="22"/>
          <w:szCs w:val="22"/>
        </w:rPr>
      </w:pPr>
    </w:p>
    <w:p w14:paraId="6C1D1558" w14:textId="6DFC75FF" w:rsidR="00526C1E" w:rsidRDefault="003202D8" w:rsidP="00526C1E">
      <w:pPr>
        <w:pStyle w:val="NoSpacing"/>
        <w:rPr>
          <w:sz w:val="22"/>
          <w:szCs w:val="22"/>
        </w:rPr>
      </w:pPr>
      <w:r w:rsidRPr="003202D8">
        <w:rPr>
          <w:i/>
          <w:sz w:val="22"/>
          <w:szCs w:val="22"/>
        </w:rPr>
        <w:t xml:space="preserve"> </w:t>
      </w:r>
      <w:r w:rsidR="00526C1E" w:rsidRPr="003202D8">
        <w:rPr>
          <w:sz w:val="22"/>
          <w:szCs w:val="22"/>
        </w:rPr>
        <w:t xml:space="preserve">The FDA definition of an Adverse event </w:t>
      </w:r>
      <w:r w:rsidRPr="003202D8">
        <w:rPr>
          <w:sz w:val="22"/>
          <w:szCs w:val="22"/>
        </w:rPr>
        <w:t>is</w:t>
      </w:r>
      <w:r w:rsidR="00526C1E" w:rsidRPr="003202D8">
        <w:rPr>
          <w:sz w:val="22"/>
          <w:szCs w:val="22"/>
        </w:rPr>
        <w:t xml:space="preserve"> any untoward medical occurrence associated with the use of an intervention in humans, whether</w:t>
      </w:r>
      <w:r w:rsidR="00526C1E" w:rsidRPr="00BD71BD">
        <w:rPr>
          <w:sz w:val="22"/>
          <w:szCs w:val="22"/>
        </w:rPr>
        <w:t xml:space="preserve"> or not considered </w:t>
      </w:r>
      <w:r w:rsidR="00526C1E">
        <w:rPr>
          <w:sz w:val="22"/>
          <w:szCs w:val="22"/>
        </w:rPr>
        <w:t>intervention-</w:t>
      </w:r>
      <w:r w:rsidR="00526C1E" w:rsidRPr="00BD71BD">
        <w:rPr>
          <w:sz w:val="22"/>
          <w:szCs w:val="22"/>
        </w:rPr>
        <w:t>related (21 CFR 312.32 (a)).</w:t>
      </w:r>
      <w:r w:rsidRPr="003202D8">
        <w:rPr>
          <w:i/>
          <w:sz w:val="22"/>
          <w:szCs w:val="22"/>
        </w:rPr>
        <w:t xml:space="preserve"> </w:t>
      </w:r>
    </w:p>
    <w:p w14:paraId="32C8C0D6" w14:textId="77777777" w:rsidR="00AD73B0" w:rsidRDefault="00AD73B0" w:rsidP="00526C1E">
      <w:pPr>
        <w:pStyle w:val="NormalWeb"/>
        <w:rPr>
          <w:rFonts w:asciiTheme="minorHAnsi" w:hAnsiTheme="minorHAnsi"/>
          <w:color w:val="auto"/>
          <w:sz w:val="22"/>
          <w:szCs w:val="22"/>
        </w:rPr>
      </w:pPr>
    </w:p>
    <w:p w14:paraId="4E11CF26" w14:textId="77777777" w:rsidR="00526C1E" w:rsidRPr="00BD71BD" w:rsidRDefault="00526C1E" w:rsidP="00526C1E">
      <w:pPr>
        <w:pStyle w:val="Heading3"/>
        <w:spacing w:before="0" w:line="240" w:lineRule="auto"/>
      </w:pPr>
      <w:bookmarkStart w:id="7874" w:name="_Toc469058404"/>
      <w:bookmarkStart w:id="7875" w:name="_Toc469046238"/>
      <w:bookmarkStart w:id="7876" w:name="_Toc135124634"/>
      <w:r w:rsidRPr="00BD71BD">
        <w:t>Definition of Serious Adverse Events</w:t>
      </w:r>
      <w:r>
        <w:t xml:space="preserve"> (SAE)</w:t>
      </w:r>
      <w:bookmarkEnd w:id="7874"/>
      <w:bookmarkEnd w:id="7875"/>
      <w:bookmarkEnd w:id="7876"/>
      <w:r>
        <w:t xml:space="preserve"> </w:t>
      </w:r>
    </w:p>
    <w:p w14:paraId="1BC28D42" w14:textId="0A6A6866" w:rsidR="00C6143E" w:rsidRDefault="00C6143E" w:rsidP="00526C1E">
      <w:pPr>
        <w:pStyle w:val="NoSpacing"/>
        <w:rPr>
          <w:i/>
          <w:sz w:val="22"/>
          <w:szCs w:val="22"/>
        </w:rPr>
      </w:pPr>
      <w:bookmarkStart w:id="7877" w:name="_Hlk71382728"/>
    </w:p>
    <w:p w14:paraId="2F33BD44" w14:textId="67E81219" w:rsidR="00C6143E" w:rsidRDefault="00C6143E" w:rsidP="00526C1E">
      <w:pPr>
        <w:pStyle w:val="NoSpacing"/>
        <w:rPr>
          <w:i/>
          <w:sz w:val="22"/>
          <w:szCs w:val="22"/>
        </w:rPr>
      </w:pPr>
      <w:r>
        <w:rPr>
          <w:i/>
          <w:sz w:val="22"/>
          <w:szCs w:val="22"/>
        </w:rPr>
        <w:t>Provide a definition of Serious Adverse Event (SAE)</w:t>
      </w:r>
    </w:p>
    <w:p w14:paraId="4D0B30C8" w14:textId="77777777" w:rsidR="00C6143E" w:rsidRDefault="00C6143E" w:rsidP="00526C1E">
      <w:pPr>
        <w:pStyle w:val="NoSpacing"/>
        <w:rPr>
          <w:i/>
          <w:sz w:val="22"/>
          <w:szCs w:val="22"/>
        </w:rPr>
      </w:pPr>
    </w:p>
    <w:p w14:paraId="7694DC82" w14:textId="535F4F1A" w:rsidR="003202D8" w:rsidRDefault="00526C1E" w:rsidP="00526C1E">
      <w:pPr>
        <w:pStyle w:val="NoSpacing"/>
        <w:rPr>
          <w:i/>
          <w:sz w:val="22"/>
          <w:szCs w:val="22"/>
        </w:rPr>
      </w:pPr>
      <w:r w:rsidRPr="0074459A">
        <w:rPr>
          <w:i/>
          <w:sz w:val="22"/>
          <w:szCs w:val="22"/>
        </w:rPr>
        <w:t xml:space="preserve">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bookmarkEnd w:id="7877"/>
    </w:p>
    <w:p w14:paraId="6C78E44A" w14:textId="77777777" w:rsidR="003202D8" w:rsidRDefault="003202D8" w:rsidP="00526C1E">
      <w:pPr>
        <w:pStyle w:val="NoSpacing"/>
        <w:rPr>
          <w:i/>
          <w:sz w:val="22"/>
          <w:szCs w:val="22"/>
        </w:rPr>
      </w:pPr>
    </w:p>
    <w:p w14:paraId="1C44B175" w14:textId="0633FC87" w:rsidR="00526C1E" w:rsidRDefault="00526C1E" w:rsidP="00526C1E">
      <w:pPr>
        <w:pStyle w:val="NoSpacing"/>
        <w:rPr>
          <w:i/>
          <w:sz w:val="22"/>
          <w:szCs w:val="22"/>
        </w:rPr>
      </w:pPr>
      <w:r w:rsidRPr="00466BAB">
        <w:rPr>
          <w:i/>
          <w:sz w:val="22"/>
          <w:szCs w:val="22"/>
        </w:rPr>
        <w:t>Note</w:t>
      </w:r>
      <w:r w:rsidR="00342AFD">
        <w:rPr>
          <w:i/>
          <w:sz w:val="22"/>
          <w:szCs w:val="22"/>
        </w:rPr>
        <w:t xml:space="preserve"> that the</w:t>
      </w:r>
      <w:r w:rsidRPr="00466BAB">
        <w:rPr>
          <w:i/>
          <w:sz w:val="22"/>
          <w:szCs w:val="22"/>
        </w:rPr>
        <w:t xml:space="preserve"> example text provided </w:t>
      </w:r>
      <w:r w:rsidR="003202D8">
        <w:rPr>
          <w:i/>
          <w:sz w:val="22"/>
          <w:szCs w:val="22"/>
        </w:rPr>
        <w:t xml:space="preserve">below </w:t>
      </w:r>
      <w:r w:rsidRPr="00466BAB">
        <w:rPr>
          <w:i/>
          <w:sz w:val="22"/>
          <w:szCs w:val="22"/>
        </w:rPr>
        <w:t>is from the drug regulations (21 CFR 312.32 (a)).  There is no definition for SAE in the device regulations</w:t>
      </w:r>
      <w:r w:rsidR="003202D8">
        <w:rPr>
          <w:i/>
          <w:sz w:val="22"/>
          <w:szCs w:val="22"/>
        </w:rPr>
        <w:t xml:space="preserve">.  An investigator </w:t>
      </w:r>
      <w:r w:rsidRPr="00466BAB">
        <w:rPr>
          <w:i/>
          <w:sz w:val="22"/>
          <w:szCs w:val="22"/>
        </w:rPr>
        <w:t xml:space="preserve">could </w:t>
      </w:r>
      <w:r w:rsidR="003202D8">
        <w:rPr>
          <w:i/>
          <w:sz w:val="22"/>
          <w:szCs w:val="22"/>
        </w:rPr>
        <w:t>use</w:t>
      </w:r>
      <w:r w:rsidRPr="00466BAB">
        <w:rPr>
          <w:i/>
          <w:sz w:val="22"/>
          <w:szCs w:val="22"/>
        </w:rPr>
        <w:t xml:space="preserve"> an unanticipated adverse device effect, </w:t>
      </w:r>
      <w:r w:rsidR="003202D8">
        <w:rPr>
          <w:i/>
          <w:sz w:val="22"/>
          <w:szCs w:val="22"/>
        </w:rPr>
        <w:t>although a</w:t>
      </w:r>
      <w:r w:rsidRPr="00466BAB">
        <w:rPr>
          <w:i/>
          <w:sz w:val="22"/>
          <w:szCs w:val="22"/>
        </w:rPr>
        <w:t xml:space="preserve">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1258A861" w14:textId="77777777" w:rsidR="00526C1E" w:rsidRDefault="00526C1E" w:rsidP="00526C1E">
      <w:pPr>
        <w:pStyle w:val="NoSpacing"/>
        <w:rPr>
          <w:i/>
          <w:sz w:val="22"/>
          <w:szCs w:val="22"/>
        </w:rPr>
      </w:pPr>
    </w:p>
    <w:p w14:paraId="6E4040AA" w14:textId="77777777"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31FDB923" w14:textId="77777777" w:rsidR="00526C1E" w:rsidRPr="00BD71BD" w:rsidRDefault="00526C1E" w:rsidP="00526C1E">
      <w:pPr>
        <w:pStyle w:val="NoSpacing"/>
        <w:rPr>
          <w:i/>
          <w:sz w:val="22"/>
          <w:szCs w:val="22"/>
        </w:rPr>
      </w:pPr>
    </w:p>
    <w:p w14:paraId="6DB44576" w14:textId="77777777"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14:paraId="37D9A03A" w14:textId="77777777" w:rsidR="0045228E" w:rsidRDefault="0045228E" w:rsidP="00526C1E">
      <w:pPr>
        <w:pStyle w:val="NormalWeb"/>
        <w:rPr>
          <w:rFonts w:asciiTheme="minorHAnsi" w:hAnsiTheme="minorHAnsi"/>
          <w:color w:val="auto"/>
          <w:sz w:val="22"/>
          <w:szCs w:val="22"/>
        </w:rPr>
      </w:pPr>
    </w:p>
    <w:p w14:paraId="32E49B53"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7279938" w14:textId="77777777" w:rsidR="00526C1E" w:rsidRDefault="00526C1E" w:rsidP="009F73A1">
      <w:pPr>
        <w:pStyle w:val="NormalWeb"/>
        <w:rPr>
          <w:i/>
          <w:sz w:val="22"/>
          <w:szCs w:val="22"/>
        </w:rPr>
      </w:pPr>
    </w:p>
    <w:p w14:paraId="152DB98F" w14:textId="77777777" w:rsidR="0051372F" w:rsidRPr="00DA2297" w:rsidRDefault="00DF29E1" w:rsidP="0051372F">
      <w:pPr>
        <w:pStyle w:val="Heading3"/>
        <w:spacing w:before="0" w:line="240" w:lineRule="auto"/>
      </w:pPr>
      <w:bookmarkStart w:id="7878" w:name="_Toc469058405"/>
      <w:bookmarkStart w:id="7879" w:name="_Toc469046239"/>
      <w:bookmarkStart w:id="7880" w:name="_Toc135124635"/>
      <w:r>
        <w:t>Classification of an Adverse E</w:t>
      </w:r>
      <w:r w:rsidR="0051372F">
        <w:t>vent</w:t>
      </w:r>
      <w:bookmarkEnd w:id="7878"/>
      <w:bookmarkEnd w:id="7879"/>
      <w:bookmarkEnd w:id="7880"/>
    </w:p>
    <w:p w14:paraId="16346FFA" w14:textId="77777777" w:rsidR="00526C1E" w:rsidRDefault="00526C1E" w:rsidP="009F73A1">
      <w:pPr>
        <w:pStyle w:val="NormalWeb"/>
        <w:rPr>
          <w:i/>
          <w:sz w:val="22"/>
          <w:szCs w:val="22"/>
        </w:rPr>
      </w:pPr>
    </w:p>
    <w:p w14:paraId="4FF0A938" w14:textId="77777777" w:rsidR="00124A18" w:rsidRPr="00655E15" w:rsidRDefault="00124A18" w:rsidP="00124A18">
      <w:pPr>
        <w:spacing w:before="0" w:after="0" w:line="240" w:lineRule="auto"/>
        <w:rPr>
          <w:i/>
          <w:color w:val="A6A6A6" w:themeColor="background1" w:themeShade="A6"/>
          <w:sz w:val="22"/>
          <w:szCs w:val="22"/>
        </w:rPr>
      </w:pPr>
      <w:r w:rsidRPr="00655E15">
        <w:rPr>
          <w:i/>
          <w:color w:val="A6A6A6" w:themeColor="background1" w:themeShade="A6"/>
          <w:sz w:val="22"/>
          <w:szCs w:val="22"/>
        </w:rPr>
        <w:t>Leave blank. Text should be included under the relevant subheadings below.</w:t>
      </w:r>
    </w:p>
    <w:p w14:paraId="68D8EE2B" w14:textId="67F94E60" w:rsidR="00526C1E" w:rsidRDefault="00124A18" w:rsidP="00526C1E">
      <w:pPr>
        <w:pStyle w:val="NoSpacing"/>
        <w:rPr>
          <w:i/>
          <w:sz w:val="22"/>
          <w:szCs w:val="22"/>
        </w:rPr>
      </w:pPr>
      <w:r w:rsidRPr="008D5905" w:rsidDel="00124A18">
        <w:rPr>
          <w:i/>
          <w:sz w:val="22"/>
          <w:szCs w:val="22"/>
        </w:rPr>
        <w:t xml:space="preserve"> </w:t>
      </w:r>
    </w:p>
    <w:p w14:paraId="6535E905"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60395941" w14:textId="77777777"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14:paraId="1321F6CC" w14:textId="77777777" w:rsidR="00526C1E" w:rsidRPr="00DA2297" w:rsidRDefault="00526C1E" w:rsidP="00526C1E">
      <w:pPr>
        <w:pStyle w:val="NoSpacing"/>
        <w:rPr>
          <w:i/>
          <w:sz w:val="22"/>
          <w:szCs w:val="22"/>
        </w:rPr>
      </w:pPr>
      <w:r w:rsidRPr="00DA2297">
        <w:rPr>
          <w:i/>
          <w:sz w:val="22"/>
          <w:szCs w:val="22"/>
        </w:rPr>
        <w:lastRenderedPageBreak/>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19059DF8" w14:textId="77777777" w:rsidR="00526C1E" w:rsidRPr="00BD71BD" w:rsidRDefault="00526C1E" w:rsidP="00526C1E">
      <w:pPr>
        <w:pStyle w:val="NoSpacing"/>
        <w:rPr>
          <w:sz w:val="22"/>
          <w:szCs w:val="22"/>
        </w:rPr>
      </w:pPr>
    </w:p>
    <w:p w14:paraId="0789ECDE"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150B5D9" w14:textId="77777777" w:rsidR="00526C1E" w:rsidRPr="00BD71BD" w:rsidRDefault="00526C1E" w:rsidP="00526C1E">
      <w:pPr>
        <w:pStyle w:val="NoSpacing"/>
        <w:rPr>
          <w:i/>
          <w:sz w:val="22"/>
          <w:szCs w:val="22"/>
        </w:rPr>
      </w:pPr>
    </w:p>
    <w:p w14:paraId="205D1E53" w14:textId="77777777"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2F611D7C" w14:textId="77777777" w:rsidR="00526C1E" w:rsidRPr="00DA2297" w:rsidRDefault="00526C1E" w:rsidP="00526C1E">
      <w:pPr>
        <w:pStyle w:val="NoSpacing"/>
        <w:rPr>
          <w:sz w:val="22"/>
          <w:szCs w:val="22"/>
        </w:rPr>
      </w:pPr>
    </w:p>
    <w:p w14:paraId="3BB4F4E4" w14:textId="77777777"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28239650" w14:textId="77777777"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84A397A" w14:textId="77777777"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528BE2EC" w14:textId="77777777" w:rsidR="00587BE7" w:rsidRDefault="00587BE7" w:rsidP="00526C1E">
      <w:pPr>
        <w:pStyle w:val="NormalWeb"/>
        <w:rPr>
          <w:rFonts w:asciiTheme="minorHAnsi" w:hAnsiTheme="minorHAnsi"/>
          <w:color w:val="auto"/>
          <w:sz w:val="22"/>
          <w:szCs w:val="22"/>
        </w:rPr>
      </w:pPr>
    </w:p>
    <w:p w14:paraId="5B8D5D43"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3FB1E6" w14:textId="77777777" w:rsidR="00897EBB" w:rsidRPr="000B1F71" w:rsidRDefault="00897EBB" w:rsidP="00526C1E">
      <w:pPr>
        <w:pStyle w:val="NormalWeb"/>
        <w:rPr>
          <w:rFonts w:asciiTheme="minorHAnsi" w:hAnsiTheme="minorHAnsi"/>
          <w:color w:val="auto"/>
          <w:sz w:val="22"/>
          <w:szCs w:val="22"/>
        </w:rPr>
      </w:pPr>
    </w:p>
    <w:p w14:paraId="7B98A73B" w14:textId="77777777"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2A548B1B" w14:textId="77777777"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08694A47" w14:textId="77777777" w:rsidR="00526C1E" w:rsidRPr="00BD71BD" w:rsidRDefault="00526C1E" w:rsidP="00526C1E">
      <w:pPr>
        <w:pStyle w:val="NoSpacing"/>
        <w:rPr>
          <w:i/>
          <w:iCs/>
          <w:sz w:val="22"/>
          <w:szCs w:val="22"/>
        </w:rPr>
      </w:pPr>
    </w:p>
    <w:p w14:paraId="4A533380"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74EB87B2" w14:textId="77777777" w:rsidR="00526C1E" w:rsidRPr="00BD71BD" w:rsidRDefault="00526C1E" w:rsidP="00526C1E">
      <w:pPr>
        <w:pStyle w:val="NoSpacing"/>
        <w:rPr>
          <w:i/>
          <w:iCs/>
          <w:sz w:val="22"/>
          <w:szCs w:val="22"/>
        </w:rPr>
      </w:pPr>
    </w:p>
    <w:p w14:paraId="0AC19B79" w14:textId="77777777"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40762256" w14:textId="77777777" w:rsidR="00526C1E" w:rsidRPr="00DA2297" w:rsidRDefault="00526C1E" w:rsidP="00526C1E">
      <w:pPr>
        <w:pStyle w:val="NoSpacing"/>
        <w:rPr>
          <w:sz w:val="22"/>
          <w:szCs w:val="22"/>
        </w:rPr>
      </w:pPr>
    </w:p>
    <w:p w14:paraId="0F100B9F" w14:textId="77777777"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759A8616" w14:textId="77777777"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4416E417" w14:textId="77777777" w:rsidR="00526C1E" w:rsidRDefault="00526C1E" w:rsidP="00526C1E">
      <w:pPr>
        <w:pStyle w:val="NoSpacing"/>
        <w:rPr>
          <w:i/>
          <w:sz w:val="22"/>
          <w:szCs w:val="22"/>
        </w:rPr>
      </w:pPr>
    </w:p>
    <w:p w14:paraId="3D3927FD" w14:textId="77777777" w:rsidR="00526C1E" w:rsidRDefault="00526C1E" w:rsidP="00526C1E">
      <w:pPr>
        <w:pStyle w:val="NoSpacing"/>
        <w:rPr>
          <w:i/>
          <w:sz w:val="22"/>
          <w:szCs w:val="22"/>
        </w:rPr>
      </w:pPr>
      <w:r>
        <w:rPr>
          <w:i/>
          <w:sz w:val="22"/>
          <w:szCs w:val="22"/>
        </w:rPr>
        <w:t>OR</w:t>
      </w:r>
    </w:p>
    <w:p w14:paraId="54BFE263" w14:textId="77777777" w:rsidR="00526C1E" w:rsidRPr="00BD71BD" w:rsidRDefault="00526C1E" w:rsidP="00526C1E">
      <w:pPr>
        <w:pStyle w:val="NoSpacing"/>
        <w:rPr>
          <w:i/>
          <w:iCs/>
          <w:sz w:val="22"/>
          <w:szCs w:val="22"/>
        </w:rPr>
      </w:pPr>
    </w:p>
    <w:p w14:paraId="605CC2C2" w14:textId="475B8010" w:rsidR="00526C1E" w:rsidRPr="00DA2297" w:rsidRDefault="00526C1E" w:rsidP="00526C1E">
      <w:pPr>
        <w:pStyle w:val="NoSpacing"/>
        <w:numPr>
          <w:ilvl w:val="0"/>
          <w:numId w:val="50"/>
        </w:numPr>
        <w:rPr>
          <w:sz w:val="22"/>
          <w:szCs w:val="22"/>
        </w:rPr>
      </w:pPr>
      <w:r w:rsidRPr="00DA2297">
        <w:rPr>
          <w:b/>
          <w:sz w:val="22"/>
          <w:szCs w:val="22"/>
        </w:rPr>
        <w:lastRenderedPageBreak/>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w:t>
      </w:r>
      <w:r w:rsidR="00195A65" w:rsidRPr="00DA2297">
        <w:rPr>
          <w:sz w:val="22"/>
          <w:szCs w:val="22"/>
        </w:rPr>
        <w:t>DE challenge</w:t>
      </w:r>
      <w:r w:rsidRPr="00DA2297">
        <w:rPr>
          <w:sz w:val="22"/>
          <w:szCs w:val="22"/>
        </w:rPr>
        <w:t>) should be clinically plausible. The event must be pharmacologically or phenomenologically definitive, with use of a satisfactory rechallenge procedure if necessary.</w:t>
      </w:r>
    </w:p>
    <w:p w14:paraId="61A881AA" w14:textId="77777777"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14:paraId="188333E5" w14:textId="77777777"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7C6AA98F" w14:textId="77777777"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22F7DD32" w14:textId="77777777"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19ED7F96" w14:textId="77777777" w:rsidR="00AB257F" w:rsidRDefault="00AB257F" w:rsidP="00526C1E">
      <w:pPr>
        <w:pStyle w:val="NormalWeb"/>
        <w:ind w:left="360"/>
        <w:rPr>
          <w:rFonts w:asciiTheme="minorHAnsi" w:hAnsiTheme="minorHAnsi"/>
          <w:color w:val="auto"/>
          <w:sz w:val="22"/>
          <w:szCs w:val="22"/>
        </w:rPr>
      </w:pPr>
    </w:p>
    <w:p w14:paraId="47446EB7"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758386D" w14:textId="77777777" w:rsidR="00116390" w:rsidRDefault="00116390" w:rsidP="00526C1E">
      <w:pPr>
        <w:pStyle w:val="NormalWeb"/>
        <w:ind w:left="360"/>
      </w:pPr>
    </w:p>
    <w:p w14:paraId="7E796E2F"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1384F0F2" w14:textId="77777777"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6E1C2EBB" w14:textId="77777777" w:rsidR="00526C1E" w:rsidRPr="007D2B3C" w:rsidRDefault="00526C1E" w:rsidP="00526C1E">
      <w:pPr>
        <w:pStyle w:val="NoSpacing"/>
        <w:rPr>
          <w:i/>
          <w:sz w:val="22"/>
          <w:szCs w:val="22"/>
        </w:rPr>
      </w:pPr>
    </w:p>
    <w:p w14:paraId="4A39AC53" w14:textId="77777777"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2194D7AD" w14:textId="77777777" w:rsidR="007E748A" w:rsidRPr="00D50373" w:rsidRDefault="007E748A" w:rsidP="00FC757C">
      <w:pPr>
        <w:pStyle w:val="NoSpacing"/>
        <w:rPr>
          <w:sz w:val="22"/>
        </w:rPr>
      </w:pPr>
    </w:p>
    <w:p w14:paraId="6622D46C" w14:textId="77777777"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613C2580" w14:textId="77777777" w:rsidR="007E748A" w:rsidRPr="007D2B3C" w:rsidRDefault="007E748A" w:rsidP="00FC757C">
      <w:pPr>
        <w:pStyle w:val="NoSpacing"/>
        <w:rPr>
          <w:i/>
          <w:sz w:val="22"/>
          <w:szCs w:val="22"/>
        </w:rPr>
      </w:pPr>
    </w:p>
    <w:p w14:paraId="5B77796A" w14:textId="77777777"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1179B027" w14:textId="77777777" w:rsidR="00526C1E" w:rsidRDefault="00526C1E" w:rsidP="00526C1E">
      <w:pPr>
        <w:pStyle w:val="NoSpacing"/>
        <w:rPr>
          <w:sz w:val="22"/>
          <w:szCs w:val="22"/>
        </w:rPr>
      </w:pPr>
    </w:p>
    <w:p w14:paraId="04677714" w14:textId="77777777"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14:paraId="104FE281" w14:textId="77777777" w:rsidR="00897EBB" w:rsidRPr="007D2B3C" w:rsidRDefault="00D71488" w:rsidP="005627AC">
      <w:pPr>
        <w:pStyle w:val="Heading3"/>
      </w:pPr>
      <w:bookmarkStart w:id="7881" w:name="_Toc469058406"/>
      <w:bookmarkStart w:id="7882" w:name="_Toc469046240"/>
      <w:bookmarkStart w:id="7883" w:name="_Toc135124636"/>
      <w:r>
        <w:t>Time Period and Frequency for Event Assessment and Follow-U</w:t>
      </w:r>
      <w:r w:rsidR="00897EBB">
        <w:t>p</w:t>
      </w:r>
      <w:bookmarkEnd w:id="7881"/>
      <w:bookmarkEnd w:id="7882"/>
      <w:bookmarkEnd w:id="7883"/>
    </w:p>
    <w:p w14:paraId="63B13718" w14:textId="77777777"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209B7175" w14:textId="77777777" w:rsidR="00897EBB" w:rsidRPr="007D2B3C" w:rsidRDefault="00897EBB" w:rsidP="00897EBB">
      <w:pPr>
        <w:pStyle w:val="NoSpacing"/>
        <w:rPr>
          <w:i/>
          <w:sz w:val="22"/>
          <w:szCs w:val="22"/>
        </w:rPr>
      </w:pPr>
    </w:p>
    <w:p w14:paraId="065C51E6" w14:textId="77777777"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1EBEA778" w14:textId="77777777" w:rsidR="00897EBB" w:rsidRPr="007D2B3C" w:rsidRDefault="00897EBB" w:rsidP="00897EBB">
      <w:pPr>
        <w:pStyle w:val="NoSpacing"/>
        <w:rPr>
          <w:i/>
          <w:sz w:val="22"/>
          <w:szCs w:val="22"/>
        </w:rPr>
      </w:pPr>
    </w:p>
    <w:p w14:paraId="132B61F1" w14:textId="77777777"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025908A3" w14:textId="77777777"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14:paraId="2CACFD87" w14:textId="77777777"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14:paraId="0386F340" w14:textId="77777777" w:rsidR="00897EBB" w:rsidRPr="00BD71BD" w:rsidRDefault="00897EBB" w:rsidP="00897EBB">
      <w:pPr>
        <w:pStyle w:val="NoSpacing"/>
        <w:rPr>
          <w:sz w:val="22"/>
          <w:szCs w:val="22"/>
        </w:rPr>
      </w:pPr>
    </w:p>
    <w:p w14:paraId="6B2E8223" w14:textId="77777777"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2437924" w14:textId="77777777" w:rsidR="00897EBB" w:rsidRPr="00BD71BD" w:rsidRDefault="00897EBB" w:rsidP="00897EBB">
      <w:pPr>
        <w:pStyle w:val="NoSpacing"/>
        <w:rPr>
          <w:i/>
          <w:sz w:val="22"/>
          <w:szCs w:val="22"/>
        </w:rPr>
      </w:pPr>
    </w:p>
    <w:p w14:paraId="218B40CF" w14:textId="77777777"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7641F9DF" w14:textId="77777777" w:rsidR="00233E96" w:rsidRPr="007D2B3C" w:rsidRDefault="00233E96" w:rsidP="00897EBB">
      <w:pPr>
        <w:pStyle w:val="NoSpacing"/>
        <w:rPr>
          <w:sz w:val="22"/>
          <w:szCs w:val="22"/>
        </w:rPr>
      </w:pPr>
    </w:p>
    <w:p w14:paraId="5C1BD473" w14:textId="77777777"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32B2241C" w14:textId="77777777" w:rsidR="00146B9C" w:rsidRPr="007D2B3C" w:rsidRDefault="00146B9C" w:rsidP="00897EBB">
      <w:pPr>
        <w:pStyle w:val="NoSpacing"/>
        <w:rPr>
          <w:sz w:val="22"/>
          <w:szCs w:val="22"/>
        </w:rPr>
      </w:pPr>
    </w:p>
    <w:p w14:paraId="772001F6" w14:textId="77777777"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21F838A0" w14:textId="77777777" w:rsidR="00897EBB" w:rsidRPr="007D2B3C" w:rsidRDefault="00897EBB" w:rsidP="00897EBB">
      <w:pPr>
        <w:pStyle w:val="NoSpacing"/>
        <w:rPr>
          <w:sz w:val="22"/>
          <w:szCs w:val="22"/>
        </w:rPr>
      </w:pPr>
    </w:p>
    <w:p w14:paraId="4AA10826" w14:textId="77777777"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1EC27239" w14:textId="77777777" w:rsidR="00897EBB" w:rsidRPr="007D2B3C" w:rsidRDefault="00897EBB" w:rsidP="00897EBB">
      <w:pPr>
        <w:pStyle w:val="NoSpacing"/>
        <w:rPr>
          <w:sz w:val="22"/>
          <w:szCs w:val="22"/>
        </w:rPr>
      </w:pPr>
    </w:p>
    <w:p w14:paraId="24A4B513" w14:textId="77777777" w:rsidR="00897EBB" w:rsidRPr="007D2B3C" w:rsidRDefault="00897EBB" w:rsidP="00897EBB">
      <w:pPr>
        <w:pStyle w:val="NoSpacing"/>
        <w:rPr>
          <w:sz w:val="22"/>
          <w:szCs w:val="22"/>
        </w:rPr>
      </w:pPr>
      <w:r>
        <w:rPr>
          <w:sz w:val="22"/>
          <w:szCs w:val="22"/>
        </w:rPr>
        <w:lastRenderedPageBreak/>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DC34E80" w14:textId="77777777" w:rsidR="00DD1037" w:rsidRDefault="00DD1037" w:rsidP="00897EBB">
      <w:pPr>
        <w:pStyle w:val="NormalWeb"/>
        <w:rPr>
          <w:rFonts w:asciiTheme="minorHAnsi" w:hAnsiTheme="minorHAnsi"/>
          <w:color w:val="auto"/>
          <w:sz w:val="22"/>
          <w:szCs w:val="22"/>
        </w:rPr>
      </w:pPr>
    </w:p>
    <w:p w14:paraId="28A771F9"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CC1F65" w14:textId="77777777" w:rsidR="00897EBB" w:rsidRDefault="00897EBB" w:rsidP="009F73A1">
      <w:pPr>
        <w:pStyle w:val="NormalWeb"/>
        <w:rPr>
          <w:i/>
          <w:sz w:val="22"/>
          <w:szCs w:val="22"/>
        </w:rPr>
      </w:pPr>
    </w:p>
    <w:p w14:paraId="43DD3989" w14:textId="77777777" w:rsidR="005A41E5" w:rsidRPr="007D2B3C" w:rsidRDefault="005A41E5" w:rsidP="005627AC">
      <w:pPr>
        <w:pStyle w:val="Heading3"/>
        <w:numPr>
          <w:ilvl w:val="2"/>
          <w:numId w:val="74"/>
        </w:numPr>
        <w:spacing w:before="0" w:line="240" w:lineRule="auto"/>
      </w:pPr>
      <w:bookmarkStart w:id="7884" w:name="_Toc469058407"/>
      <w:bookmarkStart w:id="7885" w:name="_Toc469046241"/>
      <w:bookmarkStart w:id="7886" w:name="_Toc135124637"/>
      <w:r w:rsidRPr="007D2B3C">
        <w:t>Adverse Event Reporting</w:t>
      </w:r>
      <w:bookmarkEnd w:id="7884"/>
      <w:bookmarkEnd w:id="7885"/>
      <w:bookmarkEnd w:id="7886"/>
      <w:r w:rsidRPr="007D2B3C">
        <w:t xml:space="preserve"> </w:t>
      </w:r>
    </w:p>
    <w:p w14:paraId="18F5206D" w14:textId="77777777"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0EE9BF68" w14:textId="77777777" w:rsidR="0098606E" w:rsidRPr="00DD1037" w:rsidRDefault="0098606E" w:rsidP="0098606E">
      <w:pPr>
        <w:pStyle w:val="NoSpacing"/>
        <w:rPr>
          <w:i/>
          <w:sz w:val="22"/>
          <w:szCs w:val="22"/>
        </w:rPr>
      </w:pPr>
    </w:p>
    <w:p w14:paraId="3860A909" w14:textId="77777777"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14:paraId="6F419735" w14:textId="77777777" w:rsidR="00587BE7" w:rsidRDefault="00587BE7" w:rsidP="005A41E5">
      <w:pPr>
        <w:pStyle w:val="NormalWeb"/>
        <w:rPr>
          <w:rFonts w:asciiTheme="minorHAnsi" w:hAnsiTheme="minorHAnsi"/>
          <w:color w:val="auto"/>
          <w:sz w:val="22"/>
          <w:szCs w:val="22"/>
        </w:rPr>
      </w:pPr>
    </w:p>
    <w:p w14:paraId="4252BD65" w14:textId="77777777"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7B38B051" w14:textId="77777777" w:rsidR="00AB3C8F" w:rsidRDefault="00AB3C8F" w:rsidP="005A41E5">
      <w:pPr>
        <w:pStyle w:val="NormalWeb"/>
        <w:rPr>
          <w:rFonts w:asciiTheme="minorHAnsi" w:hAnsiTheme="minorHAnsi"/>
          <w:color w:val="auto"/>
          <w:sz w:val="22"/>
          <w:szCs w:val="22"/>
        </w:rPr>
      </w:pPr>
    </w:p>
    <w:p w14:paraId="48D11174"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7977D10" w14:textId="77777777" w:rsidR="00116390" w:rsidRPr="00BD71BD" w:rsidRDefault="00116390" w:rsidP="005A41E5">
      <w:pPr>
        <w:pStyle w:val="NormalWeb"/>
        <w:rPr>
          <w:i/>
          <w:sz w:val="22"/>
          <w:szCs w:val="22"/>
        </w:rPr>
      </w:pPr>
    </w:p>
    <w:p w14:paraId="29A59433" w14:textId="77777777" w:rsidR="005A41E5" w:rsidRPr="007D2B3C" w:rsidRDefault="005A41E5" w:rsidP="005627AC">
      <w:pPr>
        <w:pStyle w:val="Heading3"/>
        <w:numPr>
          <w:ilvl w:val="2"/>
          <w:numId w:val="74"/>
        </w:numPr>
        <w:spacing w:before="0" w:line="240" w:lineRule="auto"/>
      </w:pPr>
      <w:bookmarkStart w:id="7887" w:name="_Toc469058408"/>
      <w:bookmarkStart w:id="7888" w:name="_Toc469046242"/>
      <w:bookmarkStart w:id="7889" w:name="_Toc135124638"/>
      <w:r w:rsidRPr="007D2B3C">
        <w:t>Serious Adverse Event Reporting</w:t>
      </w:r>
      <w:bookmarkEnd w:id="7887"/>
      <w:bookmarkEnd w:id="7888"/>
      <w:bookmarkEnd w:id="7889"/>
      <w:r w:rsidRPr="007D2B3C">
        <w:t xml:space="preserve"> </w:t>
      </w:r>
    </w:p>
    <w:p w14:paraId="503323A5" w14:textId="77777777"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54EB56D8" w14:textId="77777777" w:rsidR="007D3D49" w:rsidRPr="00DD1037" w:rsidRDefault="007D3D49" w:rsidP="007D3D49">
      <w:pPr>
        <w:pStyle w:val="NoSpacing"/>
        <w:rPr>
          <w:i/>
          <w:sz w:val="22"/>
          <w:szCs w:val="22"/>
        </w:rPr>
      </w:pPr>
    </w:p>
    <w:p w14:paraId="636F7781" w14:textId="77777777"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4648844D" w14:textId="77777777" w:rsidR="005A41E5" w:rsidRPr="007D2B3C" w:rsidRDefault="005A41E5" w:rsidP="005A41E5">
      <w:pPr>
        <w:pStyle w:val="NoSpacing"/>
        <w:rPr>
          <w:i/>
          <w:sz w:val="22"/>
          <w:szCs w:val="22"/>
        </w:rPr>
      </w:pPr>
    </w:p>
    <w:p w14:paraId="67086226" w14:textId="77777777"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47AA4663" w14:textId="77777777" w:rsidR="00D9526A" w:rsidRPr="007D2B3C" w:rsidRDefault="00D9526A" w:rsidP="005A41E5">
      <w:pPr>
        <w:pStyle w:val="NoSpacing"/>
        <w:rPr>
          <w:i/>
          <w:sz w:val="22"/>
          <w:szCs w:val="22"/>
        </w:rPr>
      </w:pPr>
    </w:p>
    <w:p w14:paraId="6A5B2418" w14:textId="77777777"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w:t>
      </w:r>
      <w:r w:rsidRPr="00185166">
        <w:rPr>
          <w:i/>
          <w:sz w:val="22"/>
          <w:szCs w:val="22"/>
        </w:rPr>
        <w:lastRenderedPageBreak/>
        <w:t>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14:paraId="4584AEA5" w14:textId="77777777" w:rsidR="005A41E5" w:rsidRDefault="005A41E5" w:rsidP="005A41E5">
      <w:pPr>
        <w:pStyle w:val="NoSpacing"/>
        <w:rPr>
          <w:i/>
          <w:sz w:val="22"/>
          <w:szCs w:val="22"/>
        </w:rPr>
      </w:pPr>
    </w:p>
    <w:p w14:paraId="0E2CC86F" w14:textId="77777777"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671211A7" w14:textId="77777777" w:rsidR="005A41E5" w:rsidRPr="007D2B3C" w:rsidRDefault="005A41E5" w:rsidP="005A41E5">
      <w:pPr>
        <w:pStyle w:val="NoSpacing"/>
        <w:rPr>
          <w:i/>
          <w:sz w:val="22"/>
          <w:szCs w:val="22"/>
        </w:rPr>
      </w:pPr>
    </w:p>
    <w:p w14:paraId="3B3C30E0" w14:textId="77777777"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14:paraId="0F2BC8DC" w14:textId="77777777"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14:paraId="1DC55E57" w14:textId="77777777"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37C0EED9" w14:textId="77777777" w:rsidR="005A41E5" w:rsidRPr="007D2B3C" w:rsidRDefault="005A41E5" w:rsidP="005A41E5">
      <w:pPr>
        <w:pStyle w:val="NoSpacing"/>
        <w:ind w:left="720"/>
        <w:rPr>
          <w:i/>
          <w:sz w:val="22"/>
          <w:szCs w:val="22"/>
        </w:rPr>
      </w:pPr>
    </w:p>
    <w:p w14:paraId="7F97B9FE" w14:textId="77777777"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7AC74A31" w14:textId="77777777" w:rsidR="005A41E5" w:rsidRPr="007D2B3C" w:rsidRDefault="005A41E5" w:rsidP="005A41E5">
      <w:pPr>
        <w:pStyle w:val="NoSpacing"/>
        <w:rPr>
          <w:i/>
          <w:sz w:val="22"/>
          <w:szCs w:val="22"/>
        </w:rPr>
      </w:pPr>
    </w:p>
    <w:p w14:paraId="4A7642FF" w14:textId="77777777"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35F4FA98" w14:textId="77777777" w:rsidR="005A41E5" w:rsidRPr="00BD71BD" w:rsidRDefault="005A41E5" w:rsidP="005A41E5">
      <w:pPr>
        <w:pStyle w:val="NoSpacing"/>
        <w:rPr>
          <w:sz w:val="22"/>
          <w:szCs w:val="22"/>
        </w:rPr>
      </w:pPr>
    </w:p>
    <w:p w14:paraId="123E576A" w14:textId="77777777"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CAC27D7" w14:textId="77777777" w:rsidR="005A41E5" w:rsidRDefault="005A41E5" w:rsidP="005A41E5">
      <w:pPr>
        <w:pStyle w:val="NoSpacing"/>
        <w:rPr>
          <w:i/>
          <w:sz w:val="22"/>
          <w:szCs w:val="22"/>
        </w:rPr>
      </w:pPr>
    </w:p>
    <w:p w14:paraId="738154FE" w14:textId="77777777"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43A69813" w14:textId="77777777" w:rsidR="005A41E5" w:rsidRPr="00BD71BD" w:rsidRDefault="005A41E5" w:rsidP="005A41E5">
      <w:pPr>
        <w:pStyle w:val="NoSpacing"/>
        <w:rPr>
          <w:i/>
          <w:sz w:val="22"/>
          <w:szCs w:val="22"/>
        </w:rPr>
      </w:pPr>
    </w:p>
    <w:p w14:paraId="6924D7DB" w14:textId="77777777"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w:t>
      </w:r>
      <w:r w:rsidRPr="00B27745">
        <w:rPr>
          <w:sz w:val="22"/>
          <w:szCs w:val="22"/>
        </w:rPr>
        <w:lastRenderedPageBreak/>
        <w:t xml:space="preserve">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4579ED49" w14:textId="77777777" w:rsidR="005A41E5" w:rsidRDefault="005A41E5" w:rsidP="005A41E5">
      <w:pPr>
        <w:pStyle w:val="NoSpacing"/>
        <w:rPr>
          <w:sz w:val="22"/>
          <w:szCs w:val="22"/>
        </w:rPr>
      </w:pPr>
    </w:p>
    <w:p w14:paraId="7190E59B" w14:textId="77777777"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5EC54E36" w14:textId="77777777" w:rsidR="00DC7E4F" w:rsidRPr="007D2B3C" w:rsidRDefault="00DC7E4F" w:rsidP="005A41E5">
      <w:pPr>
        <w:pStyle w:val="NoSpacing"/>
        <w:rPr>
          <w:sz w:val="22"/>
          <w:szCs w:val="22"/>
        </w:rPr>
      </w:pPr>
    </w:p>
    <w:p w14:paraId="525664D4" w14:textId="77777777"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5766F27B" w14:textId="77777777" w:rsidR="005A41E5" w:rsidRPr="00BD71BD" w:rsidRDefault="005A41E5" w:rsidP="005A41E5">
      <w:pPr>
        <w:pStyle w:val="NoSpacing"/>
        <w:rPr>
          <w:i/>
          <w:sz w:val="22"/>
          <w:szCs w:val="22"/>
        </w:rPr>
      </w:pPr>
    </w:p>
    <w:p w14:paraId="23712DE1" w14:textId="77777777" w:rsidR="005A41E5" w:rsidRDefault="005A41E5" w:rsidP="005A41E5">
      <w:pPr>
        <w:pStyle w:val="NoSpacing"/>
        <w:rPr>
          <w:i/>
          <w:sz w:val="22"/>
          <w:szCs w:val="22"/>
        </w:rPr>
      </w:pPr>
      <w:r>
        <w:rPr>
          <w:i/>
          <w:sz w:val="22"/>
          <w:szCs w:val="22"/>
        </w:rPr>
        <w:t xml:space="preserve">OR </w:t>
      </w:r>
    </w:p>
    <w:p w14:paraId="47F9D85F" w14:textId="77777777" w:rsidR="005A41E5" w:rsidRDefault="005A41E5" w:rsidP="005A41E5">
      <w:pPr>
        <w:pStyle w:val="NoSpacing"/>
        <w:rPr>
          <w:i/>
          <w:sz w:val="22"/>
          <w:szCs w:val="22"/>
        </w:rPr>
      </w:pPr>
    </w:p>
    <w:p w14:paraId="56EE80DD" w14:textId="77777777"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16D27BA6" w14:textId="77777777" w:rsidR="005A41E5" w:rsidRPr="00BD71BD" w:rsidRDefault="005A41E5" w:rsidP="005A41E5">
      <w:pPr>
        <w:pStyle w:val="NoSpacing"/>
        <w:rPr>
          <w:i/>
          <w:sz w:val="22"/>
          <w:szCs w:val="22"/>
        </w:rPr>
      </w:pPr>
    </w:p>
    <w:p w14:paraId="23DE4F38" w14:textId="77777777"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2291EEDD" w14:textId="77777777" w:rsidR="00587BE7" w:rsidRDefault="00587BE7" w:rsidP="005A41E5">
      <w:pPr>
        <w:pStyle w:val="NormalWeb"/>
        <w:rPr>
          <w:rFonts w:asciiTheme="minorHAnsi" w:hAnsiTheme="minorHAnsi"/>
          <w:color w:val="auto"/>
          <w:sz w:val="22"/>
          <w:szCs w:val="22"/>
        </w:rPr>
      </w:pPr>
    </w:p>
    <w:p w14:paraId="53854DC1"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04CB2B" w14:textId="77777777" w:rsidR="005A41E5" w:rsidRDefault="005A41E5" w:rsidP="005A41E5">
      <w:pPr>
        <w:pStyle w:val="NormalWeb"/>
        <w:rPr>
          <w:rFonts w:asciiTheme="minorHAnsi" w:hAnsiTheme="minorHAnsi"/>
          <w:color w:val="auto"/>
          <w:sz w:val="22"/>
          <w:szCs w:val="22"/>
        </w:rPr>
      </w:pPr>
    </w:p>
    <w:p w14:paraId="1EF2F33C" w14:textId="77777777" w:rsidR="005A41E5" w:rsidRPr="0066213F" w:rsidRDefault="007C05B2" w:rsidP="005627AC">
      <w:pPr>
        <w:pStyle w:val="Heading3"/>
        <w:numPr>
          <w:ilvl w:val="2"/>
          <w:numId w:val="74"/>
        </w:numPr>
        <w:spacing w:before="0" w:line="240" w:lineRule="auto"/>
      </w:pPr>
      <w:bookmarkStart w:id="7890" w:name="_Toc469058409"/>
      <w:bookmarkStart w:id="7891" w:name="_Toc469046243"/>
      <w:bookmarkStart w:id="7892" w:name="_Toc135124639"/>
      <w:r>
        <w:t>Reporting E</w:t>
      </w:r>
      <w:r w:rsidR="005A41E5" w:rsidRPr="00390888">
        <w:t>vent</w:t>
      </w:r>
      <w:r>
        <w:t>s</w:t>
      </w:r>
      <w:r w:rsidR="005A41E5" w:rsidRPr="00390888">
        <w:t xml:space="preserve"> to </w:t>
      </w:r>
      <w:r>
        <w:t>P</w:t>
      </w:r>
      <w:r w:rsidR="005A41E5" w:rsidRPr="00390888">
        <w:t>articipants</w:t>
      </w:r>
      <w:bookmarkEnd w:id="7890"/>
      <w:bookmarkEnd w:id="7891"/>
      <w:bookmarkEnd w:id="7892"/>
      <w:r w:rsidR="005A41E5" w:rsidRPr="00390888">
        <w:t xml:space="preserve"> </w:t>
      </w:r>
    </w:p>
    <w:p w14:paraId="696A0AA1" w14:textId="77777777"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2426A76B" w14:textId="77777777" w:rsidR="005A41E5" w:rsidRPr="0066213F" w:rsidRDefault="005A41E5" w:rsidP="005A41E5">
      <w:pPr>
        <w:spacing w:before="0" w:after="0" w:line="240" w:lineRule="auto"/>
        <w:rPr>
          <w:i/>
          <w:sz w:val="22"/>
          <w:szCs w:val="22"/>
        </w:rPr>
      </w:pPr>
    </w:p>
    <w:p w14:paraId="79F1810B"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40F086A5" w14:textId="77777777" w:rsidR="00587BE7" w:rsidRDefault="00587BE7" w:rsidP="005A41E5">
      <w:pPr>
        <w:spacing w:before="0" w:after="0" w:line="240" w:lineRule="auto"/>
        <w:rPr>
          <w:i/>
          <w:sz w:val="22"/>
          <w:szCs w:val="22"/>
        </w:rPr>
      </w:pPr>
    </w:p>
    <w:p w14:paraId="666A4753"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163F1DC3" w14:textId="77777777" w:rsidR="005A41E5" w:rsidRPr="00BD71BD" w:rsidRDefault="005A41E5" w:rsidP="005A41E5">
      <w:pPr>
        <w:pStyle w:val="NormalWeb"/>
        <w:rPr>
          <w:i/>
          <w:sz w:val="22"/>
          <w:szCs w:val="22"/>
        </w:rPr>
      </w:pPr>
    </w:p>
    <w:p w14:paraId="0E6576D1" w14:textId="77777777" w:rsidR="005A41E5" w:rsidRPr="007D2B3C" w:rsidRDefault="005A41E5" w:rsidP="005627AC">
      <w:pPr>
        <w:pStyle w:val="Heading3"/>
        <w:numPr>
          <w:ilvl w:val="2"/>
          <w:numId w:val="74"/>
        </w:numPr>
        <w:spacing w:before="0" w:line="240" w:lineRule="auto"/>
      </w:pPr>
      <w:bookmarkStart w:id="7893" w:name="_Toc469058410"/>
      <w:bookmarkStart w:id="7894" w:name="_Toc469046244"/>
      <w:bookmarkStart w:id="7895" w:name="_Toc135124640"/>
      <w:r w:rsidRPr="007D2B3C">
        <w:t>Events of Special Interest</w:t>
      </w:r>
      <w:bookmarkEnd w:id="7893"/>
      <w:bookmarkEnd w:id="7894"/>
      <w:bookmarkEnd w:id="7895"/>
      <w:r w:rsidRPr="007D2B3C">
        <w:t xml:space="preserve"> </w:t>
      </w:r>
    </w:p>
    <w:p w14:paraId="658BF382"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4509BC49" w14:textId="77777777" w:rsidR="005A41E5" w:rsidRDefault="005A41E5" w:rsidP="005A41E5">
      <w:pPr>
        <w:pStyle w:val="NoSpacing"/>
        <w:rPr>
          <w:i/>
          <w:sz w:val="22"/>
          <w:szCs w:val="22"/>
        </w:rPr>
      </w:pPr>
    </w:p>
    <w:p w14:paraId="2189123D" w14:textId="77777777"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28D8035" w14:textId="77777777" w:rsidR="005E5775" w:rsidRDefault="005E5775" w:rsidP="005E5775">
      <w:pPr>
        <w:pStyle w:val="NormalWeb"/>
        <w:rPr>
          <w:rFonts w:asciiTheme="minorHAnsi" w:hAnsiTheme="minorHAnsi"/>
          <w:i/>
          <w:color w:val="auto"/>
          <w:sz w:val="22"/>
          <w:szCs w:val="22"/>
        </w:rPr>
      </w:pPr>
    </w:p>
    <w:p w14:paraId="297C4720"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1FC1503F" w14:textId="77777777" w:rsidR="00587BE7" w:rsidRDefault="00587BE7" w:rsidP="005A41E5">
      <w:pPr>
        <w:pStyle w:val="NormalWeb"/>
        <w:rPr>
          <w:rFonts w:asciiTheme="minorHAnsi" w:hAnsiTheme="minorHAnsi"/>
          <w:color w:val="auto"/>
          <w:sz w:val="22"/>
          <w:szCs w:val="22"/>
        </w:rPr>
      </w:pPr>
    </w:p>
    <w:p w14:paraId="56304E83" w14:textId="77777777"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640D853" w14:textId="77777777" w:rsidR="005A41E5" w:rsidRPr="007D2B3C" w:rsidRDefault="005A41E5" w:rsidP="005627AC">
      <w:pPr>
        <w:pStyle w:val="Heading3"/>
        <w:numPr>
          <w:ilvl w:val="2"/>
          <w:numId w:val="74"/>
        </w:numPr>
        <w:spacing w:before="0" w:line="240" w:lineRule="auto"/>
      </w:pPr>
      <w:bookmarkStart w:id="7896" w:name="_Toc469058411"/>
      <w:bookmarkStart w:id="7897" w:name="_Toc469046245"/>
      <w:bookmarkStart w:id="7898" w:name="_Toc135124641"/>
      <w:r w:rsidRPr="007D2B3C">
        <w:t>Reporting of Pregnancy</w:t>
      </w:r>
      <w:bookmarkEnd w:id="7896"/>
      <w:bookmarkEnd w:id="7897"/>
      <w:bookmarkEnd w:id="7898"/>
      <w:r w:rsidRPr="007D2B3C">
        <w:t xml:space="preserve"> </w:t>
      </w:r>
    </w:p>
    <w:p w14:paraId="50B7AEBC"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31B7402F" w14:textId="77777777" w:rsidR="005A41E5" w:rsidRDefault="005A41E5" w:rsidP="005A41E5">
      <w:pPr>
        <w:pStyle w:val="NoSpacing"/>
        <w:rPr>
          <w:i/>
          <w:sz w:val="22"/>
          <w:szCs w:val="22"/>
        </w:rPr>
      </w:pPr>
    </w:p>
    <w:p w14:paraId="5E261567" w14:textId="77777777"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760FF172" w14:textId="77777777" w:rsidR="00587BE7" w:rsidRDefault="00587BE7" w:rsidP="005A41E5">
      <w:pPr>
        <w:pStyle w:val="NormalWeb"/>
        <w:rPr>
          <w:rFonts w:asciiTheme="minorHAnsi" w:hAnsiTheme="minorHAnsi"/>
          <w:color w:val="auto"/>
          <w:sz w:val="22"/>
          <w:szCs w:val="22"/>
        </w:rPr>
      </w:pPr>
    </w:p>
    <w:p w14:paraId="5CAEAB3B"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3EBEA59" w14:textId="77777777" w:rsidR="00DF29E1" w:rsidRDefault="00DF29E1" w:rsidP="005A41E5">
      <w:pPr>
        <w:pStyle w:val="NormalWeb"/>
        <w:rPr>
          <w:sz w:val="22"/>
          <w:szCs w:val="22"/>
        </w:rPr>
      </w:pPr>
    </w:p>
    <w:p w14:paraId="7C8A3218" w14:textId="77777777" w:rsidR="002B17D1" w:rsidRPr="007D2B3C" w:rsidRDefault="002B17D1" w:rsidP="005A41E5">
      <w:pPr>
        <w:pStyle w:val="NormalWeb"/>
        <w:rPr>
          <w:sz w:val="22"/>
          <w:szCs w:val="22"/>
        </w:rPr>
      </w:pPr>
    </w:p>
    <w:p w14:paraId="5CB0B3C9" w14:textId="77777777" w:rsidR="00A666D4" w:rsidRPr="007D2B3C" w:rsidRDefault="00A666D4">
      <w:pPr>
        <w:pStyle w:val="Heading2"/>
        <w:numPr>
          <w:ilvl w:val="1"/>
          <w:numId w:val="74"/>
        </w:numPr>
        <w:spacing w:before="0" w:line="240" w:lineRule="auto"/>
      </w:pPr>
      <w:bookmarkStart w:id="7899" w:name="_Toc469058412"/>
      <w:bookmarkStart w:id="7900" w:name="_Toc469046246"/>
      <w:bookmarkStart w:id="7901" w:name="_Toc135124642"/>
      <w:r>
        <w:t>Unanticipated Problems</w:t>
      </w:r>
      <w:bookmarkEnd w:id="7899"/>
      <w:bookmarkEnd w:id="7900"/>
      <w:bookmarkEnd w:id="7901"/>
    </w:p>
    <w:p w14:paraId="01EE039C" w14:textId="19A85F41" w:rsidR="00A666D4" w:rsidRPr="007008FD" w:rsidRDefault="00124A18" w:rsidP="00A666D4">
      <w:pPr>
        <w:pStyle w:val="NoSpacing"/>
        <w:rPr>
          <w:i/>
          <w:color w:val="A6A6A6" w:themeColor="background1" w:themeShade="A6"/>
          <w:sz w:val="22"/>
          <w:szCs w:val="22"/>
        </w:rPr>
      </w:pPr>
      <w:r w:rsidRPr="007008FD">
        <w:rPr>
          <w:i/>
          <w:color w:val="A6A6A6" w:themeColor="background1" w:themeShade="A6"/>
          <w:sz w:val="22"/>
          <w:szCs w:val="22"/>
        </w:rPr>
        <w:t>Leave blank. Text should be included under the relevant subheadings below</w:t>
      </w:r>
      <w:r w:rsidR="00A666D4" w:rsidRPr="007008FD">
        <w:rPr>
          <w:i/>
          <w:color w:val="A6A6A6" w:themeColor="background1" w:themeShade="A6"/>
          <w:sz w:val="22"/>
          <w:szCs w:val="22"/>
        </w:rPr>
        <w:t>.</w:t>
      </w:r>
    </w:p>
    <w:p w14:paraId="230D2621" w14:textId="77777777" w:rsidR="005A41E5" w:rsidRPr="00BD71BD" w:rsidRDefault="005A41E5" w:rsidP="009F73A1">
      <w:pPr>
        <w:pStyle w:val="NormalWeb"/>
        <w:rPr>
          <w:i/>
          <w:sz w:val="22"/>
          <w:szCs w:val="22"/>
        </w:rPr>
      </w:pPr>
    </w:p>
    <w:p w14:paraId="4A7C8B25" w14:textId="77777777" w:rsidR="00BD71BD" w:rsidRPr="007D2B3C" w:rsidRDefault="00206483" w:rsidP="005627AC">
      <w:pPr>
        <w:pStyle w:val="Heading3"/>
        <w:numPr>
          <w:ilvl w:val="2"/>
          <w:numId w:val="74"/>
        </w:numPr>
        <w:spacing w:before="0" w:line="240" w:lineRule="auto"/>
      </w:pPr>
      <w:bookmarkStart w:id="7902" w:name="_Toc331464795"/>
      <w:bookmarkStart w:id="7903" w:name="_Toc469058413"/>
      <w:bookmarkStart w:id="7904" w:name="_Toc469046247"/>
      <w:bookmarkStart w:id="7905" w:name="_Toc135124643"/>
      <w:bookmarkEnd w:id="7486"/>
      <w:bookmarkEnd w:id="7902"/>
      <w:r>
        <w:t>Definition of U</w:t>
      </w:r>
      <w:r w:rsidR="005A41E5">
        <w:t xml:space="preserve">nanticipated </w:t>
      </w:r>
      <w:r>
        <w:t>P</w:t>
      </w:r>
      <w:r w:rsidR="005A41E5">
        <w:t>roblems (UP)</w:t>
      </w:r>
      <w:bookmarkEnd w:id="7903"/>
      <w:bookmarkEnd w:id="7904"/>
      <w:bookmarkEnd w:id="7905"/>
    </w:p>
    <w:p w14:paraId="26F2DC0A" w14:textId="77777777" w:rsidR="005A41E5" w:rsidRDefault="005A41E5" w:rsidP="009F73A1">
      <w:pPr>
        <w:pStyle w:val="NoSpacing"/>
        <w:rPr>
          <w:i/>
          <w:sz w:val="22"/>
          <w:szCs w:val="22"/>
        </w:rPr>
      </w:pPr>
    </w:p>
    <w:p w14:paraId="4DF03E0E" w14:textId="77777777"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1489716F" w14:textId="77777777" w:rsidR="005A41E5" w:rsidRPr="00DA2297" w:rsidRDefault="005A41E5" w:rsidP="005A41E5">
      <w:pPr>
        <w:pStyle w:val="NoSpacing"/>
        <w:rPr>
          <w:i/>
          <w:sz w:val="22"/>
          <w:szCs w:val="22"/>
        </w:rPr>
      </w:pPr>
    </w:p>
    <w:p w14:paraId="77D17AB3"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3A5D1AE4" w14:textId="77777777"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20DD6C08" w14:textId="77777777"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69862228"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59D93BA9" w14:textId="77777777"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7DD2A825" w14:textId="77777777" w:rsidR="005A41E5" w:rsidRPr="00BD71BD" w:rsidRDefault="005A41E5" w:rsidP="005A41E5">
      <w:pPr>
        <w:pStyle w:val="NoSpacing"/>
        <w:rPr>
          <w:i/>
          <w:sz w:val="22"/>
          <w:szCs w:val="22"/>
        </w:rPr>
      </w:pPr>
    </w:p>
    <w:p w14:paraId="158986E9" w14:textId="77777777"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80948AC" w14:textId="77777777" w:rsidR="005A41E5" w:rsidRDefault="005A41E5" w:rsidP="005A41E5">
      <w:pPr>
        <w:pStyle w:val="NoSpacing"/>
        <w:rPr>
          <w:i/>
          <w:sz w:val="22"/>
          <w:szCs w:val="22"/>
        </w:rPr>
      </w:pPr>
    </w:p>
    <w:p w14:paraId="7735D8E1" w14:textId="77777777"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14:paraId="67CE2D3E" w14:textId="77777777" w:rsidR="005A41E5" w:rsidRPr="00DA2297" w:rsidRDefault="005A41E5" w:rsidP="005A41E5">
      <w:pPr>
        <w:pStyle w:val="NoSpacing"/>
        <w:rPr>
          <w:sz w:val="22"/>
          <w:szCs w:val="22"/>
        </w:rPr>
      </w:pPr>
    </w:p>
    <w:p w14:paraId="6BAA86F3" w14:textId="77777777"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080819E8" w14:textId="77777777" w:rsidR="005A41E5" w:rsidRPr="00DA2297" w:rsidRDefault="005A41E5" w:rsidP="005A41E5">
      <w:pPr>
        <w:pStyle w:val="NoSpacing"/>
        <w:numPr>
          <w:ilvl w:val="0"/>
          <w:numId w:val="45"/>
        </w:numPr>
        <w:rPr>
          <w:sz w:val="22"/>
          <w:szCs w:val="22"/>
        </w:rPr>
      </w:pPr>
      <w:r>
        <w:rPr>
          <w:sz w:val="22"/>
          <w:szCs w:val="22"/>
        </w:rPr>
        <w:lastRenderedPageBreak/>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9D6960C" w14:textId="77777777" w:rsidR="005A41E5" w:rsidRDefault="005A41E5" w:rsidP="00D50373">
      <w:pPr>
        <w:pStyle w:val="NoSpacing"/>
        <w:numPr>
          <w:ilvl w:val="0"/>
          <w:numId w:val="45"/>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7847301C" w14:textId="77777777" w:rsidR="005A41E5" w:rsidRDefault="005A41E5" w:rsidP="005A41E5">
      <w:pPr>
        <w:pStyle w:val="NoSpacing"/>
        <w:rPr>
          <w:i/>
          <w:sz w:val="22"/>
          <w:szCs w:val="22"/>
        </w:rPr>
      </w:pPr>
    </w:p>
    <w:p w14:paraId="5E0D95A3" w14:textId="77777777"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4A32649B" w14:textId="77777777" w:rsidR="00D82C8A" w:rsidRDefault="00D82C8A" w:rsidP="005A41E5">
      <w:pPr>
        <w:pStyle w:val="NoSpacing"/>
        <w:rPr>
          <w:i/>
          <w:sz w:val="22"/>
          <w:szCs w:val="22"/>
        </w:rPr>
      </w:pPr>
    </w:p>
    <w:p w14:paraId="0A4A78B6" w14:textId="77777777"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66058EE5" w14:textId="77777777" w:rsidR="00587BE7" w:rsidRDefault="00587BE7" w:rsidP="005A41E5">
      <w:pPr>
        <w:pStyle w:val="NormalWeb"/>
        <w:rPr>
          <w:rFonts w:asciiTheme="minorHAnsi" w:hAnsiTheme="minorHAnsi"/>
          <w:color w:val="auto"/>
          <w:sz w:val="22"/>
          <w:szCs w:val="22"/>
        </w:rPr>
      </w:pPr>
    </w:p>
    <w:p w14:paraId="7E47CA8B" w14:textId="77777777"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3323128" w14:textId="77777777" w:rsidR="00587BE7" w:rsidRDefault="00587BE7" w:rsidP="009F73A1">
      <w:pPr>
        <w:pStyle w:val="NoSpacing"/>
        <w:rPr>
          <w:i/>
          <w:sz w:val="22"/>
          <w:szCs w:val="22"/>
        </w:rPr>
      </w:pPr>
    </w:p>
    <w:p w14:paraId="57948C58" w14:textId="77777777" w:rsidR="00BD71BD" w:rsidRPr="007D2B3C" w:rsidRDefault="007D3D49" w:rsidP="005627AC">
      <w:pPr>
        <w:pStyle w:val="Heading3"/>
        <w:numPr>
          <w:ilvl w:val="2"/>
          <w:numId w:val="74"/>
        </w:numPr>
        <w:spacing w:before="0" w:line="240" w:lineRule="auto"/>
      </w:pPr>
      <w:bookmarkStart w:id="7906" w:name="_Toc466023695"/>
      <w:bookmarkStart w:id="7907" w:name="_Toc466025679"/>
      <w:bookmarkStart w:id="7908" w:name="_Toc466026988"/>
      <w:bookmarkStart w:id="7909" w:name="_Toc466027315"/>
      <w:bookmarkStart w:id="7910" w:name="_Toc466539294"/>
      <w:bookmarkStart w:id="7911" w:name="_Toc466973522"/>
      <w:bookmarkStart w:id="7912" w:name="_Toc466974371"/>
      <w:bookmarkStart w:id="7913" w:name="_Toc466977776"/>
      <w:bookmarkStart w:id="7914" w:name="_Toc466978625"/>
      <w:bookmarkStart w:id="7915" w:name="_Toc466980177"/>
      <w:bookmarkStart w:id="7916" w:name="_Toc466983828"/>
      <w:bookmarkStart w:id="7917" w:name="_Toc466984676"/>
      <w:bookmarkStart w:id="7918" w:name="_Toc466985525"/>
      <w:bookmarkStart w:id="7919" w:name="_Toc466986373"/>
      <w:bookmarkStart w:id="7920" w:name="_Toc466987222"/>
      <w:bookmarkStart w:id="7921" w:name="_Toc466988229"/>
      <w:bookmarkStart w:id="7922" w:name="_Toc466989236"/>
      <w:bookmarkStart w:id="7923" w:name="_Toc466990085"/>
      <w:bookmarkStart w:id="7924" w:name="_Toc466990702"/>
      <w:bookmarkStart w:id="7925" w:name="_Toc467137708"/>
      <w:bookmarkStart w:id="7926" w:name="_Toc467138556"/>
      <w:bookmarkStart w:id="7927" w:name="_Toc467161595"/>
      <w:bookmarkStart w:id="7928" w:name="_Toc467165858"/>
      <w:bookmarkStart w:id="7929" w:name="_Toc467242496"/>
      <w:bookmarkStart w:id="7930" w:name="_Toc467243356"/>
      <w:bookmarkStart w:id="7931" w:name="_Toc467244217"/>
      <w:bookmarkStart w:id="7932" w:name="_Toc467245077"/>
      <w:bookmarkStart w:id="7933" w:name="_Toc467245937"/>
      <w:bookmarkStart w:id="7934" w:name="_Toc467246797"/>
      <w:bookmarkStart w:id="7935" w:name="_Toc467247828"/>
      <w:bookmarkStart w:id="7936" w:name="_Toc467248688"/>
      <w:bookmarkStart w:id="7937" w:name="_Toc467249273"/>
      <w:bookmarkStart w:id="7938" w:name="_Toc467255007"/>
      <w:bookmarkStart w:id="7939" w:name="_Toc467482457"/>
      <w:bookmarkStart w:id="7940" w:name="_Toc467483316"/>
      <w:bookmarkStart w:id="7941" w:name="_Toc467484174"/>
      <w:bookmarkStart w:id="7942" w:name="_Toc467485033"/>
      <w:bookmarkStart w:id="7943" w:name="_Toc468199585"/>
      <w:bookmarkStart w:id="7944" w:name="_Toc466023696"/>
      <w:bookmarkStart w:id="7945" w:name="_Toc466025680"/>
      <w:bookmarkStart w:id="7946" w:name="_Toc466026989"/>
      <w:bookmarkStart w:id="7947" w:name="_Toc466027316"/>
      <w:bookmarkStart w:id="7948" w:name="_Toc466539295"/>
      <w:bookmarkStart w:id="7949" w:name="_Toc466973523"/>
      <w:bookmarkStart w:id="7950" w:name="_Toc466974372"/>
      <w:bookmarkStart w:id="7951" w:name="_Toc466977777"/>
      <w:bookmarkStart w:id="7952" w:name="_Toc466978626"/>
      <w:bookmarkStart w:id="7953" w:name="_Toc466980178"/>
      <w:bookmarkStart w:id="7954" w:name="_Toc466983829"/>
      <w:bookmarkStart w:id="7955" w:name="_Toc466984677"/>
      <w:bookmarkStart w:id="7956" w:name="_Toc466985526"/>
      <w:bookmarkStart w:id="7957" w:name="_Toc466986374"/>
      <w:bookmarkStart w:id="7958" w:name="_Toc466987223"/>
      <w:bookmarkStart w:id="7959" w:name="_Toc466988230"/>
      <w:bookmarkStart w:id="7960" w:name="_Toc466989237"/>
      <w:bookmarkStart w:id="7961" w:name="_Toc466990086"/>
      <w:bookmarkStart w:id="7962" w:name="_Toc466990703"/>
      <w:bookmarkStart w:id="7963" w:name="_Toc467137709"/>
      <w:bookmarkStart w:id="7964" w:name="_Toc467138557"/>
      <w:bookmarkStart w:id="7965" w:name="_Toc467161596"/>
      <w:bookmarkStart w:id="7966" w:name="_Toc467165859"/>
      <w:bookmarkStart w:id="7967" w:name="_Toc467242497"/>
      <w:bookmarkStart w:id="7968" w:name="_Toc467243357"/>
      <w:bookmarkStart w:id="7969" w:name="_Toc467244218"/>
      <w:bookmarkStart w:id="7970" w:name="_Toc467245078"/>
      <w:bookmarkStart w:id="7971" w:name="_Toc467245938"/>
      <w:bookmarkStart w:id="7972" w:name="_Toc467246798"/>
      <w:bookmarkStart w:id="7973" w:name="_Toc467247829"/>
      <w:bookmarkStart w:id="7974" w:name="_Toc467248689"/>
      <w:bookmarkStart w:id="7975" w:name="_Toc467249274"/>
      <w:bookmarkStart w:id="7976" w:name="_Toc467255008"/>
      <w:bookmarkStart w:id="7977" w:name="_Toc467482458"/>
      <w:bookmarkStart w:id="7978" w:name="_Toc467483317"/>
      <w:bookmarkStart w:id="7979" w:name="_Toc467484175"/>
      <w:bookmarkStart w:id="7980" w:name="_Toc467485034"/>
      <w:bookmarkStart w:id="7981" w:name="_Toc468199586"/>
      <w:bookmarkStart w:id="7982" w:name="_Toc466023699"/>
      <w:bookmarkStart w:id="7983" w:name="_Toc466025683"/>
      <w:bookmarkStart w:id="7984" w:name="_Toc466026992"/>
      <w:bookmarkStart w:id="7985" w:name="_Toc466027319"/>
      <w:bookmarkStart w:id="7986" w:name="_Toc466539298"/>
      <w:bookmarkStart w:id="7987" w:name="_Toc466973526"/>
      <w:bookmarkStart w:id="7988" w:name="_Toc466974375"/>
      <w:bookmarkStart w:id="7989" w:name="_Toc466977780"/>
      <w:bookmarkStart w:id="7990" w:name="_Toc466978629"/>
      <w:bookmarkStart w:id="7991" w:name="_Toc466980181"/>
      <w:bookmarkStart w:id="7992" w:name="_Toc466983832"/>
      <w:bookmarkStart w:id="7993" w:name="_Toc466984680"/>
      <w:bookmarkStart w:id="7994" w:name="_Toc466985529"/>
      <w:bookmarkStart w:id="7995" w:name="_Toc466986377"/>
      <w:bookmarkStart w:id="7996" w:name="_Toc466987226"/>
      <w:bookmarkStart w:id="7997" w:name="_Toc466988233"/>
      <w:bookmarkStart w:id="7998" w:name="_Toc466989240"/>
      <w:bookmarkStart w:id="7999" w:name="_Toc466990089"/>
      <w:bookmarkStart w:id="8000" w:name="_Toc466990706"/>
      <w:bookmarkStart w:id="8001" w:name="_Toc467137712"/>
      <w:bookmarkStart w:id="8002" w:name="_Toc467138560"/>
      <w:bookmarkStart w:id="8003" w:name="_Toc467161599"/>
      <w:bookmarkStart w:id="8004" w:name="_Toc467165862"/>
      <w:bookmarkStart w:id="8005" w:name="_Toc467242500"/>
      <w:bookmarkStart w:id="8006" w:name="_Toc467243360"/>
      <w:bookmarkStart w:id="8007" w:name="_Toc467244221"/>
      <w:bookmarkStart w:id="8008" w:name="_Toc467245081"/>
      <w:bookmarkStart w:id="8009" w:name="_Toc467245941"/>
      <w:bookmarkStart w:id="8010" w:name="_Toc467246801"/>
      <w:bookmarkStart w:id="8011" w:name="_Toc467247832"/>
      <w:bookmarkStart w:id="8012" w:name="_Toc467248692"/>
      <w:bookmarkStart w:id="8013" w:name="_Toc467249277"/>
      <w:bookmarkStart w:id="8014" w:name="_Toc467255011"/>
      <w:bookmarkStart w:id="8015" w:name="_Toc467482461"/>
      <w:bookmarkStart w:id="8016" w:name="_Toc467483320"/>
      <w:bookmarkStart w:id="8017" w:name="_Toc467484178"/>
      <w:bookmarkStart w:id="8018" w:name="_Toc467485037"/>
      <w:bookmarkStart w:id="8019" w:name="_Toc468199589"/>
      <w:bookmarkStart w:id="8020" w:name="_Toc466023700"/>
      <w:bookmarkStart w:id="8021" w:name="_Toc466025684"/>
      <w:bookmarkStart w:id="8022" w:name="_Toc466026993"/>
      <w:bookmarkStart w:id="8023" w:name="_Toc466027320"/>
      <w:bookmarkStart w:id="8024" w:name="_Toc466539299"/>
      <w:bookmarkStart w:id="8025" w:name="_Toc466973527"/>
      <w:bookmarkStart w:id="8026" w:name="_Toc466974376"/>
      <w:bookmarkStart w:id="8027" w:name="_Toc466977781"/>
      <w:bookmarkStart w:id="8028" w:name="_Toc466978630"/>
      <w:bookmarkStart w:id="8029" w:name="_Toc466980182"/>
      <w:bookmarkStart w:id="8030" w:name="_Toc466983833"/>
      <w:bookmarkStart w:id="8031" w:name="_Toc466984681"/>
      <w:bookmarkStart w:id="8032" w:name="_Toc466985530"/>
      <w:bookmarkStart w:id="8033" w:name="_Toc466986378"/>
      <w:bookmarkStart w:id="8034" w:name="_Toc466987227"/>
      <w:bookmarkStart w:id="8035" w:name="_Toc466988234"/>
      <w:bookmarkStart w:id="8036" w:name="_Toc466989241"/>
      <w:bookmarkStart w:id="8037" w:name="_Toc466990090"/>
      <w:bookmarkStart w:id="8038" w:name="_Toc466990707"/>
      <w:bookmarkStart w:id="8039" w:name="_Toc467137713"/>
      <w:bookmarkStart w:id="8040" w:name="_Toc467138561"/>
      <w:bookmarkStart w:id="8041" w:name="_Toc467161600"/>
      <w:bookmarkStart w:id="8042" w:name="_Toc467165863"/>
      <w:bookmarkStart w:id="8043" w:name="_Toc467242501"/>
      <w:bookmarkStart w:id="8044" w:name="_Toc467243361"/>
      <w:bookmarkStart w:id="8045" w:name="_Toc467244222"/>
      <w:bookmarkStart w:id="8046" w:name="_Toc467245082"/>
      <w:bookmarkStart w:id="8047" w:name="_Toc467245942"/>
      <w:bookmarkStart w:id="8048" w:name="_Toc467246802"/>
      <w:bookmarkStart w:id="8049" w:name="_Toc467247833"/>
      <w:bookmarkStart w:id="8050" w:name="_Toc467248693"/>
      <w:bookmarkStart w:id="8051" w:name="_Toc467249278"/>
      <w:bookmarkStart w:id="8052" w:name="_Toc467255012"/>
      <w:bookmarkStart w:id="8053" w:name="_Toc467482462"/>
      <w:bookmarkStart w:id="8054" w:name="_Toc467483321"/>
      <w:bookmarkStart w:id="8055" w:name="_Toc467484179"/>
      <w:bookmarkStart w:id="8056" w:name="_Toc467485038"/>
      <w:bookmarkStart w:id="8057" w:name="_Toc468199590"/>
      <w:bookmarkStart w:id="8058" w:name="_Toc466023701"/>
      <w:bookmarkStart w:id="8059" w:name="_Toc466025685"/>
      <w:bookmarkStart w:id="8060" w:name="_Toc466026994"/>
      <w:bookmarkStart w:id="8061" w:name="_Toc466027321"/>
      <w:bookmarkStart w:id="8062" w:name="_Toc466539300"/>
      <w:bookmarkStart w:id="8063" w:name="_Toc466973528"/>
      <w:bookmarkStart w:id="8064" w:name="_Toc466974377"/>
      <w:bookmarkStart w:id="8065" w:name="_Toc466977782"/>
      <w:bookmarkStart w:id="8066" w:name="_Toc466978631"/>
      <w:bookmarkStart w:id="8067" w:name="_Toc466980183"/>
      <w:bookmarkStart w:id="8068" w:name="_Toc466983834"/>
      <w:bookmarkStart w:id="8069" w:name="_Toc466984682"/>
      <w:bookmarkStart w:id="8070" w:name="_Toc466985531"/>
      <w:bookmarkStart w:id="8071" w:name="_Toc466986379"/>
      <w:bookmarkStart w:id="8072" w:name="_Toc466987228"/>
      <w:bookmarkStart w:id="8073" w:name="_Toc466988235"/>
      <w:bookmarkStart w:id="8074" w:name="_Toc466989242"/>
      <w:bookmarkStart w:id="8075" w:name="_Toc466990091"/>
      <w:bookmarkStart w:id="8076" w:name="_Toc466990708"/>
      <w:bookmarkStart w:id="8077" w:name="_Toc467137714"/>
      <w:bookmarkStart w:id="8078" w:name="_Toc467138562"/>
      <w:bookmarkStart w:id="8079" w:name="_Toc467161601"/>
      <w:bookmarkStart w:id="8080" w:name="_Toc467165864"/>
      <w:bookmarkStart w:id="8081" w:name="_Toc467242502"/>
      <w:bookmarkStart w:id="8082" w:name="_Toc467243362"/>
      <w:bookmarkStart w:id="8083" w:name="_Toc467244223"/>
      <w:bookmarkStart w:id="8084" w:name="_Toc467245083"/>
      <w:bookmarkStart w:id="8085" w:name="_Toc467245943"/>
      <w:bookmarkStart w:id="8086" w:name="_Toc467246803"/>
      <w:bookmarkStart w:id="8087" w:name="_Toc467247834"/>
      <w:bookmarkStart w:id="8088" w:name="_Toc467248694"/>
      <w:bookmarkStart w:id="8089" w:name="_Toc467249279"/>
      <w:bookmarkStart w:id="8090" w:name="_Toc467255013"/>
      <w:bookmarkStart w:id="8091" w:name="_Toc467482463"/>
      <w:bookmarkStart w:id="8092" w:name="_Toc467483322"/>
      <w:bookmarkStart w:id="8093" w:name="_Toc467484180"/>
      <w:bookmarkStart w:id="8094" w:name="_Toc467485039"/>
      <w:bookmarkStart w:id="8095" w:name="_Toc468199591"/>
      <w:bookmarkStart w:id="8096" w:name="_Toc466023702"/>
      <w:bookmarkStart w:id="8097" w:name="_Toc466025686"/>
      <w:bookmarkStart w:id="8098" w:name="_Toc466026995"/>
      <w:bookmarkStart w:id="8099" w:name="_Toc466027322"/>
      <w:bookmarkStart w:id="8100" w:name="_Toc466539301"/>
      <w:bookmarkStart w:id="8101" w:name="_Toc466973529"/>
      <w:bookmarkStart w:id="8102" w:name="_Toc466974378"/>
      <w:bookmarkStart w:id="8103" w:name="_Toc466977783"/>
      <w:bookmarkStart w:id="8104" w:name="_Toc466978632"/>
      <w:bookmarkStart w:id="8105" w:name="_Toc466980184"/>
      <w:bookmarkStart w:id="8106" w:name="_Toc466983835"/>
      <w:bookmarkStart w:id="8107" w:name="_Toc466984683"/>
      <w:bookmarkStart w:id="8108" w:name="_Toc466985532"/>
      <w:bookmarkStart w:id="8109" w:name="_Toc466986380"/>
      <w:bookmarkStart w:id="8110" w:name="_Toc466987229"/>
      <w:bookmarkStart w:id="8111" w:name="_Toc466988236"/>
      <w:bookmarkStart w:id="8112" w:name="_Toc466989243"/>
      <w:bookmarkStart w:id="8113" w:name="_Toc466990092"/>
      <w:bookmarkStart w:id="8114" w:name="_Toc466990709"/>
      <w:bookmarkStart w:id="8115" w:name="_Toc467137715"/>
      <w:bookmarkStart w:id="8116" w:name="_Toc467138563"/>
      <w:bookmarkStart w:id="8117" w:name="_Toc467161602"/>
      <w:bookmarkStart w:id="8118" w:name="_Toc467165865"/>
      <w:bookmarkStart w:id="8119" w:name="_Toc467242503"/>
      <w:bookmarkStart w:id="8120" w:name="_Toc467243363"/>
      <w:bookmarkStart w:id="8121" w:name="_Toc467244224"/>
      <w:bookmarkStart w:id="8122" w:name="_Toc467245084"/>
      <w:bookmarkStart w:id="8123" w:name="_Toc467245944"/>
      <w:bookmarkStart w:id="8124" w:name="_Toc467246804"/>
      <w:bookmarkStart w:id="8125" w:name="_Toc467247835"/>
      <w:bookmarkStart w:id="8126" w:name="_Toc467248695"/>
      <w:bookmarkStart w:id="8127" w:name="_Toc467249280"/>
      <w:bookmarkStart w:id="8128" w:name="_Toc467255014"/>
      <w:bookmarkStart w:id="8129" w:name="_Toc467482464"/>
      <w:bookmarkStart w:id="8130" w:name="_Toc467483323"/>
      <w:bookmarkStart w:id="8131" w:name="_Toc467484181"/>
      <w:bookmarkStart w:id="8132" w:name="_Toc467485040"/>
      <w:bookmarkStart w:id="8133" w:name="_Toc468199592"/>
      <w:bookmarkStart w:id="8134" w:name="_Toc466023703"/>
      <w:bookmarkStart w:id="8135" w:name="_Toc466025687"/>
      <w:bookmarkStart w:id="8136" w:name="_Toc466026996"/>
      <w:bookmarkStart w:id="8137" w:name="_Toc466027323"/>
      <w:bookmarkStart w:id="8138" w:name="_Toc466539302"/>
      <w:bookmarkStart w:id="8139" w:name="_Toc466973530"/>
      <w:bookmarkStart w:id="8140" w:name="_Toc466974379"/>
      <w:bookmarkStart w:id="8141" w:name="_Toc466977784"/>
      <w:bookmarkStart w:id="8142" w:name="_Toc466978633"/>
      <w:bookmarkStart w:id="8143" w:name="_Toc466980185"/>
      <w:bookmarkStart w:id="8144" w:name="_Toc466983836"/>
      <w:bookmarkStart w:id="8145" w:name="_Toc466984684"/>
      <w:bookmarkStart w:id="8146" w:name="_Toc466985533"/>
      <w:bookmarkStart w:id="8147" w:name="_Toc466986381"/>
      <w:bookmarkStart w:id="8148" w:name="_Toc466987230"/>
      <w:bookmarkStart w:id="8149" w:name="_Toc466988237"/>
      <w:bookmarkStart w:id="8150" w:name="_Toc466989244"/>
      <w:bookmarkStart w:id="8151" w:name="_Toc466990093"/>
      <w:bookmarkStart w:id="8152" w:name="_Toc466990710"/>
      <w:bookmarkStart w:id="8153" w:name="_Toc467137716"/>
      <w:bookmarkStart w:id="8154" w:name="_Toc467138564"/>
      <w:bookmarkStart w:id="8155" w:name="_Toc467161603"/>
      <w:bookmarkStart w:id="8156" w:name="_Toc467165866"/>
      <w:bookmarkStart w:id="8157" w:name="_Toc467242504"/>
      <w:bookmarkStart w:id="8158" w:name="_Toc467243364"/>
      <w:bookmarkStart w:id="8159" w:name="_Toc467244225"/>
      <w:bookmarkStart w:id="8160" w:name="_Toc467245085"/>
      <w:bookmarkStart w:id="8161" w:name="_Toc467245945"/>
      <w:bookmarkStart w:id="8162" w:name="_Toc467246805"/>
      <w:bookmarkStart w:id="8163" w:name="_Toc467247836"/>
      <w:bookmarkStart w:id="8164" w:name="_Toc467248696"/>
      <w:bookmarkStart w:id="8165" w:name="_Toc467249281"/>
      <w:bookmarkStart w:id="8166" w:name="_Toc467255015"/>
      <w:bookmarkStart w:id="8167" w:name="_Toc467482465"/>
      <w:bookmarkStart w:id="8168" w:name="_Toc467483324"/>
      <w:bookmarkStart w:id="8169" w:name="_Toc467484182"/>
      <w:bookmarkStart w:id="8170" w:name="_Toc467485041"/>
      <w:bookmarkStart w:id="8171" w:name="_Toc468199593"/>
      <w:bookmarkStart w:id="8172" w:name="_Toc466023705"/>
      <w:bookmarkStart w:id="8173" w:name="_Toc466025689"/>
      <w:bookmarkStart w:id="8174" w:name="_Toc466026998"/>
      <w:bookmarkStart w:id="8175" w:name="_Toc466027325"/>
      <w:bookmarkStart w:id="8176" w:name="_Toc466539304"/>
      <w:bookmarkStart w:id="8177" w:name="_Toc466973532"/>
      <w:bookmarkStart w:id="8178" w:name="_Toc466974381"/>
      <w:bookmarkStart w:id="8179" w:name="_Toc466977786"/>
      <w:bookmarkStart w:id="8180" w:name="_Toc466978635"/>
      <w:bookmarkStart w:id="8181" w:name="_Toc466980187"/>
      <w:bookmarkStart w:id="8182" w:name="_Toc466983838"/>
      <w:bookmarkStart w:id="8183" w:name="_Toc466984686"/>
      <w:bookmarkStart w:id="8184" w:name="_Toc466985535"/>
      <w:bookmarkStart w:id="8185" w:name="_Toc466986383"/>
      <w:bookmarkStart w:id="8186" w:name="_Toc466987232"/>
      <w:bookmarkStart w:id="8187" w:name="_Toc466988239"/>
      <w:bookmarkStart w:id="8188" w:name="_Toc466989246"/>
      <w:bookmarkStart w:id="8189" w:name="_Toc466990095"/>
      <w:bookmarkStart w:id="8190" w:name="_Toc466990712"/>
      <w:bookmarkStart w:id="8191" w:name="_Toc467137718"/>
      <w:bookmarkStart w:id="8192" w:name="_Toc467138566"/>
      <w:bookmarkStart w:id="8193" w:name="_Toc467161605"/>
      <w:bookmarkStart w:id="8194" w:name="_Toc467165868"/>
      <w:bookmarkStart w:id="8195" w:name="_Toc467242506"/>
      <w:bookmarkStart w:id="8196" w:name="_Toc467243366"/>
      <w:bookmarkStart w:id="8197" w:name="_Toc467244227"/>
      <w:bookmarkStart w:id="8198" w:name="_Toc467245087"/>
      <w:bookmarkStart w:id="8199" w:name="_Toc467245947"/>
      <w:bookmarkStart w:id="8200" w:name="_Toc467246807"/>
      <w:bookmarkStart w:id="8201" w:name="_Toc467247838"/>
      <w:bookmarkStart w:id="8202" w:name="_Toc467248698"/>
      <w:bookmarkStart w:id="8203" w:name="_Toc467249283"/>
      <w:bookmarkStart w:id="8204" w:name="_Toc467255017"/>
      <w:bookmarkStart w:id="8205" w:name="_Toc467482467"/>
      <w:bookmarkStart w:id="8206" w:name="_Toc467483326"/>
      <w:bookmarkStart w:id="8207" w:name="_Toc467484184"/>
      <w:bookmarkStart w:id="8208" w:name="_Toc467485043"/>
      <w:bookmarkStart w:id="8209" w:name="_Toc468199595"/>
      <w:bookmarkStart w:id="8210" w:name="_Toc466023709"/>
      <w:bookmarkStart w:id="8211" w:name="_Toc466025693"/>
      <w:bookmarkStart w:id="8212" w:name="_Toc466027002"/>
      <w:bookmarkStart w:id="8213" w:name="_Toc466027329"/>
      <w:bookmarkStart w:id="8214" w:name="_Toc466539308"/>
      <w:bookmarkStart w:id="8215" w:name="_Toc466973536"/>
      <w:bookmarkStart w:id="8216" w:name="_Toc466974385"/>
      <w:bookmarkStart w:id="8217" w:name="_Toc466977790"/>
      <w:bookmarkStart w:id="8218" w:name="_Toc466978639"/>
      <w:bookmarkStart w:id="8219" w:name="_Toc466980191"/>
      <w:bookmarkStart w:id="8220" w:name="_Toc466983842"/>
      <w:bookmarkStart w:id="8221" w:name="_Toc466984690"/>
      <w:bookmarkStart w:id="8222" w:name="_Toc466985539"/>
      <w:bookmarkStart w:id="8223" w:name="_Toc466986387"/>
      <w:bookmarkStart w:id="8224" w:name="_Toc466987236"/>
      <w:bookmarkStart w:id="8225" w:name="_Toc466988243"/>
      <w:bookmarkStart w:id="8226" w:name="_Toc466989250"/>
      <w:bookmarkStart w:id="8227" w:name="_Toc466990099"/>
      <w:bookmarkStart w:id="8228" w:name="_Toc466990716"/>
      <w:bookmarkStart w:id="8229" w:name="_Toc467137722"/>
      <w:bookmarkStart w:id="8230" w:name="_Toc467138570"/>
      <w:bookmarkStart w:id="8231" w:name="_Toc467161609"/>
      <w:bookmarkStart w:id="8232" w:name="_Toc467165872"/>
      <w:bookmarkStart w:id="8233" w:name="_Toc467242510"/>
      <w:bookmarkStart w:id="8234" w:name="_Toc467243370"/>
      <w:bookmarkStart w:id="8235" w:name="_Toc467244231"/>
      <w:bookmarkStart w:id="8236" w:name="_Toc467245091"/>
      <w:bookmarkStart w:id="8237" w:name="_Toc467245951"/>
      <w:bookmarkStart w:id="8238" w:name="_Toc467246811"/>
      <w:bookmarkStart w:id="8239" w:name="_Toc467247842"/>
      <w:bookmarkStart w:id="8240" w:name="_Toc467248702"/>
      <w:bookmarkStart w:id="8241" w:name="_Toc467249287"/>
      <w:bookmarkStart w:id="8242" w:name="_Toc467255021"/>
      <w:bookmarkStart w:id="8243" w:name="_Toc467482471"/>
      <w:bookmarkStart w:id="8244" w:name="_Toc467483330"/>
      <w:bookmarkStart w:id="8245" w:name="_Toc467484188"/>
      <w:bookmarkStart w:id="8246" w:name="_Toc467485047"/>
      <w:bookmarkStart w:id="8247" w:name="_Toc468199599"/>
      <w:bookmarkStart w:id="8248" w:name="_Toc466023711"/>
      <w:bookmarkStart w:id="8249" w:name="_Toc466025695"/>
      <w:bookmarkStart w:id="8250" w:name="_Toc466027004"/>
      <w:bookmarkStart w:id="8251" w:name="_Toc466027331"/>
      <w:bookmarkStart w:id="8252" w:name="_Toc466539310"/>
      <w:bookmarkStart w:id="8253" w:name="_Toc466973538"/>
      <w:bookmarkStart w:id="8254" w:name="_Toc466974387"/>
      <w:bookmarkStart w:id="8255" w:name="_Toc466977792"/>
      <w:bookmarkStart w:id="8256" w:name="_Toc466978641"/>
      <w:bookmarkStart w:id="8257" w:name="_Toc466980193"/>
      <w:bookmarkStart w:id="8258" w:name="_Toc466983844"/>
      <w:bookmarkStart w:id="8259" w:name="_Toc466984692"/>
      <w:bookmarkStart w:id="8260" w:name="_Toc466985541"/>
      <w:bookmarkStart w:id="8261" w:name="_Toc466986389"/>
      <w:bookmarkStart w:id="8262" w:name="_Toc466987238"/>
      <w:bookmarkStart w:id="8263" w:name="_Toc466988245"/>
      <w:bookmarkStart w:id="8264" w:name="_Toc466989252"/>
      <w:bookmarkStart w:id="8265" w:name="_Toc466990101"/>
      <w:bookmarkStart w:id="8266" w:name="_Toc466990718"/>
      <w:bookmarkStart w:id="8267" w:name="_Toc467137724"/>
      <w:bookmarkStart w:id="8268" w:name="_Toc467138572"/>
      <w:bookmarkStart w:id="8269" w:name="_Toc467161611"/>
      <w:bookmarkStart w:id="8270" w:name="_Toc467165874"/>
      <w:bookmarkStart w:id="8271" w:name="_Toc467242512"/>
      <w:bookmarkStart w:id="8272" w:name="_Toc467243372"/>
      <w:bookmarkStart w:id="8273" w:name="_Toc467244233"/>
      <w:bookmarkStart w:id="8274" w:name="_Toc467245093"/>
      <w:bookmarkStart w:id="8275" w:name="_Toc467245953"/>
      <w:bookmarkStart w:id="8276" w:name="_Toc467246813"/>
      <w:bookmarkStart w:id="8277" w:name="_Toc467247844"/>
      <w:bookmarkStart w:id="8278" w:name="_Toc467248704"/>
      <w:bookmarkStart w:id="8279" w:name="_Toc467249289"/>
      <w:bookmarkStart w:id="8280" w:name="_Toc467255023"/>
      <w:bookmarkStart w:id="8281" w:name="_Toc467482473"/>
      <w:bookmarkStart w:id="8282" w:name="_Toc467483332"/>
      <w:bookmarkStart w:id="8283" w:name="_Toc467484190"/>
      <w:bookmarkStart w:id="8284" w:name="_Toc467485049"/>
      <w:bookmarkStart w:id="8285" w:name="_Toc468199601"/>
      <w:bookmarkStart w:id="8286" w:name="_Toc466023712"/>
      <w:bookmarkStart w:id="8287" w:name="_Toc466025696"/>
      <w:bookmarkStart w:id="8288" w:name="_Toc466027005"/>
      <w:bookmarkStart w:id="8289" w:name="_Toc466027332"/>
      <w:bookmarkStart w:id="8290" w:name="_Toc466539311"/>
      <w:bookmarkStart w:id="8291" w:name="_Toc466973539"/>
      <w:bookmarkStart w:id="8292" w:name="_Toc466974388"/>
      <w:bookmarkStart w:id="8293" w:name="_Toc466977793"/>
      <w:bookmarkStart w:id="8294" w:name="_Toc466978642"/>
      <w:bookmarkStart w:id="8295" w:name="_Toc466980194"/>
      <w:bookmarkStart w:id="8296" w:name="_Toc466983845"/>
      <w:bookmarkStart w:id="8297" w:name="_Toc466984693"/>
      <w:bookmarkStart w:id="8298" w:name="_Toc466985542"/>
      <w:bookmarkStart w:id="8299" w:name="_Toc466986390"/>
      <w:bookmarkStart w:id="8300" w:name="_Toc466987239"/>
      <w:bookmarkStart w:id="8301" w:name="_Toc466988246"/>
      <w:bookmarkStart w:id="8302" w:name="_Toc466989253"/>
      <w:bookmarkStart w:id="8303" w:name="_Toc466990102"/>
      <w:bookmarkStart w:id="8304" w:name="_Toc466990719"/>
      <w:bookmarkStart w:id="8305" w:name="_Toc467137725"/>
      <w:bookmarkStart w:id="8306" w:name="_Toc467138573"/>
      <w:bookmarkStart w:id="8307" w:name="_Toc467161612"/>
      <w:bookmarkStart w:id="8308" w:name="_Toc467165875"/>
      <w:bookmarkStart w:id="8309" w:name="_Toc467242513"/>
      <w:bookmarkStart w:id="8310" w:name="_Toc467243373"/>
      <w:bookmarkStart w:id="8311" w:name="_Toc467244234"/>
      <w:bookmarkStart w:id="8312" w:name="_Toc467245094"/>
      <w:bookmarkStart w:id="8313" w:name="_Toc467245954"/>
      <w:bookmarkStart w:id="8314" w:name="_Toc467246814"/>
      <w:bookmarkStart w:id="8315" w:name="_Toc467247845"/>
      <w:bookmarkStart w:id="8316" w:name="_Toc467248705"/>
      <w:bookmarkStart w:id="8317" w:name="_Toc467249290"/>
      <w:bookmarkStart w:id="8318" w:name="_Toc467255024"/>
      <w:bookmarkStart w:id="8319" w:name="_Toc467482474"/>
      <w:bookmarkStart w:id="8320" w:name="_Toc467483333"/>
      <w:bookmarkStart w:id="8321" w:name="_Toc467484191"/>
      <w:bookmarkStart w:id="8322" w:name="_Toc467485050"/>
      <w:bookmarkStart w:id="8323" w:name="_Toc468199602"/>
      <w:bookmarkStart w:id="8324" w:name="_Toc466023713"/>
      <w:bookmarkStart w:id="8325" w:name="_Toc466025697"/>
      <w:bookmarkStart w:id="8326" w:name="_Toc466027006"/>
      <w:bookmarkStart w:id="8327" w:name="_Toc466027333"/>
      <w:bookmarkStart w:id="8328" w:name="_Toc466539312"/>
      <w:bookmarkStart w:id="8329" w:name="_Toc466973540"/>
      <w:bookmarkStart w:id="8330" w:name="_Toc466974389"/>
      <w:bookmarkStart w:id="8331" w:name="_Toc466977794"/>
      <w:bookmarkStart w:id="8332" w:name="_Toc466978643"/>
      <w:bookmarkStart w:id="8333" w:name="_Toc466980195"/>
      <w:bookmarkStart w:id="8334" w:name="_Toc466983846"/>
      <w:bookmarkStart w:id="8335" w:name="_Toc466984694"/>
      <w:bookmarkStart w:id="8336" w:name="_Toc466985543"/>
      <w:bookmarkStart w:id="8337" w:name="_Toc466986391"/>
      <w:bookmarkStart w:id="8338" w:name="_Toc466987240"/>
      <w:bookmarkStart w:id="8339" w:name="_Toc466988247"/>
      <w:bookmarkStart w:id="8340" w:name="_Toc466989254"/>
      <w:bookmarkStart w:id="8341" w:name="_Toc466990103"/>
      <w:bookmarkStart w:id="8342" w:name="_Toc466990720"/>
      <w:bookmarkStart w:id="8343" w:name="_Toc467137726"/>
      <w:bookmarkStart w:id="8344" w:name="_Toc467138574"/>
      <w:bookmarkStart w:id="8345" w:name="_Toc467161613"/>
      <w:bookmarkStart w:id="8346" w:name="_Toc467165876"/>
      <w:bookmarkStart w:id="8347" w:name="_Toc467242514"/>
      <w:bookmarkStart w:id="8348" w:name="_Toc467243374"/>
      <w:bookmarkStart w:id="8349" w:name="_Toc467244235"/>
      <w:bookmarkStart w:id="8350" w:name="_Toc467245095"/>
      <w:bookmarkStart w:id="8351" w:name="_Toc467245955"/>
      <w:bookmarkStart w:id="8352" w:name="_Toc467246815"/>
      <w:bookmarkStart w:id="8353" w:name="_Toc467247846"/>
      <w:bookmarkStart w:id="8354" w:name="_Toc467248706"/>
      <w:bookmarkStart w:id="8355" w:name="_Toc467249291"/>
      <w:bookmarkStart w:id="8356" w:name="_Toc467255025"/>
      <w:bookmarkStart w:id="8357" w:name="_Toc467482475"/>
      <w:bookmarkStart w:id="8358" w:name="_Toc467483334"/>
      <w:bookmarkStart w:id="8359" w:name="_Toc467484192"/>
      <w:bookmarkStart w:id="8360" w:name="_Toc467485051"/>
      <w:bookmarkStart w:id="8361" w:name="_Toc468199603"/>
      <w:bookmarkStart w:id="8362" w:name="_Toc466023714"/>
      <w:bookmarkStart w:id="8363" w:name="_Toc466025698"/>
      <w:bookmarkStart w:id="8364" w:name="_Toc466027007"/>
      <w:bookmarkStart w:id="8365" w:name="_Toc466027334"/>
      <w:bookmarkStart w:id="8366" w:name="_Toc466539313"/>
      <w:bookmarkStart w:id="8367" w:name="_Toc466973541"/>
      <w:bookmarkStart w:id="8368" w:name="_Toc466974390"/>
      <w:bookmarkStart w:id="8369" w:name="_Toc466977795"/>
      <w:bookmarkStart w:id="8370" w:name="_Toc466978644"/>
      <w:bookmarkStart w:id="8371" w:name="_Toc466980196"/>
      <w:bookmarkStart w:id="8372" w:name="_Toc466983847"/>
      <w:bookmarkStart w:id="8373" w:name="_Toc466984695"/>
      <w:bookmarkStart w:id="8374" w:name="_Toc466985544"/>
      <w:bookmarkStart w:id="8375" w:name="_Toc466986392"/>
      <w:bookmarkStart w:id="8376" w:name="_Toc466987241"/>
      <w:bookmarkStart w:id="8377" w:name="_Toc466988248"/>
      <w:bookmarkStart w:id="8378" w:name="_Toc466989255"/>
      <w:bookmarkStart w:id="8379" w:name="_Toc466990104"/>
      <w:bookmarkStart w:id="8380" w:name="_Toc466990721"/>
      <w:bookmarkStart w:id="8381" w:name="_Toc467137727"/>
      <w:bookmarkStart w:id="8382" w:name="_Toc467138575"/>
      <w:bookmarkStart w:id="8383" w:name="_Toc467161614"/>
      <w:bookmarkStart w:id="8384" w:name="_Toc467165877"/>
      <w:bookmarkStart w:id="8385" w:name="_Toc467242515"/>
      <w:bookmarkStart w:id="8386" w:name="_Toc467243375"/>
      <w:bookmarkStart w:id="8387" w:name="_Toc467244236"/>
      <w:bookmarkStart w:id="8388" w:name="_Toc467245096"/>
      <w:bookmarkStart w:id="8389" w:name="_Toc467245956"/>
      <w:bookmarkStart w:id="8390" w:name="_Toc467246816"/>
      <w:bookmarkStart w:id="8391" w:name="_Toc467247847"/>
      <w:bookmarkStart w:id="8392" w:name="_Toc467248707"/>
      <w:bookmarkStart w:id="8393" w:name="_Toc467249292"/>
      <w:bookmarkStart w:id="8394" w:name="_Toc467255026"/>
      <w:bookmarkStart w:id="8395" w:name="_Toc467482476"/>
      <w:bookmarkStart w:id="8396" w:name="_Toc467483335"/>
      <w:bookmarkStart w:id="8397" w:name="_Toc467484193"/>
      <w:bookmarkStart w:id="8398" w:name="_Toc467485052"/>
      <w:bookmarkStart w:id="8399" w:name="_Toc468199604"/>
      <w:bookmarkStart w:id="8400" w:name="_Toc466023716"/>
      <w:bookmarkStart w:id="8401" w:name="_Toc466025700"/>
      <w:bookmarkStart w:id="8402" w:name="_Toc466027009"/>
      <w:bookmarkStart w:id="8403" w:name="_Toc466027336"/>
      <w:bookmarkStart w:id="8404" w:name="_Toc466539315"/>
      <w:bookmarkStart w:id="8405" w:name="_Toc466973543"/>
      <w:bookmarkStart w:id="8406" w:name="_Toc466974392"/>
      <w:bookmarkStart w:id="8407" w:name="_Toc466977797"/>
      <w:bookmarkStart w:id="8408" w:name="_Toc466978646"/>
      <w:bookmarkStart w:id="8409" w:name="_Toc466980198"/>
      <w:bookmarkStart w:id="8410" w:name="_Toc466983849"/>
      <w:bookmarkStart w:id="8411" w:name="_Toc466984697"/>
      <w:bookmarkStart w:id="8412" w:name="_Toc466985546"/>
      <w:bookmarkStart w:id="8413" w:name="_Toc466986394"/>
      <w:bookmarkStart w:id="8414" w:name="_Toc466987243"/>
      <w:bookmarkStart w:id="8415" w:name="_Toc466988250"/>
      <w:bookmarkStart w:id="8416" w:name="_Toc466989257"/>
      <w:bookmarkStart w:id="8417" w:name="_Toc466990106"/>
      <w:bookmarkStart w:id="8418" w:name="_Toc466990723"/>
      <w:bookmarkStart w:id="8419" w:name="_Toc467137729"/>
      <w:bookmarkStart w:id="8420" w:name="_Toc467138577"/>
      <w:bookmarkStart w:id="8421" w:name="_Toc467161616"/>
      <w:bookmarkStart w:id="8422" w:name="_Toc467165879"/>
      <w:bookmarkStart w:id="8423" w:name="_Toc467242517"/>
      <w:bookmarkStart w:id="8424" w:name="_Toc467243377"/>
      <w:bookmarkStart w:id="8425" w:name="_Toc467244238"/>
      <w:bookmarkStart w:id="8426" w:name="_Toc467245098"/>
      <w:bookmarkStart w:id="8427" w:name="_Toc467245958"/>
      <w:bookmarkStart w:id="8428" w:name="_Toc467246818"/>
      <w:bookmarkStart w:id="8429" w:name="_Toc467247849"/>
      <w:bookmarkStart w:id="8430" w:name="_Toc467248709"/>
      <w:bookmarkStart w:id="8431" w:name="_Toc467249294"/>
      <w:bookmarkStart w:id="8432" w:name="_Toc467255028"/>
      <w:bookmarkStart w:id="8433" w:name="_Toc467482478"/>
      <w:bookmarkStart w:id="8434" w:name="_Toc467483337"/>
      <w:bookmarkStart w:id="8435" w:name="_Toc467484195"/>
      <w:bookmarkStart w:id="8436" w:name="_Toc467485054"/>
      <w:bookmarkStart w:id="8437" w:name="_Toc468199606"/>
      <w:bookmarkStart w:id="8438" w:name="_Toc466023718"/>
      <w:bookmarkStart w:id="8439" w:name="_Toc466025702"/>
      <w:bookmarkStart w:id="8440" w:name="_Toc466027011"/>
      <w:bookmarkStart w:id="8441" w:name="_Toc466027338"/>
      <w:bookmarkStart w:id="8442" w:name="_Toc466539317"/>
      <w:bookmarkStart w:id="8443" w:name="_Toc466973545"/>
      <w:bookmarkStart w:id="8444" w:name="_Toc466974394"/>
      <w:bookmarkStart w:id="8445" w:name="_Toc466977799"/>
      <w:bookmarkStart w:id="8446" w:name="_Toc466978648"/>
      <w:bookmarkStart w:id="8447" w:name="_Toc466980200"/>
      <w:bookmarkStart w:id="8448" w:name="_Toc466983851"/>
      <w:bookmarkStart w:id="8449" w:name="_Toc466984699"/>
      <w:bookmarkStart w:id="8450" w:name="_Toc466985548"/>
      <w:bookmarkStart w:id="8451" w:name="_Toc466986396"/>
      <w:bookmarkStart w:id="8452" w:name="_Toc466987245"/>
      <w:bookmarkStart w:id="8453" w:name="_Toc466988252"/>
      <w:bookmarkStart w:id="8454" w:name="_Toc466989259"/>
      <w:bookmarkStart w:id="8455" w:name="_Toc466990108"/>
      <w:bookmarkStart w:id="8456" w:name="_Toc466990725"/>
      <w:bookmarkStart w:id="8457" w:name="_Toc467137731"/>
      <w:bookmarkStart w:id="8458" w:name="_Toc467138579"/>
      <w:bookmarkStart w:id="8459" w:name="_Toc467161618"/>
      <w:bookmarkStart w:id="8460" w:name="_Toc467165881"/>
      <w:bookmarkStart w:id="8461" w:name="_Toc467242519"/>
      <w:bookmarkStart w:id="8462" w:name="_Toc467243379"/>
      <w:bookmarkStart w:id="8463" w:name="_Toc467244240"/>
      <w:bookmarkStart w:id="8464" w:name="_Toc467245100"/>
      <w:bookmarkStart w:id="8465" w:name="_Toc467245960"/>
      <w:bookmarkStart w:id="8466" w:name="_Toc467246820"/>
      <w:bookmarkStart w:id="8467" w:name="_Toc467247851"/>
      <w:bookmarkStart w:id="8468" w:name="_Toc467248711"/>
      <w:bookmarkStart w:id="8469" w:name="_Toc467249296"/>
      <w:bookmarkStart w:id="8470" w:name="_Toc467255030"/>
      <w:bookmarkStart w:id="8471" w:name="_Toc467482480"/>
      <w:bookmarkStart w:id="8472" w:name="_Toc467483339"/>
      <w:bookmarkStart w:id="8473" w:name="_Toc467484197"/>
      <w:bookmarkStart w:id="8474" w:name="_Toc467485056"/>
      <w:bookmarkStart w:id="8475" w:name="_Toc468199608"/>
      <w:bookmarkStart w:id="8476" w:name="_Toc466023720"/>
      <w:bookmarkStart w:id="8477" w:name="_Toc466025704"/>
      <w:bookmarkStart w:id="8478" w:name="_Toc466027013"/>
      <w:bookmarkStart w:id="8479" w:name="_Toc466027340"/>
      <w:bookmarkStart w:id="8480" w:name="_Toc466539319"/>
      <w:bookmarkStart w:id="8481" w:name="_Toc466973547"/>
      <w:bookmarkStart w:id="8482" w:name="_Toc466974396"/>
      <w:bookmarkStart w:id="8483" w:name="_Toc466977801"/>
      <w:bookmarkStart w:id="8484" w:name="_Toc466978650"/>
      <w:bookmarkStart w:id="8485" w:name="_Toc466980202"/>
      <w:bookmarkStart w:id="8486" w:name="_Toc466983853"/>
      <w:bookmarkStart w:id="8487" w:name="_Toc466984701"/>
      <w:bookmarkStart w:id="8488" w:name="_Toc466985550"/>
      <w:bookmarkStart w:id="8489" w:name="_Toc466986398"/>
      <w:bookmarkStart w:id="8490" w:name="_Toc466987247"/>
      <w:bookmarkStart w:id="8491" w:name="_Toc466988254"/>
      <w:bookmarkStart w:id="8492" w:name="_Toc466989261"/>
      <w:bookmarkStart w:id="8493" w:name="_Toc466990110"/>
      <w:bookmarkStart w:id="8494" w:name="_Toc466990727"/>
      <w:bookmarkStart w:id="8495" w:name="_Toc467137733"/>
      <w:bookmarkStart w:id="8496" w:name="_Toc467138581"/>
      <w:bookmarkStart w:id="8497" w:name="_Toc467161620"/>
      <w:bookmarkStart w:id="8498" w:name="_Toc467165883"/>
      <w:bookmarkStart w:id="8499" w:name="_Toc467242521"/>
      <w:bookmarkStart w:id="8500" w:name="_Toc467243381"/>
      <w:bookmarkStart w:id="8501" w:name="_Toc467244242"/>
      <w:bookmarkStart w:id="8502" w:name="_Toc467245102"/>
      <w:bookmarkStart w:id="8503" w:name="_Toc467245962"/>
      <w:bookmarkStart w:id="8504" w:name="_Toc467246822"/>
      <w:bookmarkStart w:id="8505" w:name="_Toc467247853"/>
      <w:bookmarkStart w:id="8506" w:name="_Toc467248713"/>
      <w:bookmarkStart w:id="8507" w:name="_Toc467249298"/>
      <w:bookmarkStart w:id="8508" w:name="_Toc467255032"/>
      <w:bookmarkStart w:id="8509" w:name="_Toc467482482"/>
      <w:bookmarkStart w:id="8510" w:name="_Toc467483341"/>
      <w:bookmarkStart w:id="8511" w:name="_Toc467484199"/>
      <w:bookmarkStart w:id="8512" w:name="_Toc467485058"/>
      <w:bookmarkStart w:id="8513" w:name="_Toc468199610"/>
      <w:bookmarkStart w:id="8514" w:name="_Toc466023721"/>
      <w:bookmarkStart w:id="8515" w:name="_Toc466025705"/>
      <w:bookmarkStart w:id="8516" w:name="_Toc466027014"/>
      <w:bookmarkStart w:id="8517" w:name="_Toc466027341"/>
      <w:bookmarkStart w:id="8518" w:name="_Toc466539320"/>
      <w:bookmarkStart w:id="8519" w:name="_Toc466973548"/>
      <w:bookmarkStart w:id="8520" w:name="_Toc466974397"/>
      <w:bookmarkStart w:id="8521" w:name="_Toc466977802"/>
      <w:bookmarkStart w:id="8522" w:name="_Toc466978651"/>
      <w:bookmarkStart w:id="8523" w:name="_Toc466980203"/>
      <w:bookmarkStart w:id="8524" w:name="_Toc466983854"/>
      <w:bookmarkStart w:id="8525" w:name="_Toc466984702"/>
      <w:bookmarkStart w:id="8526" w:name="_Toc466985551"/>
      <w:bookmarkStart w:id="8527" w:name="_Toc466986399"/>
      <w:bookmarkStart w:id="8528" w:name="_Toc466987248"/>
      <w:bookmarkStart w:id="8529" w:name="_Toc466988255"/>
      <w:bookmarkStart w:id="8530" w:name="_Toc466989262"/>
      <w:bookmarkStart w:id="8531" w:name="_Toc466990111"/>
      <w:bookmarkStart w:id="8532" w:name="_Toc466990728"/>
      <w:bookmarkStart w:id="8533" w:name="_Toc467137734"/>
      <w:bookmarkStart w:id="8534" w:name="_Toc467138582"/>
      <w:bookmarkStart w:id="8535" w:name="_Toc467161621"/>
      <w:bookmarkStart w:id="8536" w:name="_Toc467165884"/>
      <w:bookmarkStart w:id="8537" w:name="_Toc467242522"/>
      <w:bookmarkStart w:id="8538" w:name="_Toc467243382"/>
      <w:bookmarkStart w:id="8539" w:name="_Toc467244243"/>
      <w:bookmarkStart w:id="8540" w:name="_Toc467245103"/>
      <w:bookmarkStart w:id="8541" w:name="_Toc467245963"/>
      <w:bookmarkStart w:id="8542" w:name="_Toc467246823"/>
      <w:bookmarkStart w:id="8543" w:name="_Toc467247854"/>
      <w:bookmarkStart w:id="8544" w:name="_Toc467248714"/>
      <w:bookmarkStart w:id="8545" w:name="_Toc467249299"/>
      <w:bookmarkStart w:id="8546" w:name="_Toc467255033"/>
      <w:bookmarkStart w:id="8547" w:name="_Toc467482483"/>
      <w:bookmarkStart w:id="8548" w:name="_Toc467483342"/>
      <w:bookmarkStart w:id="8549" w:name="_Toc467484200"/>
      <w:bookmarkStart w:id="8550" w:name="_Toc467485059"/>
      <w:bookmarkStart w:id="8551" w:name="_Toc468199611"/>
      <w:bookmarkStart w:id="8552" w:name="_Toc466023724"/>
      <w:bookmarkStart w:id="8553" w:name="_Toc466025708"/>
      <w:bookmarkStart w:id="8554" w:name="_Toc466027017"/>
      <w:bookmarkStart w:id="8555" w:name="_Toc466027344"/>
      <w:bookmarkStart w:id="8556" w:name="_Toc466539323"/>
      <w:bookmarkStart w:id="8557" w:name="_Toc466973551"/>
      <w:bookmarkStart w:id="8558" w:name="_Toc466974400"/>
      <w:bookmarkStart w:id="8559" w:name="_Toc466977805"/>
      <w:bookmarkStart w:id="8560" w:name="_Toc466978654"/>
      <w:bookmarkStart w:id="8561" w:name="_Toc466980206"/>
      <w:bookmarkStart w:id="8562" w:name="_Toc466983857"/>
      <w:bookmarkStart w:id="8563" w:name="_Toc466984705"/>
      <w:bookmarkStart w:id="8564" w:name="_Toc466985554"/>
      <w:bookmarkStart w:id="8565" w:name="_Toc466986402"/>
      <w:bookmarkStart w:id="8566" w:name="_Toc466987251"/>
      <w:bookmarkStart w:id="8567" w:name="_Toc466988258"/>
      <w:bookmarkStart w:id="8568" w:name="_Toc466989265"/>
      <w:bookmarkStart w:id="8569" w:name="_Toc466990114"/>
      <w:bookmarkStart w:id="8570" w:name="_Toc466990731"/>
      <w:bookmarkStart w:id="8571" w:name="_Toc467137737"/>
      <w:bookmarkStart w:id="8572" w:name="_Toc467138585"/>
      <w:bookmarkStart w:id="8573" w:name="_Toc467161624"/>
      <w:bookmarkStart w:id="8574" w:name="_Toc467165887"/>
      <w:bookmarkStart w:id="8575" w:name="_Toc467242525"/>
      <w:bookmarkStart w:id="8576" w:name="_Toc467243385"/>
      <w:bookmarkStart w:id="8577" w:name="_Toc467244246"/>
      <w:bookmarkStart w:id="8578" w:name="_Toc467245106"/>
      <w:bookmarkStart w:id="8579" w:name="_Toc467245966"/>
      <w:bookmarkStart w:id="8580" w:name="_Toc467246826"/>
      <w:bookmarkStart w:id="8581" w:name="_Toc467247857"/>
      <w:bookmarkStart w:id="8582" w:name="_Toc467248717"/>
      <w:bookmarkStart w:id="8583" w:name="_Toc467249302"/>
      <w:bookmarkStart w:id="8584" w:name="_Toc467255036"/>
      <w:bookmarkStart w:id="8585" w:name="_Toc467482486"/>
      <w:bookmarkStart w:id="8586" w:name="_Toc467483345"/>
      <w:bookmarkStart w:id="8587" w:name="_Toc467484203"/>
      <w:bookmarkStart w:id="8588" w:name="_Toc467485062"/>
      <w:bookmarkStart w:id="8589" w:name="_Toc468199614"/>
      <w:bookmarkStart w:id="8590" w:name="_Toc466023726"/>
      <w:bookmarkStart w:id="8591" w:name="_Toc466025710"/>
      <w:bookmarkStart w:id="8592" w:name="_Toc466027019"/>
      <w:bookmarkStart w:id="8593" w:name="_Toc466027346"/>
      <w:bookmarkStart w:id="8594" w:name="_Toc466539325"/>
      <w:bookmarkStart w:id="8595" w:name="_Toc466973553"/>
      <w:bookmarkStart w:id="8596" w:name="_Toc466974402"/>
      <w:bookmarkStart w:id="8597" w:name="_Toc466977807"/>
      <w:bookmarkStart w:id="8598" w:name="_Toc466978656"/>
      <w:bookmarkStart w:id="8599" w:name="_Toc466980208"/>
      <w:bookmarkStart w:id="8600" w:name="_Toc466983859"/>
      <w:bookmarkStart w:id="8601" w:name="_Toc466984707"/>
      <w:bookmarkStart w:id="8602" w:name="_Toc466985556"/>
      <w:bookmarkStart w:id="8603" w:name="_Toc466986404"/>
      <w:bookmarkStart w:id="8604" w:name="_Toc466987253"/>
      <w:bookmarkStart w:id="8605" w:name="_Toc466988260"/>
      <w:bookmarkStart w:id="8606" w:name="_Toc466989267"/>
      <w:bookmarkStart w:id="8607" w:name="_Toc466990116"/>
      <w:bookmarkStart w:id="8608" w:name="_Toc466990733"/>
      <w:bookmarkStart w:id="8609" w:name="_Toc467137739"/>
      <w:bookmarkStart w:id="8610" w:name="_Toc467138587"/>
      <w:bookmarkStart w:id="8611" w:name="_Toc467161626"/>
      <w:bookmarkStart w:id="8612" w:name="_Toc467165889"/>
      <w:bookmarkStart w:id="8613" w:name="_Toc467242527"/>
      <w:bookmarkStart w:id="8614" w:name="_Toc467243387"/>
      <w:bookmarkStart w:id="8615" w:name="_Toc467244248"/>
      <w:bookmarkStart w:id="8616" w:name="_Toc467245108"/>
      <w:bookmarkStart w:id="8617" w:name="_Toc467245968"/>
      <w:bookmarkStart w:id="8618" w:name="_Toc467246828"/>
      <w:bookmarkStart w:id="8619" w:name="_Toc467247859"/>
      <w:bookmarkStart w:id="8620" w:name="_Toc467248719"/>
      <w:bookmarkStart w:id="8621" w:name="_Toc467249304"/>
      <w:bookmarkStart w:id="8622" w:name="_Toc467255038"/>
      <w:bookmarkStart w:id="8623" w:name="_Toc467482488"/>
      <w:bookmarkStart w:id="8624" w:name="_Toc467483347"/>
      <w:bookmarkStart w:id="8625" w:name="_Toc467484205"/>
      <w:bookmarkStart w:id="8626" w:name="_Toc467485064"/>
      <w:bookmarkStart w:id="8627" w:name="_Toc468199616"/>
      <w:bookmarkStart w:id="8628" w:name="_Toc466023727"/>
      <w:bookmarkStart w:id="8629" w:name="_Toc466025711"/>
      <w:bookmarkStart w:id="8630" w:name="_Toc466027020"/>
      <w:bookmarkStart w:id="8631" w:name="_Toc466027347"/>
      <w:bookmarkStart w:id="8632" w:name="_Toc466539326"/>
      <w:bookmarkStart w:id="8633" w:name="_Toc466973554"/>
      <w:bookmarkStart w:id="8634" w:name="_Toc466974403"/>
      <w:bookmarkStart w:id="8635" w:name="_Toc466977808"/>
      <w:bookmarkStart w:id="8636" w:name="_Toc466978657"/>
      <w:bookmarkStart w:id="8637" w:name="_Toc466980209"/>
      <w:bookmarkStart w:id="8638" w:name="_Toc466983860"/>
      <w:bookmarkStart w:id="8639" w:name="_Toc466984708"/>
      <w:bookmarkStart w:id="8640" w:name="_Toc466985557"/>
      <w:bookmarkStart w:id="8641" w:name="_Toc466986405"/>
      <w:bookmarkStart w:id="8642" w:name="_Toc466987254"/>
      <w:bookmarkStart w:id="8643" w:name="_Toc466988261"/>
      <w:bookmarkStart w:id="8644" w:name="_Toc466989268"/>
      <w:bookmarkStart w:id="8645" w:name="_Toc466990117"/>
      <w:bookmarkStart w:id="8646" w:name="_Toc466990734"/>
      <w:bookmarkStart w:id="8647" w:name="_Toc467137740"/>
      <w:bookmarkStart w:id="8648" w:name="_Toc467138588"/>
      <w:bookmarkStart w:id="8649" w:name="_Toc467161627"/>
      <w:bookmarkStart w:id="8650" w:name="_Toc467165890"/>
      <w:bookmarkStart w:id="8651" w:name="_Toc467242528"/>
      <w:bookmarkStart w:id="8652" w:name="_Toc467243388"/>
      <w:bookmarkStart w:id="8653" w:name="_Toc467244249"/>
      <w:bookmarkStart w:id="8654" w:name="_Toc467245109"/>
      <w:bookmarkStart w:id="8655" w:name="_Toc467245969"/>
      <w:bookmarkStart w:id="8656" w:name="_Toc467246829"/>
      <w:bookmarkStart w:id="8657" w:name="_Toc467247860"/>
      <w:bookmarkStart w:id="8658" w:name="_Toc467248720"/>
      <w:bookmarkStart w:id="8659" w:name="_Toc467249305"/>
      <w:bookmarkStart w:id="8660" w:name="_Toc467255039"/>
      <w:bookmarkStart w:id="8661" w:name="_Toc467482489"/>
      <w:bookmarkStart w:id="8662" w:name="_Toc467483348"/>
      <w:bookmarkStart w:id="8663" w:name="_Toc467484206"/>
      <w:bookmarkStart w:id="8664" w:name="_Toc467485065"/>
      <w:bookmarkStart w:id="8665" w:name="_Toc468199617"/>
      <w:bookmarkStart w:id="8666" w:name="_Toc466023729"/>
      <w:bookmarkStart w:id="8667" w:name="_Toc466025713"/>
      <w:bookmarkStart w:id="8668" w:name="_Toc466027022"/>
      <w:bookmarkStart w:id="8669" w:name="_Toc466027349"/>
      <w:bookmarkStart w:id="8670" w:name="_Toc466539328"/>
      <w:bookmarkStart w:id="8671" w:name="_Toc466973556"/>
      <w:bookmarkStart w:id="8672" w:name="_Toc466974405"/>
      <w:bookmarkStart w:id="8673" w:name="_Toc466977810"/>
      <w:bookmarkStart w:id="8674" w:name="_Toc466978659"/>
      <w:bookmarkStart w:id="8675" w:name="_Toc466980211"/>
      <w:bookmarkStart w:id="8676" w:name="_Toc466983862"/>
      <w:bookmarkStart w:id="8677" w:name="_Toc466984710"/>
      <w:bookmarkStart w:id="8678" w:name="_Toc466985559"/>
      <w:bookmarkStart w:id="8679" w:name="_Toc466986407"/>
      <w:bookmarkStart w:id="8680" w:name="_Toc466987256"/>
      <w:bookmarkStart w:id="8681" w:name="_Toc466988263"/>
      <w:bookmarkStart w:id="8682" w:name="_Toc466989270"/>
      <w:bookmarkStart w:id="8683" w:name="_Toc466990119"/>
      <w:bookmarkStart w:id="8684" w:name="_Toc466990736"/>
      <w:bookmarkStart w:id="8685" w:name="_Toc467137742"/>
      <w:bookmarkStart w:id="8686" w:name="_Toc467138590"/>
      <w:bookmarkStart w:id="8687" w:name="_Toc467161629"/>
      <w:bookmarkStart w:id="8688" w:name="_Toc467165892"/>
      <w:bookmarkStart w:id="8689" w:name="_Toc467242530"/>
      <w:bookmarkStart w:id="8690" w:name="_Toc467243390"/>
      <w:bookmarkStart w:id="8691" w:name="_Toc467244251"/>
      <w:bookmarkStart w:id="8692" w:name="_Toc467245111"/>
      <w:bookmarkStart w:id="8693" w:name="_Toc467245971"/>
      <w:bookmarkStart w:id="8694" w:name="_Toc467246831"/>
      <w:bookmarkStart w:id="8695" w:name="_Toc467247862"/>
      <w:bookmarkStart w:id="8696" w:name="_Toc467248722"/>
      <w:bookmarkStart w:id="8697" w:name="_Toc467249307"/>
      <w:bookmarkStart w:id="8698" w:name="_Toc467255041"/>
      <w:bookmarkStart w:id="8699" w:name="_Toc467482491"/>
      <w:bookmarkStart w:id="8700" w:name="_Toc467483350"/>
      <w:bookmarkStart w:id="8701" w:name="_Toc467484208"/>
      <w:bookmarkStart w:id="8702" w:name="_Toc467485067"/>
      <w:bookmarkStart w:id="8703" w:name="_Toc468199619"/>
      <w:bookmarkStart w:id="8704" w:name="_Toc466023730"/>
      <w:bookmarkStart w:id="8705" w:name="_Toc466025714"/>
      <w:bookmarkStart w:id="8706" w:name="_Toc466027023"/>
      <w:bookmarkStart w:id="8707" w:name="_Toc466027350"/>
      <w:bookmarkStart w:id="8708" w:name="_Toc466539329"/>
      <w:bookmarkStart w:id="8709" w:name="_Toc466973557"/>
      <w:bookmarkStart w:id="8710" w:name="_Toc466974406"/>
      <w:bookmarkStart w:id="8711" w:name="_Toc466977811"/>
      <w:bookmarkStart w:id="8712" w:name="_Toc466978660"/>
      <w:bookmarkStart w:id="8713" w:name="_Toc466980212"/>
      <w:bookmarkStart w:id="8714" w:name="_Toc466983863"/>
      <w:bookmarkStart w:id="8715" w:name="_Toc466984711"/>
      <w:bookmarkStart w:id="8716" w:name="_Toc466985560"/>
      <w:bookmarkStart w:id="8717" w:name="_Toc466986408"/>
      <w:bookmarkStart w:id="8718" w:name="_Toc466987257"/>
      <w:bookmarkStart w:id="8719" w:name="_Toc466988264"/>
      <w:bookmarkStart w:id="8720" w:name="_Toc466989271"/>
      <w:bookmarkStart w:id="8721" w:name="_Toc466990120"/>
      <w:bookmarkStart w:id="8722" w:name="_Toc466990737"/>
      <w:bookmarkStart w:id="8723" w:name="_Toc467137743"/>
      <w:bookmarkStart w:id="8724" w:name="_Toc467138591"/>
      <w:bookmarkStart w:id="8725" w:name="_Toc467161630"/>
      <w:bookmarkStart w:id="8726" w:name="_Toc467165893"/>
      <w:bookmarkStart w:id="8727" w:name="_Toc467242531"/>
      <w:bookmarkStart w:id="8728" w:name="_Toc467243391"/>
      <w:bookmarkStart w:id="8729" w:name="_Toc467244252"/>
      <w:bookmarkStart w:id="8730" w:name="_Toc467245112"/>
      <w:bookmarkStart w:id="8731" w:name="_Toc467245972"/>
      <w:bookmarkStart w:id="8732" w:name="_Toc467246832"/>
      <w:bookmarkStart w:id="8733" w:name="_Toc467247863"/>
      <w:bookmarkStart w:id="8734" w:name="_Toc467248723"/>
      <w:bookmarkStart w:id="8735" w:name="_Toc467249308"/>
      <w:bookmarkStart w:id="8736" w:name="_Toc467255042"/>
      <w:bookmarkStart w:id="8737" w:name="_Toc467482492"/>
      <w:bookmarkStart w:id="8738" w:name="_Toc467483351"/>
      <w:bookmarkStart w:id="8739" w:name="_Toc467484209"/>
      <w:bookmarkStart w:id="8740" w:name="_Toc467485068"/>
      <w:bookmarkStart w:id="8741" w:name="_Toc468199620"/>
      <w:bookmarkStart w:id="8742" w:name="_Toc466023731"/>
      <w:bookmarkStart w:id="8743" w:name="_Toc466025715"/>
      <w:bookmarkStart w:id="8744" w:name="_Toc466027024"/>
      <w:bookmarkStart w:id="8745" w:name="_Toc466027351"/>
      <w:bookmarkStart w:id="8746" w:name="_Toc466539330"/>
      <w:bookmarkStart w:id="8747" w:name="_Toc466973558"/>
      <w:bookmarkStart w:id="8748" w:name="_Toc466974407"/>
      <w:bookmarkStart w:id="8749" w:name="_Toc466977812"/>
      <w:bookmarkStart w:id="8750" w:name="_Toc466978661"/>
      <w:bookmarkStart w:id="8751" w:name="_Toc466980213"/>
      <w:bookmarkStart w:id="8752" w:name="_Toc466983864"/>
      <w:bookmarkStart w:id="8753" w:name="_Toc466984712"/>
      <w:bookmarkStart w:id="8754" w:name="_Toc466985561"/>
      <w:bookmarkStart w:id="8755" w:name="_Toc466986409"/>
      <w:bookmarkStart w:id="8756" w:name="_Toc466987258"/>
      <w:bookmarkStart w:id="8757" w:name="_Toc466988265"/>
      <w:bookmarkStart w:id="8758" w:name="_Toc466989272"/>
      <w:bookmarkStart w:id="8759" w:name="_Toc466990121"/>
      <w:bookmarkStart w:id="8760" w:name="_Toc466990738"/>
      <w:bookmarkStart w:id="8761" w:name="_Toc467137744"/>
      <w:bookmarkStart w:id="8762" w:name="_Toc467138592"/>
      <w:bookmarkStart w:id="8763" w:name="_Toc467161631"/>
      <w:bookmarkStart w:id="8764" w:name="_Toc467165894"/>
      <w:bookmarkStart w:id="8765" w:name="_Toc467242532"/>
      <w:bookmarkStart w:id="8766" w:name="_Toc467243392"/>
      <w:bookmarkStart w:id="8767" w:name="_Toc467244253"/>
      <w:bookmarkStart w:id="8768" w:name="_Toc467245113"/>
      <w:bookmarkStart w:id="8769" w:name="_Toc467245973"/>
      <w:bookmarkStart w:id="8770" w:name="_Toc467246833"/>
      <w:bookmarkStart w:id="8771" w:name="_Toc467247864"/>
      <w:bookmarkStart w:id="8772" w:name="_Toc467248724"/>
      <w:bookmarkStart w:id="8773" w:name="_Toc467249309"/>
      <w:bookmarkStart w:id="8774" w:name="_Toc467255043"/>
      <w:bookmarkStart w:id="8775" w:name="_Toc467482493"/>
      <w:bookmarkStart w:id="8776" w:name="_Toc467483352"/>
      <w:bookmarkStart w:id="8777" w:name="_Toc467484210"/>
      <w:bookmarkStart w:id="8778" w:name="_Toc467485069"/>
      <w:bookmarkStart w:id="8779" w:name="_Toc468199621"/>
      <w:bookmarkStart w:id="8780" w:name="_Toc466023732"/>
      <w:bookmarkStart w:id="8781" w:name="_Toc466025716"/>
      <w:bookmarkStart w:id="8782" w:name="_Toc466027025"/>
      <w:bookmarkStart w:id="8783" w:name="_Toc466027352"/>
      <w:bookmarkStart w:id="8784" w:name="_Toc466539331"/>
      <w:bookmarkStart w:id="8785" w:name="_Toc466973559"/>
      <w:bookmarkStart w:id="8786" w:name="_Toc466974408"/>
      <w:bookmarkStart w:id="8787" w:name="_Toc466977813"/>
      <w:bookmarkStart w:id="8788" w:name="_Toc466978662"/>
      <w:bookmarkStart w:id="8789" w:name="_Toc466980214"/>
      <w:bookmarkStart w:id="8790" w:name="_Toc466983865"/>
      <w:bookmarkStart w:id="8791" w:name="_Toc466984713"/>
      <w:bookmarkStart w:id="8792" w:name="_Toc466985562"/>
      <w:bookmarkStart w:id="8793" w:name="_Toc466986410"/>
      <w:bookmarkStart w:id="8794" w:name="_Toc466987259"/>
      <w:bookmarkStart w:id="8795" w:name="_Toc466988266"/>
      <w:bookmarkStart w:id="8796" w:name="_Toc466989273"/>
      <w:bookmarkStart w:id="8797" w:name="_Toc466990122"/>
      <w:bookmarkStart w:id="8798" w:name="_Toc466990739"/>
      <w:bookmarkStart w:id="8799" w:name="_Toc467137745"/>
      <w:bookmarkStart w:id="8800" w:name="_Toc467138593"/>
      <w:bookmarkStart w:id="8801" w:name="_Toc467161632"/>
      <w:bookmarkStart w:id="8802" w:name="_Toc467165895"/>
      <w:bookmarkStart w:id="8803" w:name="_Toc467242533"/>
      <w:bookmarkStart w:id="8804" w:name="_Toc467243393"/>
      <w:bookmarkStart w:id="8805" w:name="_Toc467244254"/>
      <w:bookmarkStart w:id="8806" w:name="_Toc467245114"/>
      <w:bookmarkStart w:id="8807" w:name="_Toc467245974"/>
      <w:bookmarkStart w:id="8808" w:name="_Toc467246834"/>
      <w:bookmarkStart w:id="8809" w:name="_Toc467247865"/>
      <w:bookmarkStart w:id="8810" w:name="_Toc467248725"/>
      <w:bookmarkStart w:id="8811" w:name="_Toc467249310"/>
      <w:bookmarkStart w:id="8812" w:name="_Toc467255044"/>
      <w:bookmarkStart w:id="8813" w:name="_Toc467482494"/>
      <w:bookmarkStart w:id="8814" w:name="_Toc467483353"/>
      <w:bookmarkStart w:id="8815" w:name="_Toc467484211"/>
      <w:bookmarkStart w:id="8816" w:name="_Toc467485070"/>
      <w:bookmarkStart w:id="8817" w:name="_Toc468199622"/>
      <w:bookmarkStart w:id="8818" w:name="_Toc466023733"/>
      <w:bookmarkStart w:id="8819" w:name="_Toc466025717"/>
      <w:bookmarkStart w:id="8820" w:name="_Toc466027026"/>
      <w:bookmarkStart w:id="8821" w:name="_Toc466027353"/>
      <w:bookmarkStart w:id="8822" w:name="_Toc466539332"/>
      <w:bookmarkStart w:id="8823" w:name="_Toc466973560"/>
      <w:bookmarkStart w:id="8824" w:name="_Toc466974409"/>
      <w:bookmarkStart w:id="8825" w:name="_Toc466977814"/>
      <w:bookmarkStart w:id="8826" w:name="_Toc466978663"/>
      <w:bookmarkStart w:id="8827" w:name="_Toc466980215"/>
      <w:bookmarkStart w:id="8828" w:name="_Toc466983866"/>
      <w:bookmarkStart w:id="8829" w:name="_Toc466984714"/>
      <w:bookmarkStart w:id="8830" w:name="_Toc466985563"/>
      <w:bookmarkStart w:id="8831" w:name="_Toc466986411"/>
      <w:bookmarkStart w:id="8832" w:name="_Toc466987260"/>
      <w:bookmarkStart w:id="8833" w:name="_Toc466988267"/>
      <w:bookmarkStart w:id="8834" w:name="_Toc466989274"/>
      <w:bookmarkStart w:id="8835" w:name="_Toc466990123"/>
      <w:bookmarkStart w:id="8836" w:name="_Toc466990740"/>
      <w:bookmarkStart w:id="8837" w:name="_Toc467137746"/>
      <w:bookmarkStart w:id="8838" w:name="_Toc467138594"/>
      <w:bookmarkStart w:id="8839" w:name="_Toc467161633"/>
      <w:bookmarkStart w:id="8840" w:name="_Toc467165896"/>
      <w:bookmarkStart w:id="8841" w:name="_Toc467242534"/>
      <w:bookmarkStart w:id="8842" w:name="_Toc467243394"/>
      <w:bookmarkStart w:id="8843" w:name="_Toc467244255"/>
      <w:bookmarkStart w:id="8844" w:name="_Toc467245115"/>
      <w:bookmarkStart w:id="8845" w:name="_Toc467245975"/>
      <w:bookmarkStart w:id="8846" w:name="_Toc467246835"/>
      <w:bookmarkStart w:id="8847" w:name="_Toc467247866"/>
      <w:bookmarkStart w:id="8848" w:name="_Toc467248726"/>
      <w:bookmarkStart w:id="8849" w:name="_Toc467249311"/>
      <w:bookmarkStart w:id="8850" w:name="_Toc467255045"/>
      <w:bookmarkStart w:id="8851" w:name="_Toc467482495"/>
      <w:bookmarkStart w:id="8852" w:name="_Toc467483354"/>
      <w:bookmarkStart w:id="8853" w:name="_Toc467484212"/>
      <w:bookmarkStart w:id="8854" w:name="_Toc467485071"/>
      <w:bookmarkStart w:id="8855" w:name="_Toc468199623"/>
      <w:bookmarkStart w:id="8856" w:name="_Toc469058414"/>
      <w:bookmarkStart w:id="8857" w:name="_Toc469046248"/>
      <w:bookmarkStart w:id="8858" w:name="_Toc377725932"/>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r>
        <w:t xml:space="preserve"> </w:t>
      </w:r>
      <w:bookmarkStart w:id="8859" w:name="_Toc135124644"/>
      <w:r w:rsidR="00BD71BD" w:rsidRPr="007D2B3C">
        <w:t>Unanticipated Problem Reporting</w:t>
      </w:r>
      <w:bookmarkEnd w:id="8856"/>
      <w:bookmarkEnd w:id="8857"/>
      <w:bookmarkEnd w:id="8859"/>
      <w:r w:rsidR="00BD71BD" w:rsidRPr="007D2B3C">
        <w:t xml:space="preserve"> </w:t>
      </w:r>
      <w:bookmarkEnd w:id="8858"/>
    </w:p>
    <w:p w14:paraId="78D8EA60" w14:textId="77777777"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14:paraId="34A45FFC" w14:textId="77777777" w:rsidR="00BD71BD" w:rsidRPr="007D2B3C" w:rsidRDefault="00BD71BD" w:rsidP="009F73A1">
      <w:pPr>
        <w:pStyle w:val="NoSpacing"/>
        <w:rPr>
          <w:i/>
          <w:sz w:val="22"/>
          <w:szCs w:val="22"/>
        </w:rPr>
      </w:pPr>
    </w:p>
    <w:p w14:paraId="21030ACF" w14:textId="77777777"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0CC26CE3" w14:textId="77777777" w:rsidR="00BD71BD" w:rsidRPr="00BD71BD" w:rsidRDefault="00BD71BD" w:rsidP="009F73A1">
      <w:pPr>
        <w:pStyle w:val="NoSpacing"/>
        <w:rPr>
          <w:sz w:val="22"/>
          <w:szCs w:val="22"/>
        </w:rPr>
      </w:pPr>
    </w:p>
    <w:p w14:paraId="19D7F119" w14:textId="77777777"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0C48FB24" w14:textId="77777777" w:rsidR="007D2B3C" w:rsidRPr="00BD71BD" w:rsidRDefault="007D2B3C" w:rsidP="009F73A1">
      <w:pPr>
        <w:pStyle w:val="NoSpacing"/>
        <w:rPr>
          <w:i/>
          <w:sz w:val="22"/>
          <w:szCs w:val="22"/>
        </w:rPr>
      </w:pPr>
    </w:p>
    <w:p w14:paraId="66D74A40" w14:textId="77777777"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6C485F9A" w14:textId="77777777" w:rsidR="007D2B3C" w:rsidRPr="007D2B3C" w:rsidRDefault="007D2B3C" w:rsidP="009F73A1">
      <w:pPr>
        <w:pStyle w:val="NoSpacing"/>
        <w:rPr>
          <w:sz w:val="22"/>
          <w:szCs w:val="22"/>
        </w:rPr>
      </w:pPr>
    </w:p>
    <w:p w14:paraId="2F88756E" w14:textId="77777777"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14:paraId="210DD8C0"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14:paraId="2B4104C9"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14:paraId="78614DFC"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47F9BAE0" w14:textId="77777777" w:rsidR="007D2B3C" w:rsidRDefault="007D2B3C" w:rsidP="009F73A1">
      <w:pPr>
        <w:pStyle w:val="NoSpacing"/>
        <w:rPr>
          <w:sz w:val="22"/>
          <w:szCs w:val="22"/>
        </w:rPr>
      </w:pPr>
    </w:p>
    <w:p w14:paraId="528306CE" w14:textId="77777777"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07A8E81A" w14:textId="77777777" w:rsidR="007D2B3C" w:rsidRPr="007D2B3C" w:rsidRDefault="007D2B3C" w:rsidP="009F73A1">
      <w:pPr>
        <w:pStyle w:val="NoSpacing"/>
        <w:rPr>
          <w:sz w:val="22"/>
          <w:szCs w:val="22"/>
        </w:rPr>
      </w:pPr>
    </w:p>
    <w:p w14:paraId="75DCEA0F" w14:textId="77777777" w:rsidR="00BD71BD" w:rsidRPr="007D2B3C" w:rsidRDefault="00BD71BD" w:rsidP="009F73A1">
      <w:pPr>
        <w:pStyle w:val="NoSpacing"/>
        <w:numPr>
          <w:ilvl w:val="0"/>
          <w:numId w:val="48"/>
        </w:numPr>
        <w:rPr>
          <w:sz w:val="22"/>
          <w:szCs w:val="22"/>
        </w:rPr>
      </w:pPr>
      <w:r w:rsidRPr="007D2B3C">
        <w:rPr>
          <w:sz w:val="22"/>
          <w:szCs w:val="22"/>
        </w:rPr>
        <w:lastRenderedPageBreak/>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370C3FA1" w14:textId="77777777" w:rsidR="00BD71BD" w:rsidRPr="007D2B3C" w:rsidRDefault="00BD71BD" w:rsidP="009F73A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6BF1D8D4" w14:textId="77777777"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381838F3" w14:textId="77777777" w:rsidR="00466BAB" w:rsidRDefault="00466BAB" w:rsidP="009F73A1">
      <w:pPr>
        <w:pStyle w:val="NoSpacing"/>
        <w:ind w:left="720"/>
        <w:rPr>
          <w:sz w:val="22"/>
          <w:szCs w:val="22"/>
        </w:rPr>
      </w:pPr>
    </w:p>
    <w:p w14:paraId="144D868A" w14:textId="77777777"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7D2F21D0" w14:textId="77777777" w:rsidR="00D82C8A" w:rsidRPr="00466BAB" w:rsidRDefault="00D82C8A" w:rsidP="009F73A1">
      <w:pPr>
        <w:spacing w:before="0" w:after="0" w:line="240" w:lineRule="auto"/>
        <w:rPr>
          <w:rFonts w:eastAsia="Cambria" w:cs="Times New Roman"/>
          <w:i/>
          <w:sz w:val="22"/>
          <w:szCs w:val="22"/>
        </w:rPr>
      </w:pPr>
    </w:p>
    <w:p w14:paraId="143125EC" w14:textId="77777777"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3C887DDD" w14:textId="77777777" w:rsidR="00A666D4" w:rsidRDefault="00A666D4" w:rsidP="005627AC">
      <w:pPr>
        <w:pStyle w:val="NormalWeb"/>
        <w:rPr>
          <w:sz w:val="22"/>
          <w:szCs w:val="22"/>
        </w:rPr>
      </w:pPr>
    </w:p>
    <w:p w14:paraId="5B516ACA" w14:textId="77777777"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0" w:name="_Toc466023738"/>
      <w:bookmarkStart w:id="8861" w:name="_Toc466025722"/>
      <w:bookmarkStart w:id="8862" w:name="_Toc466027031"/>
      <w:bookmarkStart w:id="8863" w:name="_Toc466027358"/>
      <w:bookmarkStart w:id="8864" w:name="_Toc466539337"/>
      <w:bookmarkStart w:id="8865" w:name="_Toc466023739"/>
      <w:bookmarkStart w:id="8866" w:name="_Toc466025723"/>
      <w:bookmarkStart w:id="8867" w:name="_Toc466027032"/>
      <w:bookmarkStart w:id="8868" w:name="_Toc466027359"/>
      <w:bookmarkStart w:id="8869" w:name="_Toc466539338"/>
      <w:bookmarkStart w:id="8870" w:name="_Toc466023740"/>
      <w:bookmarkStart w:id="8871" w:name="_Toc466025724"/>
      <w:bookmarkStart w:id="8872" w:name="_Toc466027033"/>
      <w:bookmarkStart w:id="8873" w:name="_Toc466027360"/>
      <w:bookmarkStart w:id="8874" w:name="_Toc466539339"/>
      <w:bookmarkStart w:id="8875" w:name="_Toc331464800"/>
      <w:bookmarkStart w:id="8876" w:name="_Toc331464802"/>
      <w:bookmarkStart w:id="8877" w:name="_Toc466023742"/>
      <w:bookmarkStart w:id="8878" w:name="_Toc466025726"/>
      <w:bookmarkStart w:id="8879" w:name="_Toc466027035"/>
      <w:bookmarkStart w:id="8880" w:name="_Toc466027362"/>
      <w:bookmarkStart w:id="8881" w:name="_Toc466539341"/>
      <w:bookmarkStart w:id="8882" w:name="_Toc466023743"/>
      <w:bookmarkStart w:id="8883" w:name="_Toc466025727"/>
      <w:bookmarkStart w:id="8884" w:name="_Toc466027036"/>
      <w:bookmarkStart w:id="8885" w:name="_Toc466027363"/>
      <w:bookmarkStart w:id="8886" w:name="_Toc466539342"/>
      <w:bookmarkStart w:id="8887" w:name="_Toc466023744"/>
      <w:bookmarkStart w:id="8888" w:name="_Toc466025728"/>
      <w:bookmarkStart w:id="8889" w:name="_Toc466027037"/>
      <w:bookmarkStart w:id="8890" w:name="_Toc466027364"/>
      <w:bookmarkStart w:id="8891" w:name="_Toc466539343"/>
      <w:bookmarkStart w:id="8892" w:name="_Toc466023745"/>
      <w:bookmarkStart w:id="8893" w:name="_Toc466025729"/>
      <w:bookmarkStart w:id="8894" w:name="_Toc466027038"/>
      <w:bookmarkStart w:id="8895" w:name="_Toc466027365"/>
      <w:bookmarkStart w:id="8896" w:name="_Toc466539344"/>
      <w:bookmarkStart w:id="8897" w:name="_Toc466023747"/>
      <w:bookmarkStart w:id="8898" w:name="_Toc466025731"/>
      <w:bookmarkStart w:id="8899" w:name="_Toc466027040"/>
      <w:bookmarkStart w:id="8900" w:name="_Toc466027367"/>
      <w:bookmarkStart w:id="8901" w:name="_Toc466539346"/>
      <w:bookmarkStart w:id="8902" w:name="_Toc466023748"/>
      <w:bookmarkStart w:id="8903" w:name="_Toc466025732"/>
      <w:bookmarkStart w:id="8904" w:name="_Toc466027041"/>
      <w:bookmarkStart w:id="8905" w:name="_Toc466027368"/>
      <w:bookmarkStart w:id="8906" w:name="_Toc466539347"/>
      <w:bookmarkStart w:id="8907" w:name="_Toc466023750"/>
      <w:bookmarkStart w:id="8908" w:name="_Toc466025734"/>
      <w:bookmarkStart w:id="8909" w:name="_Toc466027043"/>
      <w:bookmarkStart w:id="8910" w:name="_Toc466027370"/>
      <w:bookmarkStart w:id="8911" w:name="_Toc466539349"/>
      <w:bookmarkStart w:id="8912" w:name="_Toc331464807"/>
      <w:bookmarkStart w:id="8913" w:name="_Toc331464808"/>
      <w:bookmarkStart w:id="8914" w:name="_Toc466023753"/>
      <w:bookmarkStart w:id="8915" w:name="_Toc466025737"/>
      <w:bookmarkStart w:id="8916" w:name="_Toc466027046"/>
      <w:bookmarkStart w:id="8917" w:name="_Toc466027373"/>
      <w:bookmarkStart w:id="8918" w:name="_Toc466539352"/>
      <w:bookmarkStart w:id="8919" w:name="_Toc466023755"/>
      <w:bookmarkStart w:id="8920" w:name="_Toc466025739"/>
      <w:bookmarkStart w:id="8921" w:name="_Toc466027048"/>
      <w:bookmarkStart w:id="8922" w:name="_Toc466027375"/>
      <w:bookmarkStart w:id="8923" w:name="_Toc466539354"/>
      <w:bookmarkStart w:id="8924" w:name="_Toc466023757"/>
      <w:bookmarkStart w:id="8925" w:name="_Toc466025741"/>
      <w:bookmarkStart w:id="8926" w:name="_Toc466027050"/>
      <w:bookmarkStart w:id="8927" w:name="_Toc466027377"/>
      <w:bookmarkStart w:id="8928" w:name="_Toc466539356"/>
      <w:bookmarkStart w:id="8929" w:name="_Toc466023759"/>
      <w:bookmarkStart w:id="8930" w:name="_Toc466025743"/>
      <w:bookmarkStart w:id="8931" w:name="_Toc466027052"/>
      <w:bookmarkStart w:id="8932" w:name="_Toc466027379"/>
      <w:bookmarkStart w:id="8933" w:name="_Toc466539358"/>
      <w:bookmarkStart w:id="8934" w:name="_Toc466023760"/>
      <w:bookmarkStart w:id="8935" w:name="_Toc466025744"/>
      <w:bookmarkStart w:id="8936" w:name="_Toc466027053"/>
      <w:bookmarkStart w:id="8937" w:name="_Toc466027380"/>
      <w:bookmarkStart w:id="8938" w:name="_Toc466539359"/>
      <w:bookmarkStart w:id="8939" w:name="_Toc466023761"/>
      <w:bookmarkStart w:id="8940" w:name="_Toc466025745"/>
      <w:bookmarkStart w:id="8941" w:name="_Toc466027054"/>
      <w:bookmarkStart w:id="8942" w:name="_Toc466027381"/>
      <w:bookmarkStart w:id="8943" w:name="_Toc466539360"/>
      <w:bookmarkStart w:id="8944" w:name="_Toc466023762"/>
      <w:bookmarkStart w:id="8945" w:name="_Toc466025746"/>
      <w:bookmarkStart w:id="8946" w:name="_Toc466027055"/>
      <w:bookmarkStart w:id="8947" w:name="_Toc466027382"/>
      <w:bookmarkStart w:id="8948" w:name="_Toc466539361"/>
      <w:bookmarkStart w:id="8949" w:name="_Toc466023763"/>
      <w:bookmarkStart w:id="8950" w:name="_Toc466025747"/>
      <w:bookmarkStart w:id="8951" w:name="_Toc466027056"/>
      <w:bookmarkStart w:id="8952" w:name="_Toc466027383"/>
      <w:bookmarkStart w:id="8953" w:name="_Toc466539362"/>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14:paraId="5D7AA99D" w14:textId="77777777" w:rsidR="00C67A3A" w:rsidRDefault="00C67A3A" w:rsidP="009F73A1">
      <w:pPr>
        <w:spacing w:before="0" w:after="0" w:line="240" w:lineRule="auto"/>
      </w:pPr>
      <w:bookmarkStart w:id="8954" w:name="_Toc466027562"/>
      <w:bookmarkStart w:id="8955" w:name="_Toc466035055"/>
      <w:bookmarkStart w:id="8956" w:name="_Toc466035220"/>
      <w:bookmarkStart w:id="8957" w:name="_Toc466035385"/>
      <w:bookmarkStart w:id="8958" w:name="_Toc466035550"/>
      <w:bookmarkStart w:id="8959" w:name="_Toc466035714"/>
      <w:bookmarkStart w:id="8960" w:name="_Toc466035879"/>
      <w:bookmarkStart w:id="8961" w:name="_Toc466036044"/>
      <w:bookmarkStart w:id="8962" w:name="_Toc466036441"/>
      <w:bookmarkStart w:id="8963" w:name="_Toc466036606"/>
      <w:bookmarkStart w:id="8964" w:name="_Toc466036771"/>
      <w:bookmarkStart w:id="8965" w:name="_Toc466036938"/>
      <w:bookmarkStart w:id="8966" w:name="_Toc466037103"/>
      <w:bookmarkStart w:id="8967" w:name="_Toc466037268"/>
      <w:bookmarkStart w:id="8968" w:name="_Toc466037433"/>
      <w:bookmarkStart w:id="8969" w:name="_Toc466037599"/>
      <w:bookmarkStart w:id="8970" w:name="_Toc466037764"/>
      <w:bookmarkStart w:id="8971" w:name="_Toc466037929"/>
      <w:bookmarkStart w:id="8972" w:name="_Toc466041868"/>
      <w:bookmarkStart w:id="8973" w:name="_Toc466967594"/>
      <w:bookmarkStart w:id="8974" w:name="_Toc466967761"/>
      <w:bookmarkStart w:id="8975" w:name="_Toc466967929"/>
      <w:bookmarkStart w:id="8976" w:name="_Toc466987433"/>
      <w:bookmarkStart w:id="8977" w:name="_Toc466988440"/>
      <w:bookmarkStart w:id="8978" w:name="_Toc467247019"/>
      <w:bookmarkStart w:id="8979" w:name="_Toc467485254"/>
    </w:p>
    <w:p w14:paraId="45C9CAE5" w14:textId="77777777" w:rsidR="004116B7" w:rsidRPr="0066213F" w:rsidRDefault="004116B7" w:rsidP="004116B7">
      <w:pPr>
        <w:pStyle w:val="Heading3"/>
        <w:numPr>
          <w:ilvl w:val="2"/>
          <w:numId w:val="74"/>
        </w:numPr>
        <w:spacing w:before="0" w:line="240" w:lineRule="auto"/>
      </w:pPr>
      <w:bookmarkStart w:id="8980" w:name="_Toc468977935"/>
      <w:bookmarkStart w:id="8981" w:name="_Toc468978102"/>
      <w:bookmarkStart w:id="8982" w:name="_Toc468978592"/>
      <w:bookmarkStart w:id="8983" w:name="_Toc468978759"/>
      <w:bookmarkStart w:id="8984" w:name="_Toc468978926"/>
      <w:bookmarkStart w:id="8985" w:name="_Toc469004261"/>
      <w:bookmarkStart w:id="8986" w:name="_Toc469045913"/>
      <w:bookmarkStart w:id="8987" w:name="_Toc469046080"/>
      <w:bookmarkStart w:id="8988" w:name="_Toc469046249"/>
      <w:bookmarkStart w:id="8989" w:name="_Toc468977936"/>
      <w:bookmarkStart w:id="8990" w:name="_Toc468978103"/>
      <w:bookmarkStart w:id="8991" w:name="_Toc468978593"/>
      <w:bookmarkStart w:id="8992" w:name="_Toc468978760"/>
      <w:bookmarkStart w:id="8993" w:name="_Toc468978927"/>
      <w:bookmarkStart w:id="8994" w:name="_Toc469004262"/>
      <w:bookmarkStart w:id="8995" w:name="_Toc469057466"/>
      <w:bookmarkStart w:id="8996" w:name="_Toc469058415"/>
      <w:bookmarkStart w:id="8997" w:name="_Toc473817958"/>
      <w:bookmarkStart w:id="8998" w:name="_Toc469058416"/>
      <w:bookmarkStart w:id="8999" w:name="_Toc469046250"/>
      <w:bookmarkStart w:id="9000" w:name="_Toc135124645"/>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r>
        <w:t>Reporting Unanticipated Problems</w:t>
      </w:r>
      <w:r w:rsidRPr="00390888">
        <w:t xml:space="preserve"> to </w:t>
      </w:r>
      <w:r>
        <w:t>P</w:t>
      </w:r>
      <w:r w:rsidRPr="00390888">
        <w:t>articipants</w:t>
      </w:r>
      <w:bookmarkEnd w:id="8998"/>
      <w:bookmarkEnd w:id="8999"/>
      <w:bookmarkEnd w:id="9000"/>
      <w:r w:rsidRPr="00390888">
        <w:t xml:space="preserve"> </w:t>
      </w:r>
    </w:p>
    <w:p w14:paraId="69798B61" w14:textId="77777777"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76E5006C" w14:textId="77777777" w:rsidR="004116B7" w:rsidRPr="0066213F" w:rsidRDefault="004116B7" w:rsidP="004116B7">
      <w:pPr>
        <w:spacing w:before="0" w:after="0" w:line="240" w:lineRule="auto"/>
        <w:rPr>
          <w:i/>
          <w:sz w:val="22"/>
          <w:szCs w:val="22"/>
        </w:rPr>
      </w:pPr>
    </w:p>
    <w:p w14:paraId="4A4E168F" w14:textId="77777777"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30C4585F" w14:textId="77777777" w:rsidR="004116B7" w:rsidRDefault="004116B7" w:rsidP="004116B7">
      <w:pPr>
        <w:spacing w:before="0" w:after="0" w:line="240" w:lineRule="auto"/>
        <w:rPr>
          <w:i/>
          <w:sz w:val="22"/>
          <w:szCs w:val="22"/>
        </w:rPr>
      </w:pPr>
    </w:p>
    <w:p w14:paraId="777F07FB" w14:textId="77777777"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14:paraId="5F620F5C"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4FF41AE8" w14:textId="77777777" w:rsidR="00E24AB0" w:rsidRPr="00E24AB0" w:rsidRDefault="00F54147" w:rsidP="005627AC">
      <w:pPr>
        <w:pStyle w:val="Heading1"/>
        <w:numPr>
          <w:ilvl w:val="0"/>
          <w:numId w:val="74"/>
        </w:numPr>
        <w:spacing w:before="0" w:line="240" w:lineRule="auto"/>
      </w:pPr>
      <w:bookmarkStart w:id="9001" w:name="_Toc469045915"/>
      <w:bookmarkStart w:id="9002" w:name="_Toc469046082"/>
      <w:bookmarkStart w:id="9003" w:name="_Toc469046251"/>
      <w:bookmarkStart w:id="9004" w:name="_Toc468977937"/>
      <w:bookmarkStart w:id="9005" w:name="_Toc468978104"/>
      <w:bookmarkStart w:id="9006" w:name="_Toc468978594"/>
      <w:bookmarkStart w:id="9007" w:name="_Toc468978761"/>
      <w:bookmarkStart w:id="9008" w:name="_Toc468978928"/>
      <w:bookmarkStart w:id="9009" w:name="_Toc469004263"/>
      <w:bookmarkStart w:id="9010" w:name="_Toc469045916"/>
      <w:bookmarkStart w:id="9011" w:name="_Toc469046083"/>
      <w:bookmarkStart w:id="9012" w:name="_Toc469046252"/>
      <w:bookmarkStart w:id="9013" w:name="_Toc468977938"/>
      <w:bookmarkStart w:id="9014" w:name="_Toc468978105"/>
      <w:bookmarkStart w:id="9015" w:name="_Toc468978595"/>
      <w:bookmarkStart w:id="9016" w:name="_Toc468978762"/>
      <w:bookmarkStart w:id="9017" w:name="_Toc468978929"/>
      <w:bookmarkStart w:id="9018" w:name="_Toc469004264"/>
      <w:bookmarkStart w:id="9019" w:name="_Toc469045917"/>
      <w:bookmarkStart w:id="9020" w:name="_Toc469046084"/>
      <w:bookmarkStart w:id="9021" w:name="_Toc469046253"/>
      <w:bookmarkStart w:id="9022" w:name="_Toc468977939"/>
      <w:bookmarkStart w:id="9023" w:name="_Toc468978106"/>
      <w:bookmarkStart w:id="9024" w:name="_Toc468978596"/>
      <w:bookmarkStart w:id="9025" w:name="_Toc468978763"/>
      <w:bookmarkStart w:id="9026" w:name="_Toc468978930"/>
      <w:bookmarkStart w:id="9027" w:name="_Toc469004265"/>
      <w:bookmarkStart w:id="9028" w:name="_Toc469045918"/>
      <w:bookmarkStart w:id="9029" w:name="_Toc469046085"/>
      <w:bookmarkStart w:id="9030" w:name="_Toc469046254"/>
      <w:bookmarkStart w:id="9031" w:name="_Toc469057468"/>
      <w:bookmarkStart w:id="9032" w:name="_Toc469058417"/>
      <w:bookmarkStart w:id="9033" w:name="_Toc469057469"/>
      <w:bookmarkStart w:id="9034" w:name="_Toc469058418"/>
      <w:bookmarkStart w:id="9035" w:name="_Toc469057470"/>
      <w:bookmarkStart w:id="9036" w:name="_Toc469058419"/>
      <w:bookmarkStart w:id="9037" w:name="_Toc469057471"/>
      <w:bookmarkStart w:id="9038" w:name="_Toc469058420"/>
      <w:bookmarkStart w:id="9039" w:name="_Toc469058421"/>
      <w:bookmarkStart w:id="9040" w:name="_Toc469046255"/>
      <w:bookmarkStart w:id="9041" w:name="_Toc417809566"/>
      <w:bookmarkStart w:id="9042" w:name="_Toc135124646"/>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r>
        <w:t>STATISTICAL CONSIDERATIONS</w:t>
      </w:r>
      <w:bookmarkEnd w:id="9039"/>
      <w:bookmarkEnd w:id="9040"/>
      <w:bookmarkEnd w:id="9042"/>
      <w:r w:rsidR="00E24AB0" w:rsidRPr="00E24AB0">
        <w:t xml:space="preserve"> </w:t>
      </w:r>
      <w:bookmarkEnd w:id="9041"/>
    </w:p>
    <w:p w14:paraId="70F423B3" w14:textId="5966725C" w:rsidR="00F63984" w:rsidRDefault="00124A18" w:rsidP="009F73A1">
      <w:pPr>
        <w:spacing w:before="0" w:after="0" w:line="240" w:lineRule="auto"/>
        <w:rPr>
          <w:i/>
          <w:sz w:val="22"/>
          <w:szCs w:val="22"/>
        </w:rPr>
      </w:pPr>
      <w:r w:rsidRPr="00124A18">
        <w:rPr>
          <w:i/>
          <w:sz w:val="22"/>
          <w:szCs w:val="22"/>
        </w:rPr>
        <w:t>Leave blank. Text should be included under the relevant subheadings below.</w:t>
      </w:r>
    </w:p>
    <w:p w14:paraId="0500BEF8" w14:textId="77777777" w:rsidR="00124A18" w:rsidRDefault="00124A18" w:rsidP="009F73A1">
      <w:pPr>
        <w:spacing w:before="0" w:after="0" w:line="240" w:lineRule="auto"/>
        <w:rPr>
          <w:i/>
          <w:sz w:val="22"/>
          <w:szCs w:val="22"/>
        </w:rPr>
      </w:pPr>
    </w:p>
    <w:p w14:paraId="610A6F7B" w14:textId="77777777"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6863996C" w14:textId="77777777" w:rsidR="00664BA1" w:rsidRPr="007438C0" w:rsidRDefault="00664BA1" w:rsidP="009F73A1">
      <w:pPr>
        <w:spacing w:before="0" w:after="0" w:line="240" w:lineRule="auto"/>
        <w:rPr>
          <w:i/>
          <w:sz w:val="22"/>
          <w:szCs w:val="22"/>
        </w:rPr>
      </w:pPr>
    </w:p>
    <w:p w14:paraId="5001B8F9" w14:textId="77777777"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3" w:name="_Toc466023766"/>
      <w:bookmarkStart w:id="9044" w:name="_Toc466025750"/>
      <w:bookmarkStart w:id="9045" w:name="_Toc466027059"/>
      <w:bookmarkStart w:id="9046" w:name="_Toc466027386"/>
      <w:bookmarkStart w:id="9047" w:name="_Toc466539365"/>
      <w:bookmarkStart w:id="9048" w:name="_Toc466973563"/>
      <w:bookmarkStart w:id="9049" w:name="_Toc466974412"/>
      <w:bookmarkStart w:id="9050" w:name="_Toc466977817"/>
      <w:bookmarkStart w:id="9051" w:name="_Toc466978666"/>
      <w:bookmarkStart w:id="9052" w:name="_Toc466980218"/>
      <w:bookmarkStart w:id="9053" w:name="_Toc466983869"/>
      <w:bookmarkStart w:id="9054" w:name="_Toc466984717"/>
      <w:bookmarkStart w:id="9055" w:name="_Toc466985566"/>
      <w:bookmarkStart w:id="9056" w:name="_Toc466986414"/>
      <w:bookmarkStart w:id="9057" w:name="_Toc466987263"/>
      <w:bookmarkStart w:id="9058" w:name="_Toc466988270"/>
      <w:bookmarkStart w:id="9059" w:name="_Toc466989277"/>
      <w:bookmarkStart w:id="9060" w:name="_Toc466990126"/>
      <w:bookmarkStart w:id="9061" w:name="_Toc466990743"/>
      <w:bookmarkStart w:id="9062" w:name="_Toc467137749"/>
      <w:bookmarkStart w:id="9063" w:name="_Toc467138597"/>
      <w:bookmarkStart w:id="9064" w:name="_Toc467161636"/>
      <w:bookmarkStart w:id="9065" w:name="_Toc467165899"/>
      <w:bookmarkStart w:id="9066" w:name="_Toc467242537"/>
      <w:bookmarkStart w:id="9067" w:name="_Toc467243397"/>
      <w:bookmarkStart w:id="9068" w:name="_Toc467244258"/>
      <w:bookmarkStart w:id="9069" w:name="_Toc467245118"/>
      <w:bookmarkStart w:id="9070" w:name="_Toc467245978"/>
      <w:bookmarkStart w:id="9071" w:name="_Toc467246838"/>
      <w:bookmarkStart w:id="9072" w:name="_Toc467247869"/>
      <w:bookmarkStart w:id="9073" w:name="_Toc467248729"/>
      <w:bookmarkStart w:id="9074" w:name="_Toc467249314"/>
      <w:bookmarkStart w:id="9075" w:name="_Toc467255048"/>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p>
    <w:p w14:paraId="6D220225"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4CB92F8A" w14:textId="77777777" w:rsidR="00E24AB0" w:rsidRDefault="00E24AB0" w:rsidP="005627AC">
      <w:pPr>
        <w:pStyle w:val="Heading2"/>
        <w:numPr>
          <w:ilvl w:val="1"/>
          <w:numId w:val="74"/>
        </w:numPr>
        <w:spacing w:before="0" w:line="240" w:lineRule="auto"/>
      </w:pPr>
      <w:bookmarkStart w:id="9076" w:name="_Toc417809568"/>
      <w:bookmarkStart w:id="9077" w:name="_Toc469058422"/>
      <w:bookmarkStart w:id="9078" w:name="_Toc469046256"/>
      <w:bookmarkStart w:id="9079" w:name="_Toc135124647"/>
      <w:r w:rsidRPr="00E24AB0">
        <w:t>Statistical Hypotheses</w:t>
      </w:r>
      <w:bookmarkEnd w:id="9076"/>
      <w:bookmarkEnd w:id="9077"/>
      <w:bookmarkEnd w:id="9078"/>
      <w:bookmarkEnd w:id="9079"/>
    </w:p>
    <w:p w14:paraId="7761A2C3" w14:textId="77777777" w:rsidR="00E24AB0" w:rsidRPr="00E24AB0" w:rsidRDefault="00E24AB0" w:rsidP="009F73A1">
      <w:pPr>
        <w:spacing w:before="0" w:after="0" w:line="240" w:lineRule="auto"/>
        <w:rPr>
          <w:i/>
          <w:sz w:val="22"/>
          <w:szCs w:val="22"/>
        </w:rPr>
      </w:pPr>
      <w:r w:rsidRPr="00E24AB0">
        <w:rPr>
          <w:i/>
          <w:sz w:val="22"/>
          <w:szCs w:val="22"/>
        </w:rPr>
        <w:lastRenderedPageBreak/>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14:paraId="77AE06AD" w14:textId="77777777" w:rsidR="00E24AB0" w:rsidRPr="00E24AB0" w:rsidRDefault="00E24AB0" w:rsidP="009F73A1">
      <w:pPr>
        <w:spacing w:before="0" w:after="0" w:line="240" w:lineRule="auto"/>
        <w:rPr>
          <w:i/>
          <w:sz w:val="22"/>
          <w:szCs w:val="22"/>
        </w:rPr>
      </w:pPr>
    </w:p>
    <w:p w14:paraId="6A431428" w14:textId="77777777" w:rsidR="00E24AB0" w:rsidRDefault="00E24AB0" w:rsidP="009F73A1">
      <w:pPr>
        <w:pStyle w:val="ListParagraph"/>
        <w:numPr>
          <w:ilvl w:val="0"/>
          <w:numId w:val="38"/>
        </w:numPr>
        <w:spacing w:before="0" w:after="0" w:line="240" w:lineRule="auto"/>
        <w:rPr>
          <w:sz w:val="22"/>
          <w:szCs w:val="22"/>
        </w:rPr>
      </w:pPr>
      <w:r w:rsidRPr="00E24AB0">
        <w:rPr>
          <w:sz w:val="22"/>
          <w:szCs w:val="22"/>
        </w:rPr>
        <w:t xml:space="preserve">Primary Efficacy Endpoint(s): </w:t>
      </w:r>
    </w:p>
    <w:p w14:paraId="2A691F5E" w14:textId="77777777" w:rsidR="00587BE7" w:rsidRDefault="00587BE7" w:rsidP="009F73A1">
      <w:pPr>
        <w:pStyle w:val="NormalWeb"/>
        <w:rPr>
          <w:rFonts w:asciiTheme="minorHAnsi" w:hAnsiTheme="minorHAnsi"/>
          <w:color w:val="auto"/>
          <w:sz w:val="22"/>
          <w:szCs w:val="22"/>
        </w:rPr>
      </w:pPr>
    </w:p>
    <w:p w14:paraId="1DE53503"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7D2F8216" w14:textId="77777777" w:rsidR="00FC757C" w:rsidRPr="00F63984" w:rsidRDefault="00FC757C" w:rsidP="009F73A1">
      <w:pPr>
        <w:pStyle w:val="NormalWeb"/>
        <w:rPr>
          <w:sz w:val="22"/>
          <w:szCs w:val="22"/>
        </w:rPr>
      </w:pPr>
    </w:p>
    <w:p w14:paraId="229E8992" w14:textId="77777777"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14:paraId="37105804" w14:textId="77777777" w:rsidR="00FC757C" w:rsidRDefault="00FC757C" w:rsidP="009F73A1">
      <w:pPr>
        <w:pStyle w:val="NormalWeb"/>
        <w:rPr>
          <w:rFonts w:asciiTheme="minorHAnsi" w:hAnsiTheme="minorHAnsi"/>
          <w:color w:val="auto"/>
          <w:sz w:val="22"/>
          <w:szCs w:val="22"/>
        </w:rPr>
      </w:pPr>
    </w:p>
    <w:p w14:paraId="090D7137" w14:textId="77777777"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63BD03B3" w14:textId="77777777" w:rsidR="00FC757C" w:rsidRPr="00635F26" w:rsidRDefault="00FC757C" w:rsidP="009F73A1">
      <w:pPr>
        <w:pStyle w:val="NormalWeb"/>
        <w:rPr>
          <w:sz w:val="22"/>
          <w:szCs w:val="22"/>
        </w:rPr>
      </w:pPr>
    </w:p>
    <w:p w14:paraId="6543D71F" w14:textId="77777777" w:rsidR="007618EC" w:rsidRPr="00E24AB0" w:rsidRDefault="007618EC" w:rsidP="005627AC">
      <w:pPr>
        <w:pStyle w:val="Heading2"/>
        <w:numPr>
          <w:ilvl w:val="1"/>
          <w:numId w:val="74"/>
        </w:numPr>
        <w:spacing w:before="0" w:line="240" w:lineRule="auto"/>
      </w:pPr>
      <w:bookmarkStart w:id="9080" w:name="_Toc469058423"/>
      <w:bookmarkStart w:id="9081" w:name="_Toc469046257"/>
      <w:bookmarkStart w:id="9082" w:name="_Toc417809569"/>
      <w:bookmarkStart w:id="9083" w:name="_Toc135124648"/>
      <w:r w:rsidRPr="00E24AB0">
        <w:t>Sample Size</w:t>
      </w:r>
      <w:r w:rsidR="0049353F">
        <w:t xml:space="preserve"> Determination</w:t>
      </w:r>
      <w:bookmarkEnd w:id="9080"/>
      <w:bookmarkEnd w:id="9081"/>
      <w:bookmarkEnd w:id="9083"/>
    </w:p>
    <w:p w14:paraId="76A0AC15"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0CF68A15" w14:textId="77777777" w:rsidR="007618EC" w:rsidRPr="00E24AB0" w:rsidRDefault="007618EC" w:rsidP="007618EC">
      <w:pPr>
        <w:spacing w:before="0" w:after="0" w:line="240" w:lineRule="auto"/>
        <w:rPr>
          <w:i/>
          <w:sz w:val="22"/>
          <w:szCs w:val="22"/>
        </w:rPr>
      </w:pPr>
    </w:p>
    <w:p w14:paraId="691C0332"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72B37E83"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6B095043"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5F591119"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76F1E889"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14:paraId="3972C4A9"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02EF48A9" w14:textId="77777777"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30C336E4" w14:textId="77777777"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4C1D84D9"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37E5645" w14:textId="77777777" w:rsidR="007618EC" w:rsidRPr="00E24AB0" w:rsidRDefault="007618EC" w:rsidP="007618EC">
      <w:pPr>
        <w:spacing w:before="0" w:after="0" w:line="240" w:lineRule="auto"/>
        <w:rPr>
          <w:i/>
          <w:sz w:val="22"/>
          <w:szCs w:val="22"/>
        </w:rPr>
      </w:pPr>
    </w:p>
    <w:p w14:paraId="40C05BF3"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2E944CAD" w14:textId="77777777" w:rsidR="007618EC" w:rsidRPr="00E24AB0" w:rsidRDefault="007618EC" w:rsidP="007618EC">
      <w:pPr>
        <w:spacing w:before="0" w:after="0" w:line="240" w:lineRule="auto"/>
        <w:rPr>
          <w:i/>
          <w:sz w:val="22"/>
          <w:szCs w:val="22"/>
        </w:rPr>
      </w:pPr>
    </w:p>
    <w:p w14:paraId="0A4E42B2"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776162D4" w14:textId="77777777" w:rsidR="007618EC" w:rsidRDefault="007618EC" w:rsidP="007618EC">
      <w:pPr>
        <w:pStyle w:val="NormalWeb"/>
        <w:rPr>
          <w:rFonts w:asciiTheme="minorHAnsi" w:hAnsiTheme="minorHAnsi"/>
          <w:color w:val="auto"/>
          <w:sz w:val="22"/>
          <w:szCs w:val="22"/>
        </w:rPr>
      </w:pPr>
    </w:p>
    <w:p w14:paraId="6E1959BF"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D94E29B" w14:textId="77777777" w:rsidR="0038305F" w:rsidRPr="00E24AB0" w:rsidRDefault="0038305F" w:rsidP="007618EC">
      <w:pPr>
        <w:pStyle w:val="NormalWeb"/>
        <w:rPr>
          <w:i/>
          <w:sz w:val="22"/>
          <w:szCs w:val="22"/>
        </w:rPr>
      </w:pPr>
    </w:p>
    <w:p w14:paraId="33C635A4" w14:textId="77777777" w:rsidR="00E24AB0" w:rsidRDefault="00206483" w:rsidP="005627AC">
      <w:pPr>
        <w:pStyle w:val="Heading2"/>
        <w:numPr>
          <w:ilvl w:val="1"/>
          <w:numId w:val="74"/>
        </w:numPr>
        <w:spacing w:before="0" w:line="240" w:lineRule="auto"/>
      </w:pPr>
      <w:bookmarkStart w:id="9084" w:name="_Toc469058424"/>
      <w:bookmarkStart w:id="9085" w:name="_Toc469046258"/>
      <w:bookmarkStart w:id="9086" w:name="_Toc135124649"/>
      <w:bookmarkEnd w:id="9082"/>
      <w:r>
        <w:t>Po</w:t>
      </w:r>
      <w:r w:rsidR="0049353F">
        <w:t xml:space="preserve">pulations for </w:t>
      </w:r>
      <w:r>
        <w:t>A</w:t>
      </w:r>
      <w:r w:rsidR="0049353F">
        <w:t>nalyses</w:t>
      </w:r>
      <w:bookmarkEnd w:id="9084"/>
      <w:bookmarkEnd w:id="9085"/>
      <w:bookmarkEnd w:id="9086"/>
    </w:p>
    <w:p w14:paraId="5604AC8B"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14:paraId="0C5C33C8" w14:textId="77777777" w:rsidR="00E24AB0" w:rsidRPr="00E24AB0" w:rsidRDefault="00E24AB0" w:rsidP="009F73A1">
      <w:pPr>
        <w:spacing w:before="0" w:after="0" w:line="240" w:lineRule="auto"/>
        <w:rPr>
          <w:i/>
          <w:sz w:val="22"/>
          <w:szCs w:val="22"/>
        </w:rPr>
      </w:pPr>
    </w:p>
    <w:p w14:paraId="483B269E"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204566A0"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217EB8D5"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5857968"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C8F3CD5" w14:textId="77777777"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5E1D9E1B" w14:textId="77777777" w:rsidR="00FC757C" w:rsidRDefault="00FC757C" w:rsidP="009F73A1">
      <w:pPr>
        <w:pStyle w:val="NormalWeb"/>
        <w:rPr>
          <w:rFonts w:asciiTheme="minorHAnsi" w:hAnsiTheme="minorHAnsi"/>
          <w:color w:val="auto"/>
          <w:sz w:val="22"/>
          <w:szCs w:val="22"/>
        </w:rPr>
      </w:pPr>
    </w:p>
    <w:p w14:paraId="31474CC6"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7590F0A" w14:textId="77777777" w:rsidR="00C67A3A" w:rsidRDefault="00C67A3A" w:rsidP="009F73A1">
      <w:pPr>
        <w:pStyle w:val="NormalWeb"/>
        <w:rPr>
          <w:i/>
          <w:sz w:val="22"/>
          <w:szCs w:val="22"/>
        </w:rPr>
      </w:pPr>
    </w:p>
    <w:p w14:paraId="4EA2B492" w14:textId="77777777" w:rsidR="00BA7324" w:rsidRDefault="00BA7324" w:rsidP="00BA7324">
      <w:pPr>
        <w:pStyle w:val="Heading2"/>
        <w:numPr>
          <w:ilvl w:val="1"/>
          <w:numId w:val="74"/>
        </w:numPr>
        <w:spacing w:before="0" w:line="240" w:lineRule="auto"/>
      </w:pPr>
      <w:bookmarkStart w:id="9087" w:name="_Toc469058425"/>
      <w:bookmarkStart w:id="9088" w:name="_Toc469046259"/>
      <w:bookmarkStart w:id="9089" w:name="_Toc135124650"/>
      <w:r w:rsidRPr="00E24AB0">
        <w:t xml:space="preserve">Statistical </w:t>
      </w:r>
      <w:r>
        <w:t>Analyses</w:t>
      </w:r>
      <w:bookmarkEnd w:id="9087"/>
      <w:bookmarkEnd w:id="9088"/>
      <w:bookmarkEnd w:id="9089"/>
    </w:p>
    <w:p w14:paraId="52F618E2" w14:textId="75643B0F" w:rsidR="00BA7324" w:rsidRDefault="00124A18" w:rsidP="00BA7324">
      <w:pPr>
        <w:pStyle w:val="NoSpacing"/>
        <w:rPr>
          <w:i/>
          <w:sz w:val="22"/>
          <w:szCs w:val="22"/>
        </w:rPr>
      </w:pPr>
      <w:r w:rsidRPr="00124A18">
        <w:rPr>
          <w:i/>
          <w:sz w:val="22"/>
          <w:szCs w:val="22"/>
        </w:rPr>
        <w:t>Leave blank. Text should be included under the relevant subheadings below.</w:t>
      </w:r>
    </w:p>
    <w:p w14:paraId="462579C2" w14:textId="77777777" w:rsidR="00386149" w:rsidRPr="008D5905" w:rsidRDefault="00386149" w:rsidP="00BA7324">
      <w:pPr>
        <w:pStyle w:val="NoSpacing"/>
        <w:rPr>
          <w:i/>
          <w:sz w:val="22"/>
          <w:szCs w:val="22"/>
        </w:rPr>
      </w:pPr>
    </w:p>
    <w:p w14:paraId="26BCD148" w14:textId="77777777"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34B58DC6" w14:textId="77777777" w:rsidR="00BA7324" w:rsidRPr="00E24AB0" w:rsidRDefault="00BA7324" w:rsidP="009F73A1">
      <w:pPr>
        <w:pStyle w:val="NormalWeb"/>
        <w:rPr>
          <w:i/>
          <w:sz w:val="22"/>
          <w:szCs w:val="22"/>
        </w:rPr>
      </w:pPr>
    </w:p>
    <w:p w14:paraId="340CBDDF" w14:textId="77777777" w:rsidR="00E24AB0" w:rsidRPr="00E24AB0" w:rsidRDefault="00E24AB0" w:rsidP="005627AC">
      <w:pPr>
        <w:pStyle w:val="Heading3"/>
        <w:numPr>
          <w:ilvl w:val="2"/>
          <w:numId w:val="74"/>
        </w:numPr>
        <w:spacing w:before="0" w:line="240" w:lineRule="auto"/>
      </w:pPr>
      <w:bookmarkStart w:id="9090" w:name="_Toc466023771"/>
      <w:bookmarkStart w:id="9091" w:name="_Toc466025755"/>
      <w:bookmarkStart w:id="9092" w:name="_Toc466027064"/>
      <w:bookmarkStart w:id="9093" w:name="_Toc466027391"/>
      <w:bookmarkStart w:id="9094" w:name="_Toc466539370"/>
      <w:bookmarkStart w:id="9095" w:name="_Toc466973568"/>
      <w:bookmarkStart w:id="9096" w:name="_Toc466974417"/>
      <w:bookmarkStart w:id="9097" w:name="_Toc466977822"/>
      <w:bookmarkStart w:id="9098" w:name="_Toc466978671"/>
      <w:bookmarkStart w:id="9099" w:name="_Toc466980223"/>
      <w:bookmarkStart w:id="9100" w:name="_Toc466983874"/>
      <w:bookmarkStart w:id="9101" w:name="_Toc466984722"/>
      <w:bookmarkStart w:id="9102" w:name="_Toc466985571"/>
      <w:bookmarkStart w:id="9103" w:name="_Toc466986419"/>
      <w:bookmarkStart w:id="9104" w:name="_Toc466987268"/>
      <w:bookmarkStart w:id="9105" w:name="_Toc466988275"/>
      <w:bookmarkStart w:id="9106" w:name="_Toc466989282"/>
      <w:bookmarkStart w:id="9107" w:name="_Toc466990131"/>
      <w:bookmarkStart w:id="9108" w:name="_Toc466990748"/>
      <w:bookmarkStart w:id="9109" w:name="_Toc467137754"/>
      <w:bookmarkStart w:id="9110" w:name="_Toc467138602"/>
      <w:bookmarkStart w:id="9111" w:name="_Toc467161641"/>
      <w:bookmarkStart w:id="9112" w:name="_Toc467165904"/>
      <w:bookmarkStart w:id="9113" w:name="_Toc467242542"/>
      <w:bookmarkStart w:id="9114" w:name="_Toc467243402"/>
      <w:bookmarkStart w:id="9115" w:name="_Toc467244263"/>
      <w:bookmarkStart w:id="9116" w:name="_Toc467245123"/>
      <w:bookmarkStart w:id="9117" w:name="_Toc467245983"/>
      <w:bookmarkStart w:id="9118" w:name="_Toc467246843"/>
      <w:bookmarkStart w:id="9119" w:name="_Toc467247874"/>
      <w:bookmarkStart w:id="9120" w:name="_Toc467248734"/>
      <w:bookmarkStart w:id="9121" w:name="_Toc467249319"/>
      <w:bookmarkStart w:id="9122" w:name="_Toc467255053"/>
      <w:bookmarkStart w:id="9123" w:name="_Toc467482502"/>
      <w:bookmarkStart w:id="9124" w:name="_Toc467483361"/>
      <w:bookmarkStart w:id="9125" w:name="_Toc467484219"/>
      <w:bookmarkStart w:id="9126" w:name="_Toc467485078"/>
      <w:bookmarkStart w:id="9127" w:name="_Toc468199630"/>
      <w:bookmarkStart w:id="9128" w:name="_Toc346288233"/>
      <w:bookmarkStart w:id="9129" w:name="_Toc417809571"/>
      <w:bookmarkStart w:id="9130" w:name="_Toc469058426"/>
      <w:bookmarkStart w:id="9131" w:name="_Toc469046260"/>
      <w:bookmarkStart w:id="9132" w:name="_Toc135124651"/>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r w:rsidRPr="00E24AB0">
        <w:t>General Approach</w:t>
      </w:r>
      <w:bookmarkEnd w:id="9128"/>
      <w:bookmarkEnd w:id="9129"/>
      <w:bookmarkEnd w:id="9130"/>
      <w:bookmarkEnd w:id="9131"/>
      <w:bookmarkEnd w:id="9132"/>
    </w:p>
    <w:p w14:paraId="67DCDECA" w14:textId="77777777"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1F5BCFDD" w14:textId="77777777" w:rsidR="00311776" w:rsidRDefault="00311776" w:rsidP="009F73A1">
      <w:pPr>
        <w:pStyle w:val="ListParagraph"/>
        <w:spacing w:before="0" w:after="0" w:line="240" w:lineRule="auto"/>
        <w:rPr>
          <w:i/>
          <w:sz w:val="22"/>
          <w:szCs w:val="22"/>
        </w:rPr>
      </w:pPr>
    </w:p>
    <w:p w14:paraId="20421B04"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2313381B"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335C1A82"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14:paraId="6F71B7A1" w14:textId="77777777"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89E837C" w14:textId="77777777" w:rsidR="00FC757C" w:rsidRDefault="00FC757C" w:rsidP="005627AC">
      <w:pPr>
        <w:pStyle w:val="ListParagraph"/>
        <w:spacing w:before="0" w:after="0" w:line="240" w:lineRule="auto"/>
        <w:rPr>
          <w:i/>
          <w:sz w:val="22"/>
          <w:szCs w:val="22"/>
        </w:rPr>
      </w:pPr>
    </w:p>
    <w:p w14:paraId="742730BE"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E85DD3D" w14:textId="77777777" w:rsidR="00FC757C" w:rsidRPr="00BD71BD" w:rsidRDefault="00FC757C" w:rsidP="009F73A1">
      <w:pPr>
        <w:pStyle w:val="NormalWeb"/>
        <w:ind w:left="360"/>
        <w:rPr>
          <w:i/>
          <w:sz w:val="22"/>
          <w:szCs w:val="22"/>
        </w:rPr>
      </w:pPr>
    </w:p>
    <w:p w14:paraId="10853C83" w14:textId="77777777" w:rsidR="00E24AB0" w:rsidRPr="00E24AB0" w:rsidRDefault="00E24AB0" w:rsidP="005627AC">
      <w:pPr>
        <w:pStyle w:val="Heading3"/>
        <w:numPr>
          <w:ilvl w:val="2"/>
          <w:numId w:val="74"/>
        </w:numPr>
        <w:spacing w:before="0" w:line="240" w:lineRule="auto"/>
      </w:pPr>
      <w:bookmarkStart w:id="9133" w:name="_Toc239498491"/>
      <w:bookmarkStart w:id="9134" w:name="_Toc245522388"/>
      <w:bookmarkStart w:id="9135" w:name="_Toc346288234"/>
      <w:bookmarkStart w:id="9136" w:name="_Toc417809572"/>
      <w:bookmarkStart w:id="9137" w:name="_Toc469058427"/>
      <w:bookmarkStart w:id="9138" w:name="_Toc469046261"/>
      <w:bookmarkStart w:id="9139" w:name="_Toc135124652"/>
      <w:r w:rsidRPr="00E24AB0">
        <w:t xml:space="preserve">Analysis of the Primary </w:t>
      </w:r>
      <w:bookmarkEnd w:id="9133"/>
      <w:bookmarkEnd w:id="9134"/>
      <w:bookmarkEnd w:id="9135"/>
      <w:r w:rsidRPr="00E24AB0">
        <w:t>Efficacy Endpoint</w:t>
      </w:r>
      <w:bookmarkEnd w:id="9136"/>
      <w:r w:rsidRPr="00E24AB0">
        <w:t>(s)</w:t>
      </w:r>
      <w:bookmarkEnd w:id="9137"/>
      <w:bookmarkEnd w:id="9138"/>
      <w:bookmarkEnd w:id="9139"/>
    </w:p>
    <w:p w14:paraId="626F2EC7" w14:textId="77777777" w:rsidR="00E24AB0" w:rsidRDefault="00E24AB0" w:rsidP="009F73A1">
      <w:pPr>
        <w:spacing w:before="0" w:after="0" w:line="240" w:lineRule="auto"/>
        <w:rPr>
          <w:i/>
          <w:sz w:val="22"/>
          <w:szCs w:val="22"/>
        </w:rPr>
      </w:pPr>
      <w:r w:rsidRPr="00E24AB0">
        <w:rPr>
          <w:i/>
          <w:sz w:val="22"/>
          <w:szCs w:val="22"/>
        </w:rPr>
        <w:t>For each primary endpoint:</w:t>
      </w:r>
    </w:p>
    <w:p w14:paraId="5E62632E"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7F83C236"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7CBE7E09"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32F6192E"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630C192"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377EB8EF" w14:textId="77777777"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lastRenderedPageBreak/>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138979D3"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1C1354B1"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2CA4D741" w14:textId="77777777" w:rsidR="00E24AB0" w:rsidRDefault="00E24AB0" w:rsidP="009F73A1">
      <w:pPr>
        <w:spacing w:before="0" w:after="0" w:line="240" w:lineRule="auto"/>
        <w:rPr>
          <w:i/>
          <w:sz w:val="22"/>
          <w:szCs w:val="22"/>
        </w:rPr>
      </w:pPr>
    </w:p>
    <w:p w14:paraId="4AE2A0FE" w14:textId="77777777"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73471BF1" w14:textId="77777777" w:rsidR="00E24060" w:rsidRDefault="00E24060" w:rsidP="005627AC">
      <w:pPr>
        <w:spacing w:before="0" w:after="0" w:line="240" w:lineRule="auto"/>
      </w:pPr>
    </w:p>
    <w:p w14:paraId="0A07ED6E"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D2C589E" w14:textId="77777777" w:rsidR="005E3703" w:rsidRPr="00BD71BD" w:rsidRDefault="005E3703" w:rsidP="009F73A1">
      <w:pPr>
        <w:pStyle w:val="NormalWeb"/>
        <w:rPr>
          <w:i/>
          <w:sz w:val="22"/>
          <w:szCs w:val="22"/>
        </w:rPr>
      </w:pPr>
    </w:p>
    <w:p w14:paraId="5950A66C" w14:textId="77777777" w:rsidR="00E24AB0" w:rsidRPr="00E24AB0" w:rsidRDefault="00E24AB0" w:rsidP="005627AC">
      <w:pPr>
        <w:pStyle w:val="Heading3"/>
        <w:numPr>
          <w:ilvl w:val="2"/>
          <w:numId w:val="74"/>
        </w:numPr>
        <w:spacing w:before="0" w:line="240" w:lineRule="auto"/>
      </w:pPr>
      <w:bookmarkStart w:id="9140" w:name="_Toc469058428"/>
      <w:bookmarkStart w:id="9141" w:name="_Toc469046262"/>
      <w:bookmarkStart w:id="9142" w:name="_Toc135124653"/>
      <w:r w:rsidRPr="00E24AB0">
        <w:t>Analysis of the Secondary Endpoint(s)</w:t>
      </w:r>
      <w:bookmarkEnd w:id="9140"/>
      <w:bookmarkEnd w:id="9141"/>
      <w:bookmarkEnd w:id="9142"/>
    </w:p>
    <w:p w14:paraId="060D7559" w14:textId="77777777" w:rsidR="00E24AB0" w:rsidRDefault="00E24AB0" w:rsidP="009F73A1">
      <w:pPr>
        <w:spacing w:before="0" w:after="0" w:line="240" w:lineRule="auto"/>
        <w:rPr>
          <w:i/>
          <w:sz w:val="22"/>
          <w:szCs w:val="22"/>
        </w:rPr>
      </w:pPr>
      <w:bookmarkStart w:id="9143" w:name="_Toc239498495"/>
      <w:bookmarkStart w:id="9144" w:name="_Toc245522392"/>
      <w:bookmarkStart w:id="9145" w:name="_Toc346288236"/>
      <w:bookmarkStart w:id="9146" w:name="_Toc417809574"/>
      <w:r w:rsidRPr="00E24AB0">
        <w:rPr>
          <w:i/>
          <w:sz w:val="22"/>
          <w:szCs w:val="22"/>
        </w:rPr>
        <w:t>For each secondary endpoint:</w:t>
      </w:r>
    </w:p>
    <w:p w14:paraId="4D5B9153" w14:textId="77777777" w:rsidR="00E24AB0" w:rsidRPr="00E24AB0" w:rsidRDefault="00E24AB0" w:rsidP="009F73A1">
      <w:pPr>
        <w:spacing w:before="0" w:after="0" w:line="240" w:lineRule="auto"/>
        <w:rPr>
          <w:i/>
          <w:sz w:val="22"/>
          <w:szCs w:val="22"/>
        </w:rPr>
      </w:pPr>
    </w:p>
    <w:p w14:paraId="4CE30D9F" w14:textId="77777777"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14:paraId="3D8E58E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18F4EB49"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06F31BCD"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377E3781"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002413E7"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031C35B3" w14:textId="77777777"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6C44D105"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27138F7D"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34746A94" w14:textId="77777777" w:rsidR="00E24AB0" w:rsidRDefault="00E24AB0" w:rsidP="009F73A1">
      <w:pPr>
        <w:spacing w:before="0" w:after="0" w:line="240" w:lineRule="auto"/>
        <w:rPr>
          <w:i/>
          <w:sz w:val="22"/>
          <w:szCs w:val="22"/>
        </w:rPr>
      </w:pPr>
    </w:p>
    <w:p w14:paraId="71298422"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60BEFA6B" w14:textId="77777777" w:rsidR="00FC757C" w:rsidRDefault="00FC757C" w:rsidP="009F73A1">
      <w:pPr>
        <w:pStyle w:val="NormalWeb"/>
        <w:rPr>
          <w:rFonts w:asciiTheme="minorHAnsi" w:hAnsiTheme="minorHAnsi"/>
          <w:color w:val="auto"/>
          <w:sz w:val="22"/>
          <w:szCs w:val="22"/>
        </w:rPr>
      </w:pPr>
    </w:p>
    <w:p w14:paraId="1999D4A2"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D7F04B2" w14:textId="77777777" w:rsidR="00FC757C" w:rsidRPr="00BD71BD" w:rsidRDefault="00FC757C" w:rsidP="009F73A1">
      <w:pPr>
        <w:pStyle w:val="NormalWeb"/>
        <w:rPr>
          <w:i/>
          <w:sz w:val="22"/>
          <w:szCs w:val="22"/>
        </w:rPr>
      </w:pPr>
    </w:p>
    <w:p w14:paraId="4CE40332" w14:textId="77777777" w:rsidR="00E24AB0" w:rsidRPr="00E24AB0" w:rsidRDefault="00E24AB0" w:rsidP="005627AC">
      <w:pPr>
        <w:pStyle w:val="Heading3"/>
        <w:numPr>
          <w:ilvl w:val="2"/>
          <w:numId w:val="74"/>
        </w:numPr>
        <w:spacing w:before="0" w:line="240" w:lineRule="auto"/>
      </w:pPr>
      <w:bookmarkStart w:id="9147" w:name="_Toc469058429"/>
      <w:bookmarkStart w:id="9148" w:name="_Toc469046263"/>
      <w:bookmarkStart w:id="9149" w:name="_Toc135124654"/>
      <w:r w:rsidRPr="00E24AB0">
        <w:t>Safety Analyses</w:t>
      </w:r>
      <w:bookmarkEnd w:id="9143"/>
      <w:bookmarkEnd w:id="9144"/>
      <w:bookmarkEnd w:id="9145"/>
      <w:bookmarkEnd w:id="9146"/>
      <w:bookmarkEnd w:id="9147"/>
      <w:bookmarkEnd w:id="9148"/>
      <w:bookmarkEnd w:id="9149"/>
    </w:p>
    <w:p w14:paraId="625B6988" w14:textId="77777777"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w:t>
      </w:r>
      <w:r w:rsidR="00E05B3F">
        <w:rPr>
          <w:i/>
          <w:sz w:val="22"/>
          <w:szCs w:val="22"/>
        </w:rPr>
        <w:lastRenderedPageBreak/>
        <w:t xml:space="preserve">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67EC7479" w14:textId="77777777" w:rsidR="00FC757C" w:rsidRDefault="00FC757C" w:rsidP="009F73A1">
      <w:pPr>
        <w:pStyle w:val="NormalWeb"/>
        <w:rPr>
          <w:rFonts w:asciiTheme="minorHAnsi" w:hAnsiTheme="minorHAnsi"/>
          <w:color w:val="auto"/>
          <w:sz w:val="22"/>
          <w:szCs w:val="22"/>
        </w:rPr>
      </w:pPr>
    </w:p>
    <w:p w14:paraId="753D3FA3"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BF4FD1" w14:textId="77777777" w:rsidR="006B2486" w:rsidRPr="00E24AB0" w:rsidRDefault="006B2486" w:rsidP="009F73A1">
      <w:pPr>
        <w:pStyle w:val="NormalWeb"/>
        <w:rPr>
          <w:i/>
          <w:sz w:val="22"/>
          <w:szCs w:val="22"/>
        </w:rPr>
      </w:pPr>
    </w:p>
    <w:p w14:paraId="4B65EBA7" w14:textId="77777777" w:rsidR="00E24AB0" w:rsidRPr="00E24AB0" w:rsidRDefault="00E24AB0" w:rsidP="005627AC">
      <w:pPr>
        <w:pStyle w:val="Heading3"/>
        <w:numPr>
          <w:ilvl w:val="2"/>
          <w:numId w:val="74"/>
        </w:numPr>
        <w:spacing w:before="0" w:line="240" w:lineRule="auto"/>
      </w:pPr>
      <w:bookmarkStart w:id="9150" w:name="_Toc346288238"/>
      <w:bookmarkStart w:id="9151" w:name="_Toc417809577"/>
      <w:bookmarkStart w:id="9152" w:name="_Toc469058430"/>
      <w:bookmarkStart w:id="9153" w:name="_Toc469046264"/>
      <w:bookmarkStart w:id="9154" w:name="_Toc135124655"/>
      <w:r w:rsidRPr="00E24AB0">
        <w:t>Baseline Descriptive Statistics</w:t>
      </w:r>
      <w:bookmarkEnd w:id="9150"/>
      <w:bookmarkEnd w:id="9151"/>
      <w:bookmarkEnd w:id="9152"/>
      <w:bookmarkEnd w:id="9153"/>
      <w:bookmarkEnd w:id="9154"/>
    </w:p>
    <w:p w14:paraId="200E40A2" w14:textId="77777777"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14:paraId="5DD24DF5" w14:textId="77777777" w:rsidR="008D3483" w:rsidRDefault="008D3483" w:rsidP="009F73A1">
      <w:pPr>
        <w:spacing w:before="0" w:after="0" w:line="240" w:lineRule="auto"/>
        <w:rPr>
          <w:i/>
          <w:sz w:val="22"/>
          <w:szCs w:val="22"/>
        </w:rPr>
      </w:pPr>
    </w:p>
    <w:p w14:paraId="6805984D" w14:textId="77777777"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39B0BC2E" w14:textId="77777777" w:rsidR="00FC757C" w:rsidRDefault="00FC757C" w:rsidP="009F73A1">
      <w:pPr>
        <w:pStyle w:val="NormalWeb"/>
        <w:rPr>
          <w:rFonts w:asciiTheme="minorHAnsi" w:hAnsiTheme="minorHAnsi"/>
          <w:color w:val="auto"/>
          <w:sz w:val="22"/>
          <w:szCs w:val="22"/>
        </w:rPr>
      </w:pPr>
    </w:p>
    <w:p w14:paraId="4C30145D"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B8A23F3" w14:textId="77777777" w:rsidR="00FC757C" w:rsidRPr="00E24AB0" w:rsidRDefault="00FC757C" w:rsidP="009F73A1">
      <w:pPr>
        <w:pStyle w:val="NormalWeb"/>
        <w:rPr>
          <w:i/>
          <w:sz w:val="22"/>
          <w:szCs w:val="22"/>
        </w:rPr>
      </w:pPr>
    </w:p>
    <w:p w14:paraId="2D921E42" w14:textId="77777777" w:rsidR="00E24AB0" w:rsidRDefault="00E24AB0" w:rsidP="005627AC">
      <w:pPr>
        <w:pStyle w:val="Heading3"/>
        <w:numPr>
          <w:ilvl w:val="2"/>
          <w:numId w:val="74"/>
        </w:numPr>
        <w:spacing w:before="0" w:line="240" w:lineRule="auto"/>
      </w:pPr>
      <w:bookmarkStart w:id="9155" w:name="_Toc469058431"/>
      <w:bookmarkStart w:id="9156" w:name="_Toc469046265"/>
      <w:bookmarkStart w:id="9157" w:name="_Toc417809580"/>
      <w:bookmarkStart w:id="9158" w:name="_Toc135124656"/>
      <w:r w:rsidRPr="00E24AB0">
        <w:t>Planned Interim Analyses</w:t>
      </w:r>
      <w:bookmarkEnd w:id="9155"/>
      <w:bookmarkEnd w:id="9156"/>
      <w:bookmarkEnd w:id="9158"/>
      <w:r w:rsidRPr="00E24AB0">
        <w:t xml:space="preserve"> </w:t>
      </w:r>
      <w:bookmarkEnd w:id="9157"/>
    </w:p>
    <w:p w14:paraId="599FA2EA" w14:textId="77777777"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14:paraId="5C39DC26" w14:textId="77777777" w:rsidR="00E24AB0" w:rsidRDefault="00E24AB0" w:rsidP="009F73A1">
      <w:pPr>
        <w:spacing w:before="0" w:after="0" w:line="240" w:lineRule="auto"/>
        <w:rPr>
          <w:rFonts w:cs="Times New Roman"/>
          <w:i/>
          <w:iCs/>
          <w:sz w:val="22"/>
          <w:szCs w:val="22"/>
        </w:rPr>
      </w:pPr>
      <w:bookmarkStart w:id="9159" w:name="_Toc417809581"/>
    </w:p>
    <w:p w14:paraId="32BF8249" w14:textId="77777777"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77F5F43F" w14:textId="77777777" w:rsidR="00615358" w:rsidRDefault="00615358" w:rsidP="00615358">
      <w:pPr>
        <w:spacing w:before="0" w:after="0" w:line="240" w:lineRule="auto"/>
        <w:rPr>
          <w:rFonts w:cs="Times New Roman"/>
          <w:i/>
          <w:iCs/>
          <w:sz w:val="22"/>
          <w:szCs w:val="22"/>
        </w:rPr>
      </w:pPr>
    </w:p>
    <w:p w14:paraId="31A80AE6" w14:textId="77777777"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16B6F6B2" w14:textId="77777777" w:rsidR="00CD40D3" w:rsidRDefault="00CD40D3" w:rsidP="009F73A1">
      <w:pPr>
        <w:spacing w:before="0" w:after="0" w:line="240" w:lineRule="auto"/>
        <w:rPr>
          <w:i/>
          <w:sz w:val="22"/>
          <w:szCs w:val="22"/>
        </w:rPr>
      </w:pPr>
    </w:p>
    <w:p w14:paraId="0422B5AD" w14:textId="77777777"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42A06B5D" w14:textId="77777777" w:rsidR="00E24AB0" w:rsidRPr="00E24AB0" w:rsidRDefault="00E24AB0" w:rsidP="009F73A1">
      <w:pPr>
        <w:spacing w:before="0" w:after="0" w:line="240" w:lineRule="auto"/>
        <w:rPr>
          <w:i/>
          <w:sz w:val="22"/>
          <w:szCs w:val="22"/>
        </w:rPr>
      </w:pPr>
    </w:p>
    <w:p w14:paraId="1F43AD7F" w14:textId="77777777"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0263AB65" w14:textId="77777777" w:rsidR="00CD40D3" w:rsidRDefault="00CD40D3" w:rsidP="00CD40D3">
      <w:pPr>
        <w:spacing w:before="0" w:after="0" w:line="240" w:lineRule="auto"/>
        <w:rPr>
          <w:i/>
          <w:spacing w:val="1"/>
          <w:sz w:val="22"/>
          <w:szCs w:val="22"/>
        </w:rPr>
      </w:pPr>
    </w:p>
    <w:p w14:paraId="44B2F564" w14:textId="77777777" w:rsidR="00CD40D3" w:rsidRPr="00E24AB0" w:rsidRDefault="00CD40D3" w:rsidP="00CD40D3">
      <w:pPr>
        <w:spacing w:before="0" w:after="0" w:line="240" w:lineRule="auto"/>
        <w:rPr>
          <w:i/>
          <w:sz w:val="22"/>
          <w:szCs w:val="22"/>
        </w:rPr>
      </w:pPr>
      <w:r w:rsidRPr="00E24AB0">
        <w:rPr>
          <w:i/>
          <w:spacing w:val="1"/>
          <w:sz w:val="22"/>
          <w:szCs w:val="22"/>
        </w:rPr>
        <w:lastRenderedPageBreak/>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207CE3E9" w14:textId="77777777" w:rsidR="00CD40D3" w:rsidRDefault="00CD40D3" w:rsidP="00CD40D3">
      <w:pPr>
        <w:pStyle w:val="NoSpacing"/>
        <w:rPr>
          <w:i/>
          <w:sz w:val="22"/>
          <w:szCs w:val="22"/>
        </w:rPr>
      </w:pPr>
    </w:p>
    <w:p w14:paraId="72401F4F" w14:textId="77777777"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0FE0659" w14:textId="77777777" w:rsidR="00CD40D3" w:rsidRDefault="00CD40D3" w:rsidP="009F73A1">
      <w:pPr>
        <w:pStyle w:val="NormalWeb"/>
        <w:rPr>
          <w:rFonts w:asciiTheme="minorHAnsi" w:hAnsiTheme="minorHAnsi"/>
          <w:color w:val="auto"/>
          <w:sz w:val="22"/>
          <w:szCs w:val="22"/>
        </w:rPr>
      </w:pPr>
    </w:p>
    <w:p w14:paraId="4C46467E"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F0B3886" w14:textId="77777777" w:rsidR="006B2486" w:rsidRPr="00E24AB0" w:rsidRDefault="006B2486" w:rsidP="009F73A1">
      <w:pPr>
        <w:pStyle w:val="NormalWeb"/>
        <w:rPr>
          <w:i/>
          <w:sz w:val="22"/>
          <w:szCs w:val="22"/>
        </w:rPr>
      </w:pPr>
    </w:p>
    <w:p w14:paraId="2C8443F9" w14:textId="77777777" w:rsidR="004874F2" w:rsidRPr="00E24AB0" w:rsidRDefault="004874F2" w:rsidP="005627AC">
      <w:pPr>
        <w:pStyle w:val="Heading3"/>
        <w:numPr>
          <w:ilvl w:val="2"/>
          <w:numId w:val="74"/>
        </w:numPr>
        <w:spacing w:before="0" w:line="240" w:lineRule="auto"/>
      </w:pPr>
      <w:bookmarkStart w:id="9160" w:name="_Toc440988476"/>
      <w:bookmarkStart w:id="9161" w:name="_Toc469058432"/>
      <w:bookmarkStart w:id="9162" w:name="_Toc469046266"/>
      <w:bookmarkStart w:id="9163" w:name="_Toc135124657"/>
      <w:r>
        <w:t>Sub-Group Analyses</w:t>
      </w:r>
      <w:bookmarkEnd w:id="9160"/>
      <w:bookmarkEnd w:id="9161"/>
      <w:bookmarkEnd w:id="9162"/>
      <w:bookmarkEnd w:id="9163"/>
    </w:p>
    <w:p w14:paraId="69307262"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02A10C05" w14:textId="77777777" w:rsidR="003E2B31" w:rsidRDefault="003E2B31" w:rsidP="009F73A1">
      <w:pPr>
        <w:spacing w:before="0" w:after="0" w:line="240" w:lineRule="auto"/>
        <w:rPr>
          <w:i/>
          <w:sz w:val="22"/>
          <w:szCs w:val="22"/>
        </w:rPr>
      </w:pPr>
    </w:p>
    <w:p w14:paraId="7756DD4D"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5A74C9BC" w14:textId="77777777" w:rsidR="00FC757C" w:rsidRDefault="00FC757C" w:rsidP="009F73A1">
      <w:pPr>
        <w:pStyle w:val="NormalWeb"/>
        <w:rPr>
          <w:rFonts w:asciiTheme="minorHAnsi" w:hAnsiTheme="minorHAnsi"/>
          <w:color w:val="auto"/>
          <w:sz w:val="22"/>
          <w:szCs w:val="22"/>
        </w:rPr>
      </w:pPr>
    </w:p>
    <w:p w14:paraId="4D6C1E51"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7D3EE47" w14:textId="77777777" w:rsidR="00FC757C" w:rsidRPr="00E24AB0" w:rsidRDefault="00FC757C" w:rsidP="009F73A1">
      <w:pPr>
        <w:pStyle w:val="NormalWeb"/>
        <w:rPr>
          <w:i/>
          <w:sz w:val="22"/>
          <w:szCs w:val="22"/>
        </w:rPr>
      </w:pPr>
    </w:p>
    <w:p w14:paraId="2869065E" w14:textId="77777777" w:rsidR="00E24AB0" w:rsidRPr="00E24AB0" w:rsidRDefault="00E24AB0" w:rsidP="005627AC">
      <w:pPr>
        <w:pStyle w:val="Heading3"/>
        <w:numPr>
          <w:ilvl w:val="2"/>
          <w:numId w:val="74"/>
        </w:numPr>
        <w:spacing w:before="0" w:line="240" w:lineRule="auto"/>
      </w:pPr>
      <w:bookmarkStart w:id="9164" w:name="_Toc466023784"/>
      <w:bookmarkStart w:id="9165" w:name="_Toc466025768"/>
      <w:bookmarkStart w:id="9166" w:name="_Toc466027077"/>
      <w:bookmarkStart w:id="9167" w:name="_Toc466027404"/>
      <w:bookmarkStart w:id="9168" w:name="_Toc466539383"/>
      <w:bookmarkStart w:id="9169" w:name="_Toc466973581"/>
      <w:bookmarkStart w:id="9170" w:name="_Toc466974430"/>
      <w:bookmarkStart w:id="9171" w:name="_Toc466977835"/>
      <w:bookmarkStart w:id="9172" w:name="_Toc466978684"/>
      <w:bookmarkStart w:id="9173" w:name="_Toc466980236"/>
      <w:bookmarkStart w:id="9174" w:name="_Toc466983887"/>
      <w:bookmarkStart w:id="9175" w:name="_Toc466984735"/>
      <w:bookmarkStart w:id="9176" w:name="_Toc466985584"/>
      <w:bookmarkStart w:id="9177" w:name="_Toc466986432"/>
      <w:bookmarkStart w:id="9178" w:name="_Toc466987281"/>
      <w:bookmarkStart w:id="9179" w:name="_Toc466988288"/>
      <w:bookmarkStart w:id="9180" w:name="_Toc466989295"/>
      <w:bookmarkStart w:id="9181" w:name="_Toc466990144"/>
      <w:bookmarkStart w:id="9182" w:name="_Toc466990760"/>
      <w:bookmarkStart w:id="9183" w:name="_Toc467137766"/>
      <w:bookmarkStart w:id="9184" w:name="_Toc467138614"/>
      <w:bookmarkStart w:id="9185" w:name="_Toc467161654"/>
      <w:bookmarkStart w:id="9186" w:name="_Toc467165917"/>
      <w:bookmarkStart w:id="9187" w:name="_Toc467242555"/>
      <w:bookmarkStart w:id="9188" w:name="_Toc467243415"/>
      <w:bookmarkStart w:id="9189" w:name="_Toc467244276"/>
      <w:bookmarkStart w:id="9190" w:name="_Toc467245136"/>
      <w:bookmarkStart w:id="9191" w:name="_Toc467245996"/>
      <w:bookmarkStart w:id="9192" w:name="_Toc467246856"/>
      <w:bookmarkStart w:id="9193" w:name="_Toc467247887"/>
      <w:bookmarkStart w:id="9194" w:name="_Toc467248747"/>
      <w:bookmarkStart w:id="9195" w:name="_Toc467249332"/>
      <w:bookmarkStart w:id="9196" w:name="_Toc467255066"/>
      <w:bookmarkStart w:id="9197" w:name="_Toc467482515"/>
      <w:bookmarkStart w:id="9198" w:name="_Toc467483374"/>
      <w:bookmarkStart w:id="9199" w:name="_Toc467484232"/>
      <w:bookmarkStart w:id="9200" w:name="_Toc467485091"/>
      <w:bookmarkStart w:id="9201" w:name="_Toc468199643"/>
      <w:bookmarkStart w:id="9202" w:name="_Toc417809582"/>
      <w:bookmarkStart w:id="9203" w:name="_Toc469058433"/>
      <w:bookmarkStart w:id="9204" w:name="_Toc469046267"/>
      <w:bookmarkStart w:id="9205" w:name="_Toc135124658"/>
      <w:bookmarkEnd w:id="9159"/>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r w:rsidRPr="00E24AB0">
        <w:t xml:space="preserve">Tabulation of Individual </w:t>
      </w:r>
      <w:r w:rsidR="003E2B31">
        <w:t>participant</w:t>
      </w:r>
      <w:r w:rsidR="003E2B31" w:rsidRPr="00E24AB0">
        <w:t xml:space="preserve"> </w:t>
      </w:r>
      <w:r w:rsidRPr="00E24AB0">
        <w:t>Data</w:t>
      </w:r>
      <w:bookmarkEnd w:id="9202"/>
      <w:bookmarkEnd w:id="9203"/>
      <w:bookmarkEnd w:id="9204"/>
      <w:bookmarkEnd w:id="9205"/>
    </w:p>
    <w:p w14:paraId="6025FF31"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2CBBD9BD" w14:textId="77777777" w:rsidR="00FC757C" w:rsidRDefault="00FC757C" w:rsidP="009F73A1">
      <w:pPr>
        <w:pStyle w:val="NormalWeb"/>
        <w:rPr>
          <w:rFonts w:asciiTheme="minorHAnsi" w:hAnsiTheme="minorHAnsi"/>
          <w:color w:val="auto"/>
          <w:sz w:val="22"/>
          <w:szCs w:val="22"/>
        </w:rPr>
      </w:pPr>
    </w:p>
    <w:p w14:paraId="3D9CE075"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65BB634" w14:textId="77777777" w:rsidR="00D4581D" w:rsidRPr="00E24AB0" w:rsidRDefault="00D4581D" w:rsidP="009F73A1">
      <w:pPr>
        <w:pStyle w:val="NormalWeb"/>
        <w:rPr>
          <w:i/>
          <w:sz w:val="22"/>
          <w:szCs w:val="22"/>
        </w:rPr>
      </w:pPr>
    </w:p>
    <w:p w14:paraId="4769D097" w14:textId="77777777" w:rsidR="00E24AB0" w:rsidRPr="00E24AB0" w:rsidRDefault="00E24AB0" w:rsidP="005627AC">
      <w:pPr>
        <w:pStyle w:val="Heading3"/>
        <w:numPr>
          <w:ilvl w:val="2"/>
          <w:numId w:val="74"/>
        </w:numPr>
        <w:spacing w:before="0" w:line="240" w:lineRule="auto"/>
      </w:pPr>
      <w:bookmarkStart w:id="9206" w:name="_Toc417809578"/>
      <w:bookmarkStart w:id="9207" w:name="_Toc469058434"/>
      <w:bookmarkStart w:id="9208" w:name="_Toc469046268"/>
      <w:bookmarkStart w:id="9209" w:name="_Toc135124659"/>
      <w:r w:rsidRPr="00E24AB0">
        <w:t>Exploratory Analyses</w:t>
      </w:r>
      <w:bookmarkEnd w:id="9206"/>
      <w:bookmarkEnd w:id="9207"/>
      <w:bookmarkEnd w:id="9208"/>
      <w:bookmarkEnd w:id="9209"/>
    </w:p>
    <w:p w14:paraId="417419AE"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1E0A0679" w14:textId="77777777" w:rsidR="00FC757C" w:rsidRDefault="00FC757C" w:rsidP="009F73A1">
      <w:pPr>
        <w:pStyle w:val="NormalWeb"/>
        <w:rPr>
          <w:rFonts w:asciiTheme="minorHAnsi" w:hAnsiTheme="minorHAnsi"/>
          <w:color w:val="auto"/>
          <w:sz w:val="22"/>
          <w:szCs w:val="22"/>
        </w:rPr>
      </w:pPr>
    </w:p>
    <w:p w14:paraId="01A716C5"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2129A2" w14:textId="77777777" w:rsidR="00941CC6" w:rsidRDefault="00941CC6" w:rsidP="009F73A1">
      <w:pPr>
        <w:spacing w:before="0" w:after="0" w:line="240" w:lineRule="auto"/>
        <w:rPr>
          <w:sz w:val="22"/>
          <w:szCs w:val="22"/>
        </w:rPr>
      </w:pPr>
    </w:p>
    <w:p w14:paraId="4D46E9D1" w14:textId="77777777" w:rsidR="001671E8" w:rsidRDefault="00206483" w:rsidP="005627AC">
      <w:pPr>
        <w:pStyle w:val="Heading1"/>
        <w:numPr>
          <w:ilvl w:val="0"/>
          <w:numId w:val="74"/>
        </w:numPr>
        <w:spacing w:before="0" w:line="240" w:lineRule="auto"/>
      </w:pPr>
      <w:bookmarkStart w:id="9210" w:name="_Toc466023788"/>
      <w:bookmarkStart w:id="9211" w:name="_Toc466025772"/>
      <w:bookmarkStart w:id="9212" w:name="_Toc466027081"/>
      <w:bookmarkStart w:id="9213" w:name="_Toc466027408"/>
      <w:bookmarkStart w:id="9214" w:name="_Toc466539387"/>
      <w:bookmarkStart w:id="9215" w:name="_Toc466973585"/>
      <w:bookmarkStart w:id="9216" w:name="_Toc466974434"/>
      <w:bookmarkStart w:id="9217" w:name="_Toc466977839"/>
      <w:bookmarkStart w:id="9218" w:name="_Toc466978688"/>
      <w:bookmarkStart w:id="9219" w:name="_Toc466980240"/>
      <w:bookmarkStart w:id="9220" w:name="_Toc466983891"/>
      <w:bookmarkStart w:id="9221" w:name="_Toc466984739"/>
      <w:bookmarkStart w:id="9222" w:name="_Toc466985588"/>
      <w:bookmarkStart w:id="9223" w:name="_Toc466986436"/>
      <w:bookmarkStart w:id="9224" w:name="_Toc466987285"/>
      <w:bookmarkStart w:id="9225" w:name="_Toc466988292"/>
      <w:bookmarkStart w:id="9226" w:name="_Toc466989299"/>
      <w:bookmarkStart w:id="9227" w:name="_Toc466990148"/>
      <w:bookmarkStart w:id="9228" w:name="_Toc466990764"/>
      <w:bookmarkStart w:id="9229" w:name="_Toc467137770"/>
      <w:bookmarkStart w:id="9230" w:name="_Toc467138618"/>
      <w:bookmarkStart w:id="9231" w:name="_Toc467161658"/>
      <w:bookmarkStart w:id="9232" w:name="_Toc467165921"/>
      <w:bookmarkStart w:id="9233" w:name="_Toc467242559"/>
      <w:bookmarkStart w:id="9234" w:name="_Toc467243419"/>
      <w:bookmarkStart w:id="9235" w:name="_Toc467244280"/>
      <w:bookmarkStart w:id="9236" w:name="_Toc467245140"/>
      <w:bookmarkStart w:id="9237" w:name="_Toc467246000"/>
      <w:bookmarkStart w:id="9238" w:name="_Toc467246860"/>
      <w:bookmarkStart w:id="9239" w:name="_Toc467247891"/>
      <w:bookmarkStart w:id="9240" w:name="_Toc467248751"/>
      <w:bookmarkStart w:id="9241" w:name="_Toc467249336"/>
      <w:bookmarkStart w:id="9242" w:name="_Toc467255070"/>
      <w:bookmarkStart w:id="9243" w:name="_Toc467482519"/>
      <w:bookmarkStart w:id="9244" w:name="_Toc467483378"/>
      <w:bookmarkStart w:id="9245" w:name="_Toc467484236"/>
      <w:bookmarkStart w:id="9246" w:name="_Toc467485095"/>
      <w:bookmarkStart w:id="9247" w:name="_Toc468199647"/>
      <w:bookmarkStart w:id="9248" w:name="_Toc466023789"/>
      <w:bookmarkStart w:id="9249" w:name="_Toc466025773"/>
      <w:bookmarkStart w:id="9250" w:name="_Toc466027082"/>
      <w:bookmarkStart w:id="9251" w:name="_Toc466027409"/>
      <w:bookmarkStart w:id="9252" w:name="_Toc466539388"/>
      <w:bookmarkStart w:id="9253" w:name="_Toc466973586"/>
      <w:bookmarkStart w:id="9254" w:name="_Toc466974435"/>
      <w:bookmarkStart w:id="9255" w:name="_Toc466977840"/>
      <w:bookmarkStart w:id="9256" w:name="_Toc466978689"/>
      <w:bookmarkStart w:id="9257" w:name="_Toc466980241"/>
      <w:bookmarkStart w:id="9258" w:name="_Toc466983892"/>
      <w:bookmarkStart w:id="9259" w:name="_Toc466984740"/>
      <w:bookmarkStart w:id="9260" w:name="_Toc466985589"/>
      <w:bookmarkStart w:id="9261" w:name="_Toc466986437"/>
      <w:bookmarkStart w:id="9262" w:name="_Toc466987286"/>
      <w:bookmarkStart w:id="9263" w:name="_Toc466988293"/>
      <w:bookmarkStart w:id="9264" w:name="_Toc466989300"/>
      <w:bookmarkStart w:id="9265" w:name="_Toc466990149"/>
      <w:bookmarkStart w:id="9266" w:name="_Toc466990765"/>
      <w:bookmarkStart w:id="9267" w:name="_Toc467137771"/>
      <w:bookmarkStart w:id="9268" w:name="_Toc467138619"/>
      <w:bookmarkStart w:id="9269" w:name="_Toc467161659"/>
      <w:bookmarkStart w:id="9270" w:name="_Toc467165922"/>
      <w:bookmarkStart w:id="9271" w:name="_Toc467242560"/>
      <w:bookmarkStart w:id="9272" w:name="_Toc467243420"/>
      <w:bookmarkStart w:id="9273" w:name="_Toc467244281"/>
      <w:bookmarkStart w:id="9274" w:name="_Toc467245141"/>
      <w:bookmarkStart w:id="9275" w:name="_Toc467246001"/>
      <w:bookmarkStart w:id="9276" w:name="_Toc467246861"/>
      <w:bookmarkStart w:id="9277" w:name="_Toc467247892"/>
      <w:bookmarkStart w:id="9278" w:name="_Toc467248752"/>
      <w:bookmarkStart w:id="9279" w:name="_Toc467249337"/>
      <w:bookmarkStart w:id="9280" w:name="_Toc467255071"/>
      <w:bookmarkStart w:id="9281" w:name="_Toc467482520"/>
      <w:bookmarkStart w:id="9282" w:name="_Toc467483379"/>
      <w:bookmarkStart w:id="9283" w:name="_Toc467484237"/>
      <w:bookmarkStart w:id="9284" w:name="_Toc467485096"/>
      <w:bookmarkStart w:id="9285" w:name="_Toc468199648"/>
      <w:bookmarkStart w:id="9286" w:name="_Toc466023790"/>
      <w:bookmarkStart w:id="9287" w:name="_Toc466025774"/>
      <w:bookmarkStart w:id="9288" w:name="_Toc466027083"/>
      <w:bookmarkStart w:id="9289" w:name="_Toc466027410"/>
      <w:bookmarkStart w:id="9290" w:name="_Toc466539389"/>
      <w:bookmarkStart w:id="9291" w:name="_Toc466973587"/>
      <w:bookmarkStart w:id="9292" w:name="_Toc466974436"/>
      <w:bookmarkStart w:id="9293" w:name="_Toc466977841"/>
      <w:bookmarkStart w:id="9294" w:name="_Toc466978690"/>
      <w:bookmarkStart w:id="9295" w:name="_Toc466980242"/>
      <w:bookmarkStart w:id="9296" w:name="_Toc466983893"/>
      <w:bookmarkStart w:id="9297" w:name="_Toc466984741"/>
      <w:bookmarkStart w:id="9298" w:name="_Toc466985590"/>
      <w:bookmarkStart w:id="9299" w:name="_Toc466986438"/>
      <w:bookmarkStart w:id="9300" w:name="_Toc466987287"/>
      <w:bookmarkStart w:id="9301" w:name="_Toc466988294"/>
      <w:bookmarkStart w:id="9302" w:name="_Toc466989301"/>
      <w:bookmarkStart w:id="9303" w:name="_Toc466990150"/>
      <w:bookmarkStart w:id="9304" w:name="_Toc466990766"/>
      <w:bookmarkStart w:id="9305" w:name="_Toc467137772"/>
      <w:bookmarkStart w:id="9306" w:name="_Toc467138620"/>
      <w:bookmarkStart w:id="9307" w:name="_Toc467161660"/>
      <w:bookmarkStart w:id="9308" w:name="_Toc467165923"/>
      <w:bookmarkStart w:id="9309" w:name="_Toc467242561"/>
      <w:bookmarkStart w:id="9310" w:name="_Toc467243421"/>
      <w:bookmarkStart w:id="9311" w:name="_Toc467244282"/>
      <w:bookmarkStart w:id="9312" w:name="_Toc467245142"/>
      <w:bookmarkStart w:id="9313" w:name="_Toc467246002"/>
      <w:bookmarkStart w:id="9314" w:name="_Toc467246862"/>
      <w:bookmarkStart w:id="9315" w:name="_Toc467247893"/>
      <w:bookmarkStart w:id="9316" w:name="_Toc467248753"/>
      <w:bookmarkStart w:id="9317" w:name="_Toc467249338"/>
      <w:bookmarkStart w:id="9318" w:name="_Toc467255072"/>
      <w:bookmarkStart w:id="9319" w:name="_Toc467482521"/>
      <w:bookmarkStart w:id="9320" w:name="_Toc467483380"/>
      <w:bookmarkStart w:id="9321" w:name="_Toc467484238"/>
      <w:bookmarkStart w:id="9322" w:name="_Toc467485097"/>
      <w:bookmarkStart w:id="9323" w:name="_Toc468199649"/>
      <w:bookmarkStart w:id="9324" w:name="_Toc466023791"/>
      <w:bookmarkStart w:id="9325" w:name="_Toc466025775"/>
      <w:bookmarkStart w:id="9326" w:name="_Toc466027084"/>
      <w:bookmarkStart w:id="9327" w:name="_Toc466027411"/>
      <w:bookmarkStart w:id="9328" w:name="_Toc466539390"/>
      <w:bookmarkStart w:id="9329" w:name="_Toc466973588"/>
      <w:bookmarkStart w:id="9330" w:name="_Toc466974437"/>
      <w:bookmarkStart w:id="9331" w:name="_Toc466977842"/>
      <w:bookmarkStart w:id="9332" w:name="_Toc466978691"/>
      <w:bookmarkStart w:id="9333" w:name="_Toc466980243"/>
      <w:bookmarkStart w:id="9334" w:name="_Toc466983894"/>
      <w:bookmarkStart w:id="9335" w:name="_Toc466984742"/>
      <w:bookmarkStart w:id="9336" w:name="_Toc466985591"/>
      <w:bookmarkStart w:id="9337" w:name="_Toc466986439"/>
      <w:bookmarkStart w:id="9338" w:name="_Toc466987288"/>
      <w:bookmarkStart w:id="9339" w:name="_Toc466988295"/>
      <w:bookmarkStart w:id="9340" w:name="_Toc466989302"/>
      <w:bookmarkStart w:id="9341" w:name="_Toc466990151"/>
      <w:bookmarkStart w:id="9342" w:name="_Toc466990767"/>
      <w:bookmarkStart w:id="9343" w:name="_Toc467137773"/>
      <w:bookmarkStart w:id="9344" w:name="_Toc467138621"/>
      <w:bookmarkStart w:id="9345" w:name="_Toc467161661"/>
      <w:bookmarkStart w:id="9346" w:name="_Toc467165924"/>
      <w:bookmarkStart w:id="9347" w:name="_Toc467242562"/>
      <w:bookmarkStart w:id="9348" w:name="_Toc467243422"/>
      <w:bookmarkStart w:id="9349" w:name="_Toc467244283"/>
      <w:bookmarkStart w:id="9350" w:name="_Toc467245143"/>
      <w:bookmarkStart w:id="9351" w:name="_Toc467246003"/>
      <w:bookmarkStart w:id="9352" w:name="_Toc467246863"/>
      <w:bookmarkStart w:id="9353" w:name="_Toc467247894"/>
      <w:bookmarkStart w:id="9354" w:name="_Toc467248754"/>
      <w:bookmarkStart w:id="9355" w:name="_Toc467249339"/>
      <w:bookmarkStart w:id="9356" w:name="_Toc467255073"/>
      <w:bookmarkStart w:id="9357" w:name="_Toc467482522"/>
      <w:bookmarkStart w:id="9358" w:name="_Toc467483381"/>
      <w:bookmarkStart w:id="9359" w:name="_Toc467484239"/>
      <w:bookmarkStart w:id="9360" w:name="_Toc467485098"/>
      <w:bookmarkStart w:id="9361" w:name="_Toc468199650"/>
      <w:bookmarkStart w:id="9362" w:name="_Toc466023793"/>
      <w:bookmarkStart w:id="9363" w:name="_Toc466025777"/>
      <w:bookmarkStart w:id="9364" w:name="_Toc466027086"/>
      <w:bookmarkStart w:id="9365" w:name="_Toc466027413"/>
      <w:bookmarkStart w:id="9366" w:name="_Toc466539392"/>
      <w:bookmarkStart w:id="9367" w:name="_Toc466973590"/>
      <w:bookmarkStart w:id="9368" w:name="_Toc466974439"/>
      <w:bookmarkStart w:id="9369" w:name="_Toc466977844"/>
      <w:bookmarkStart w:id="9370" w:name="_Toc466978693"/>
      <w:bookmarkStart w:id="9371" w:name="_Toc466980245"/>
      <w:bookmarkStart w:id="9372" w:name="_Toc466983896"/>
      <w:bookmarkStart w:id="9373" w:name="_Toc466984744"/>
      <w:bookmarkStart w:id="9374" w:name="_Toc466985593"/>
      <w:bookmarkStart w:id="9375" w:name="_Toc466986441"/>
      <w:bookmarkStart w:id="9376" w:name="_Toc466987290"/>
      <w:bookmarkStart w:id="9377" w:name="_Toc466988297"/>
      <w:bookmarkStart w:id="9378" w:name="_Toc466989304"/>
      <w:bookmarkStart w:id="9379" w:name="_Toc466990153"/>
      <w:bookmarkStart w:id="9380" w:name="_Toc466990769"/>
      <w:bookmarkStart w:id="9381" w:name="_Toc467137775"/>
      <w:bookmarkStart w:id="9382" w:name="_Toc467138623"/>
      <w:bookmarkStart w:id="9383" w:name="_Toc467161663"/>
      <w:bookmarkStart w:id="9384" w:name="_Toc467165926"/>
      <w:bookmarkStart w:id="9385" w:name="_Toc467242564"/>
      <w:bookmarkStart w:id="9386" w:name="_Toc467243424"/>
      <w:bookmarkStart w:id="9387" w:name="_Toc467244285"/>
      <w:bookmarkStart w:id="9388" w:name="_Toc467245145"/>
      <w:bookmarkStart w:id="9389" w:name="_Toc467246005"/>
      <w:bookmarkStart w:id="9390" w:name="_Toc467246865"/>
      <w:bookmarkStart w:id="9391" w:name="_Toc467247896"/>
      <w:bookmarkStart w:id="9392" w:name="_Toc467248756"/>
      <w:bookmarkStart w:id="9393" w:name="_Toc467249341"/>
      <w:bookmarkStart w:id="9394" w:name="_Toc467255075"/>
      <w:bookmarkStart w:id="9395" w:name="_Toc467482524"/>
      <w:bookmarkStart w:id="9396" w:name="_Toc467483383"/>
      <w:bookmarkStart w:id="9397" w:name="_Toc467484241"/>
      <w:bookmarkStart w:id="9398" w:name="_Toc467485100"/>
      <w:bookmarkStart w:id="9399" w:name="_Toc468199652"/>
      <w:bookmarkStart w:id="9400" w:name="_Toc466023794"/>
      <w:bookmarkStart w:id="9401" w:name="_Toc466025778"/>
      <w:bookmarkStart w:id="9402" w:name="_Toc466027087"/>
      <w:bookmarkStart w:id="9403" w:name="_Toc466027414"/>
      <w:bookmarkStart w:id="9404" w:name="_Toc466539393"/>
      <w:bookmarkStart w:id="9405" w:name="_Toc466973591"/>
      <w:bookmarkStart w:id="9406" w:name="_Toc466974440"/>
      <w:bookmarkStart w:id="9407" w:name="_Toc466977845"/>
      <w:bookmarkStart w:id="9408" w:name="_Toc466978694"/>
      <w:bookmarkStart w:id="9409" w:name="_Toc466980246"/>
      <w:bookmarkStart w:id="9410" w:name="_Toc466983897"/>
      <w:bookmarkStart w:id="9411" w:name="_Toc466984745"/>
      <w:bookmarkStart w:id="9412" w:name="_Toc466985594"/>
      <w:bookmarkStart w:id="9413" w:name="_Toc466986442"/>
      <w:bookmarkStart w:id="9414" w:name="_Toc466987291"/>
      <w:bookmarkStart w:id="9415" w:name="_Toc466988298"/>
      <w:bookmarkStart w:id="9416" w:name="_Toc466989305"/>
      <w:bookmarkStart w:id="9417" w:name="_Toc466990154"/>
      <w:bookmarkStart w:id="9418" w:name="_Toc466990770"/>
      <w:bookmarkStart w:id="9419" w:name="_Toc467137776"/>
      <w:bookmarkStart w:id="9420" w:name="_Toc467138624"/>
      <w:bookmarkStart w:id="9421" w:name="_Toc467161664"/>
      <w:bookmarkStart w:id="9422" w:name="_Toc467165927"/>
      <w:bookmarkStart w:id="9423" w:name="_Toc467242565"/>
      <w:bookmarkStart w:id="9424" w:name="_Toc467243425"/>
      <w:bookmarkStart w:id="9425" w:name="_Toc467244286"/>
      <w:bookmarkStart w:id="9426" w:name="_Toc467245146"/>
      <w:bookmarkStart w:id="9427" w:name="_Toc467246006"/>
      <w:bookmarkStart w:id="9428" w:name="_Toc467246866"/>
      <w:bookmarkStart w:id="9429" w:name="_Toc467247897"/>
      <w:bookmarkStart w:id="9430" w:name="_Toc467248757"/>
      <w:bookmarkStart w:id="9431" w:name="_Toc467249342"/>
      <w:bookmarkStart w:id="9432" w:name="_Toc467255076"/>
      <w:bookmarkStart w:id="9433" w:name="_Toc467482525"/>
      <w:bookmarkStart w:id="9434" w:name="_Toc467483384"/>
      <w:bookmarkStart w:id="9435" w:name="_Toc467484242"/>
      <w:bookmarkStart w:id="9436" w:name="_Toc467485101"/>
      <w:bookmarkStart w:id="9437" w:name="_Toc468199653"/>
      <w:bookmarkStart w:id="9438" w:name="_Toc466023795"/>
      <w:bookmarkStart w:id="9439" w:name="_Toc466025779"/>
      <w:bookmarkStart w:id="9440" w:name="_Toc466027088"/>
      <w:bookmarkStart w:id="9441" w:name="_Toc466027415"/>
      <w:bookmarkStart w:id="9442" w:name="_Toc466539394"/>
      <w:bookmarkStart w:id="9443" w:name="_Toc466973592"/>
      <w:bookmarkStart w:id="9444" w:name="_Toc466974441"/>
      <w:bookmarkStart w:id="9445" w:name="_Toc466977846"/>
      <w:bookmarkStart w:id="9446" w:name="_Toc466978695"/>
      <w:bookmarkStart w:id="9447" w:name="_Toc466980247"/>
      <w:bookmarkStart w:id="9448" w:name="_Toc466983898"/>
      <w:bookmarkStart w:id="9449" w:name="_Toc466984746"/>
      <w:bookmarkStart w:id="9450" w:name="_Toc466985595"/>
      <w:bookmarkStart w:id="9451" w:name="_Toc466986443"/>
      <w:bookmarkStart w:id="9452" w:name="_Toc466987292"/>
      <w:bookmarkStart w:id="9453" w:name="_Toc466988299"/>
      <w:bookmarkStart w:id="9454" w:name="_Toc466989306"/>
      <w:bookmarkStart w:id="9455" w:name="_Toc466990155"/>
      <w:bookmarkStart w:id="9456" w:name="_Toc466990771"/>
      <w:bookmarkStart w:id="9457" w:name="_Toc467137777"/>
      <w:bookmarkStart w:id="9458" w:name="_Toc467138625"/>
      <w:bookmarkStart w:id="9459" w:name="_Toc467161665"/>
      <w:bookmarkStart w:id="9460" w:name="_Toc467165928"/>
      <w:bookmarkStart w:id="9461" w:name="_Toc467242566"/>
      <w:bookmarkStart w:id="9462" w:name="_Toc467243426"/>
      <w:bookmarkStart w:id="9463" w:name="_Toc467244287"/>
      <w:bookmarkStart w:id="9464" w:name="_Toc467245147"/>
      <w:bookmarkStart w:id="9465" w:name="_Toc467246007"/>
      <w:bookmarkStart w:id="9466" w:name="_Toc467246867"/>
      <w:bookmarkStart w:id="9467" w:name="_Toc467247898"/>
      <w:bookmarkStart w:id="9468" w:name="_Toc467248758"/>
      <w:bookmarkStart w:id="9469" w:name="_Toc467249343"/>
      <w:bookmarkStart w:id="9470" w:name="_Toc467255077"/>
      <w:bookmarkStart w:id="9471" w:name="_Toc467482526"/>
      <w:bookmarkStart w:id="9472" w:name="_Toc467483385"/>
      <w:bookmarkStart w:id="9473" w:name="_Toc467484243"/>
      <w:bookmarkStart w:id="9474" w:name="_Toc467485102"/>
      <w:bookmarkStart w:id="9475" w:name="_Toc468199654"/>
      <w:bookmarkStart w:id="9476" w:name="_Toc469058435"/>
      <w:bookmarkStart w:id="9477" w:name="_Toc469046269"/>
      <w:bookmarkStart w:id="9478" w:name="_Toc135124660"/>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r>
        <w:t>SUPPORTING DOCUMENTATION AND OPERATIONAL CONSIDERATIONS</w:t>
      </w:r>
      <w:bookmarkEnd w:id="9476"/>
      <w:bookmarkEnd w:id="9477"/>
      <w:bookmarkEnd w:id="9478"/>
    </w:p>
    <w:p w14:paraId="3484E495" w14:textId="0E23597F" w:rsidR="008E15C8" w:rsidRPr="00A746F5" w:rsidRDefault="00124A18" w:rsidP="008E15C8">
      <w:pPr>
        <w:spacing w:before="0" w:after="0" w:line="240" w:lineRule="auto"/>
        <w:rPr>
          <w:rFonts w:eastAsia="Times New Roman" w:cs="Times New Roman"/>
          <w:i/>
          <w:iCs/>
          <w:sz w:val="22"/>
          <w:szCs w:val="22"/>
        </w:rPr>
      </w:pPr>
      <w:r w:rsidRPr="00124A18">
        <w:rPr>
          <w:rFonts w:eastAsia="Times New Roman" w:cs="Times New Roman"/>
          <w:i/>
          <w:iCs/>
          <w:sz w:val="22"/>
          <w:szCs w:val="22"/>
        </w:rPr>
        <w:t>Leave blank. Text should be included under the relevant subheadings below.</w:t>
      </w:r>
    </w:p>
    <w:p w14:paraId="6941F7B3" w14:textId="77777777" w:rsidR="008E15C8" w:rsidRPr="00C474C6" w:rsidRDefault="008E15C8" w:rsidP="008E15C8">
      <w:pPr>
        <w:pStyle w:val="Default"/>
        <w:spacing w:before="0"/>
        <w:rPr>
          <w:rFonts w:asciiTheme="minorHAnsi" w:hAnsiTheme="minorHAnsi"/>
          <w:i/>
          <w:iCs/>
          <w:sz w:val="22"/>
          <w:szCs w:val="22"/>
        </w:rPr>
      </w:pPr>
    </w:p>
    <w:p w14:paraId="22C88A7C" w14:textId="77777777" w:rsidR="00546052" w:rsidRDefault="00206483" w:rsidP="005627AC">
      <w:pPr>
        <w:pStyle w:val="Heading2"/>
        <w:numPr>
          <w:ilvl w:val="1"/>
          <w:numId w:val="74"/>
        </w:numPr>
        <w:spacing w:before="0" w:line="240" w:lineRule="auto"/>
      </w:pPr>
      <w:bookmarkStart w:id="9479" w:name="_Toc466983900"/>
      <w:bookmarkStart w:id="9480" w:name="_Toc466984748"/>
      <w:bookmarkStart w:id="9481" w:name="_Toc466985597"/>
      <w:bookmarkStart w:id="9482" w:name="_Toc466986445"/>
      <w:bookmarkStart w:id="9483" w:name="_Toc466987294"/>
      <w:bookmarkStart w:id="9484" w:name="_Toc466988301"/>
      <w:bookmarkStart w:id="9485" w:name="_Toc466989308"/>
      <w:bookmarkStart w:id="9486" w:name="_Toc466990157"/>
      <w:bookmarkStart w:id="9487" w:name="_Toc466990773"/>
      <w:bookmarkStart w:id="9488" w:name="_Toc467137779"/>
      <w:bookmarkStart w:id="9489" w:name="_Toc467138627"/>
      <w:bookmarkStart w:id="9490" w:name="_Toc467161667"/>
      <w:bookmarkStart w:id="9491" w:name="_Toc467165930"/>
      <w:bookmarkStart w:id="9492" w:name="_Toc467242568"/>
      <w:bookmarkStart w:id="9493" w:name="_Toc467243428"/>
      <w:bookmarkStart w:id="9494" w:name="_Toc467244289"/>
      <w:bookmarkStart w:id="9495" w:name="_Toc467245149"/>
      <w:bookmarkStart w:id="9496" w:name="_Toc467246009"/>
      <w:bookmarkStart w:id="9497" w:name="_Toc467246869"/>
      <w:bookmarkStart w:id="9498" w:name="_Toc467247900"/>
      <w:bookmarkStart w:id="9499" w:name="_Toc467248760"/>
      <w:bookmarkStart w:id="9500" w:name="_Toc467249345"/>
      <w:bookmarkStart w:id="9501" w:name="_Toc467255079"/>
      <w:bookmarkStart w:id="9502" w:name="_Toc467482528"/>
      <w:bookmarkStart w:id="9503" w:name="_Toc467483387"/>
      <w:bookmarkStart w:id="9504" w:name="_Toc467484245"/>
      <w:bookmarkStart w:id="9505" w:name="_Toc467485104"/>
      <w:bookmarkStart w:id="9506" w:name="_Toc468199656"/>
      <w:bookmarkStart w:id="9507" w:name="_Toc466023798"/>
      <w:bookmarkStart w:id="9508" w:name="_Toc466025782"/>
      <w:bookmarkStart w:id="9509" w:name="_Toc466027091"/>
      <w:bookmarkStart w:id="9510" w:name="_Toc466027418"/>
      <w:bookmarkStart w:id="9511" w:name="_Toc466539397"/>
      <w:bookmarkStart w:id="9512" w:name="_Toc466973595"/>
      <w:bookmarkStart w:id="9513" w:name="_Toc466974444"/>
      <w:bookmarkStart w:id="9514" w:name="_Toc466977849"/>
      <w:bookmarkStart w:id="9515" w:name="_Toc466978698"/>
      <w:bookmarkStart w:id="9516" w:name="_Toc466980250"/>
      <w:bookmarkStart w:id="9517" w:name="_Toc466983902"/>
      <w:bookmarkStart w:id="9518" w:name="_Toc466984750"/>
      <w:bookmarkStart w:id="9519" w:name="_Toc466985599"/>
      <w:bookmarkStart w:id="9520" w:name="_Toc466986447"/>
      <w:bookmarkStart w:id="9521" w:name="_Toc466987296"/>
      <w:bookmarkStart w:id="9522" w:name="_Toc466988303"/>
      <w:bookmarkStart w:id="9523" w:name="_Toc466989310"/>
      <w:bookmarkStart w:id="9524" w:name="_Toc466990159"/>
      <w:bookmarkStart w:id="9525" w:name="_Toc466990775"/>
      <w:bookmarkStart w:id="9526" w:name="_Toc467137781"/>
      <w:bookmarkStart w:id="9527" w:name="_Toc467138629"/>
      <w:bookmarkStart w:id="9528" w:name="_Toc467161669"/>
      <w:bookmarkStart w:id="9529" w:name="_Toc467165932"/>
      <w:bookmarkStart w:id="9530" w:name="_Toc467242570"/>
      <w:bookmarkStart w:id="9531" w:name="_Toc467243430"/>
      <w:bookmarkStart w:id="9532" w:name="_Toc467244291"/>
      <w:bookmarkStart w:id="9533" w:name="_Toc467245151"/>
      <w:bookmarkStart w:id="9534" w:name="_Toc467246011"/>
      <w:bookmarkStart w:id="9535" w:name="_Toc467246871"/>
      <w:bookmarkStart w:id="9536" w:name="_Toc467247902"/>
      <w:bookmarkStart w:id="9537" w:name="_Toc467248762"/>
      <w:bookmarkStart w:id="9538" w:name="_Toc467249347"/>
      <w:bookmarkStart w:id="9539" w:name="_Toc467255081"/>
      <w:bookmarkStart w:id="9540" w:name="_Toc467482530"/>
      <w:bookmarkStart w:id="9541" w:name="_Toc467483389"/>
      <w:bookmarkStart w:id="9542" w:name="_Toc467484247"/>
      <w:bookmarkStart w:id="9543" w:name="_Toc467485106"/>
      <w:bookmarkStart w:id="9544" w:name="_Toc468199658"/>
      <w:bookmarkStart w:id="9545" w:name="_Toc466023799"/>
      <w:bookmarkStart w:id="9546" w:name="_Toc466025783"/>
      <w:bookmarkStart w:id="9547" w:name="_Toc466027092"/>
      <w:bookmarkStart w:id="9548" w:name="_Toc466027419"/>
      <w:bookmarkStart w:id="9549" w:name="_Toc466539398"/>
      <w:bookmarkStart w:id="9550" w:name="_Toc466973596"/>
      <w:bookmarkStart w:id="9551" w:name="_Toc466974445"/>
      <w:bookmarkStart w:id="9552" w:name="_Toc466977850"/>
      <w:bookmarkStart w:id="9553" w:name="_Toc466978699"/>
      <w:bookmarkStart w:id="9554" w:name="_Toc466980251"/>
      <w:bookmarkStart w:id="9555" w:name="_Toc466983903"/>
      <w:bookmarkStart w:id="9556" w:name="_Toc466984751"/>
      <w:bookmarkStart w:id="9557" w:name="_Toc466985600"/>
      <w:bookmarkStart w:id="9558" w:name="_Toc466986448"/>
      <w:bookmarkStart w:id="9559" w:name="_Toc466987297"/>
      <w:bookmarkStart w:id="9560" w:name="_Toc466988304"/>
      <w:bookmarkStart w:id="9561" w:name="_Toc466989311"/>
      <w:bookmarkStart w:id="9562" w:name="_Toc466990160"/>
      <w:bookmarkStart w:id="9563" w:name="_Toc466990776"/>
      <w:bookmarkStart w:id="9564" w:name="_Toc467137782"/>
      <w:bookmarkStart w:id="9565" w:name="_Toc467138630"/>
      <w:bookmarkStart w:id="9566" w:name="_Toc467161670"/>
      <w:bookmarkStart w:id="9567" w:name="_Toc467165933"/>
      <w:bookmarkStart w:id="9568" w:name="_Toc467242571"/>
      <w:bookmarkStart w:id="9569" w:name="_Toc467243431"/>
      <w:bookmarkStart w:id="9570" w:name="_Toc467244292"/>
      <w:bookmarkStart w:id="9571" w:name="_Toc467245152"/>
      <w:bookmarkStart w:id="9572" w:name="_Toc467246012"/>
      <w:bookmarkStart w:id="9573" w:name="_Toc467246872"/>
      <w:bookmarkStart w:id="9574" w:name="_Toc467247903"/>
      <w:bookmarkStart w:id="9575" w:name="_Toc467248763"/>
      <w:bookmarkStart w:id="9576" w:name="_Toc467249348"/>
      <w:bookmarkStart w:id="9577" w:name="_Toc467255082"/>
      <w:bookmarkStart w:id="9578" w:name="_Toc467482531"/>
      <w:bookmarkStart w:id="9579" w:name="_Toc467483390"/>
      <w:bookmarkStart w:id="9580" w:name="_Toc467484248"/>
      <w:bookmarkStart w:id="9581" w:name="_Toc467485107"/>
      <w:bookmarkStart w:id="9582" w:name="_Toc468199659"/>
      <w:bookmarkStart w:id="9583" w:name="_Toc466023800"/>
      <w:bookmarkStart w:id="9584" w:name="_Toc466025784"/>
      <w:bookmarkStart w:id="9585" w:name="_Toc466027093"/>
      <w:bookmarkStart w:id="9586" w:name="_Toc466027420"/>
      <w:bookmarkStart w:id="9587" w:name="_Toc466539399"/>
      <w:bookmarkStart w:id="9588" w:name="_Toc466973597"/>
      <w:bookmarkStart w:id="9589" w:name="_Toc466974446"/>
      <w:bookmarkStart w:id="9590" w:name="_Toc466977851"/>
      <w:bookmarkStart w:id="9591" w:name="_Toc466978700"/>
      <w:bookmarkStart w:id="9592" w:name="_Toc466980252"/>
      <w:bookmarkStart w:id="9593" w:name="_Toc466983904"/>
      <w:bookmarkStart w:id="9594" w:name="_Toc466984752"/>
      <w:bookmarkStart w:id="9595" w:name="_Toc466985601"/>
      <w:bookmarkStart w:id="9596" w:name="_Toc466986449"/>
      <w:bookmarkStart w:id="9597" w:name="_Toc466987298"/>
      <w:bookmarkStart w:id="9598" w:name="_Toc466988305"/>
      <w:bookmarkStart w:id="9599" w:name="_Toc466989312"/>
      <w:bookmarkStart w:id="9600" w:name="_Toc466990161"/>
      <w:bookmarkStart w:id="9601" w:name="_Toc466990777"/>
      <w:bookmarkStart w:id="9602" w:name="_Toc467137783"/>
      <w:bookmarkStart w:id="9603" w:name="_Toc467138631"/>
      <w:bookmarkStart w:id="9604" w:name="_Toc467161671"/>
      <w:bookmarkStart w:id="9605" w:name="_Toc467165934"/>
      <w:bookmarkStart w:id="9606" w:name="_Toc467242572"/>
      <w:bookmarkStart w:id="9607" w:name="_Toc467243432"/>
      <w:bookmarkStart w:id="9608" w:name="_Toc467244293"/>
      <w:bookmarkStart w:id="9609" w:name="_Toc467245153"/>
      <w:bookmarkStart w:id="9610" w:name="_Toc467246013"/>
      <w:bookmarkStart w:id="9611" w:name="_Toc467246873"/>
      <w:bookmarkStart w:id="9612" w:name="_Toc467247904"/>
      <w:bookmarkStart w:id="9613" w:name="_Toc467248764"/>
      <w:bookmarkStart w:id="9614" w:name="_Toc467249349"/>
      <w:bookmarkStart w:id="9615" w:name="_Toc467255083"/>
      <w:bookmarkStart w:id="9616" w:name="_Toc467482532"/>
      <w:bookmarkStart w:id="9617" w:name="_Toc467483391"/>
      <w:bookmarkStart w:id="9618" w:name="_Toc467484249"/>
      <w:bookmarkStart w:id="9619" w:name="_Toc467485108"/>
      <w:bookmarkStart w:id="9620" w:name="_Toc468199660"/>
      <w:bookmarkStart w:id="9621" w:name="_Toc466023806"/>
      <w:bookmarkStart w:id="9622" w:name="_Toc466025790"/>
      <w:bookmarkStart w:id="9623" w:name="_Toc466027099"/>
      <w:bookmarkStart w:id="9624" w:name="_Toc466027426"/>
      <w:bookmarkStart w:id="9625" w:name="_Toc466539405"/>
      <w:bookmarkStart w:id="9626" w:name="_Toc466973603"/>
      <w:bookmarkStart w:id="9627" w:name="_Toc466974452"/>
      <w:bookmarkStart w:id="9628" w:name="_Toc466977857"/>
      <w:bookmarkStart w:id="9629" w:name="_Toc466978706"/>
      <w:bookmarkStart w:id="9630" w:name="_Toc466980258"/>
      <w:bookmarkStart w:id="9631" w:name="_Toc466983910"/>
      <w:bookmarkStart w:id="9632" w:name="_Toc466984758"/>
      <w:bookmarkStart w:id="9633" w:name="_Toc466985607"/>
      <w:bookmarkStart w:id="9634" w:name="_Toc466986455"/>
      <w:bookmarkStart w:id="9635" w:name="_Toc466987304"/>
      <w:bookmarkStart w:id="9636" w:name="_Toc466988311"/>
      <w:bookmarkStart w:id="9637" w:name="_Toc466989318"/>
      <w:bookmarkStart w:id="9638" w:name="_Toc466990167"/>
      <w:bookmarkStart w:id="9639" w:name="_Toc466990783"/>
      <w:bookmarkStart w:id="9640" w:name="_Toc467137789"/>
      <w:bookmarkStart w:id="9641" w:name="_Toc467138637"/>
      <w:bookmarkStart w:id="9642" w:name="_Toc467161677"/>
      <w:bookmarkStart w:id="9643" w:name="_Toc467165940"/>
      <w:bookmarkStart w:id="9644" w:name="_Toc467242578"/>
      <w:bookmarkStart w:id="9645" w:name="_Toc467243438"/>
      <w:bookmarkStart w:id="9646" w:name="_Toc467244299"/>
      <w:bookmarkStart w:id="9647" w:name="_Toc467245159"/>
      <w:bookmarkStart w:id="9648" w:name="_Toc467246019"/>
      <w:bookmarkStart w:id="9649" w:name="_Toc467246879"/>
      <w:bookmarkStart w:id="9650" w:name="_Toc467247910"/>
      <w:bookmarkStart w:id="9651" w:name="_Toc467248770"/>
      <w:bookmarkStart w:id="9652" w:name="_Toc467249355"/>
      <w:bookmarkStart w:id="9653" w:name="_Toc467255089"/>
      <w:bookmarkStart w:id="9654" w:name="_Toc467482538"/>
      <w:bookmarkStart w:id="9655" w:name="_Toc467483397"/>
      <w:bookmarkStart w:id="9656" w:name="_Toc467484255"/>
      <w:bookmarkStart w:id="9657" w:name="_Toc467485114"/>
      <w:bookmarkStart w:id="9658" w:name="_Toc468199666"/>
      <w:bookmarkStart w:id="9659" w:name="_Toc466023808"/>
      <w:bookmarkStart w:id="9660" w:name="_Toc466025792"/>
      <w:bookmarkStart w:id="9661" w:name="_Toc466027101"/>
      <w:bookmarkStart w:id="9662" w:name="_Toc466027428"/>
      <w:bookmarkStart w:id="9663" w:name="_Toc466539407"/>
      <w:bookmarkStart w:id="9664" w:name="_Toc466973605"/>
      <w:bookmarkStart w:id="9665" w:name="_Toc466974454"/>
      <w:bookmarkStart w:id="9666" w:name="_Toc466977859"/>
      <w:bookmarkStart w:id="9667" w:name="_Toc466978708"/>
      <w:bookmarkStart w:id="9668" w:name="_Toc466980260"/>
      <w:bookmarkStart w:id="9669" w:name="_Toc466983912"/>
      <w:bookmarkStart w:id="9670" w:name="_Toc466984760"/>
      <w:bookmarkStart w:id="9671" w:name="_Toc466985609"/>
      <w:bookmarkStart w:id="9672" w:name="_Toc466986457"/>
      <w:bookmarkStart w:id="9673" w:name="_Toc466987306"/>
      <w:bookmarkStart w:id="9674" w:name="_Toc466988313"/>
      <w:bookmarkStart w:id="9675" w:name="_Toc466989320"/>
      <w:bookmarkStart w:id="9676" w:name="_Toc466990169"/>
      <w:bookmarkStart w:id="9677" w:name="_Toc466990785"/>
      <w:bookmarkStart w:id="9678" w:name="_Toc467137791"/>
      <w:bookmarkStart w:id="9679" w:name="_Toc467138639"/>
      <w:bookmarkStart w:id="9680" w:name="_Toc467161679"/>
      <w:bookmarkStart w:id="9681" w:name="_Toc467165942"/>
      <w:bookmarkStart w:id="9682" w:name="_Toc467242580"/>
      <w:bookmarkStart w:id="9683" w:name="_Toc467243440"/>
      <w:bookmarkStart w:id="9684" w:name="_Toc467244301"/>
      <w:bookmarkStart w:id="9685" w:name="_Toc467245161"/>
      <w:bookmarkStart w:id="9686" w:name="_Toc467246021"/>
      <w:bookmarkStart w:id="9687" w:name="_Toc467246881"/>
      <w:bookmarkStart w:id="9688" w:name="_Toc467247912"/>
      <w:bookmarkStart w:id="9689" w:name="_Toc467248772"/>
      <w:bookmarkStart w:id="9690" w:name="_Toc467249357"/>
      <w:bookmarkStart w:id="9691" w:name="_Toc467255091"/>
      <w:bookmarkStart w:id="9692" w:name="_Toc467482540"/>
      <w:bookmarkStart w:id="9693" w:name="_Toc467483399"/>
      <w:bookmarkStart w:id="9694" w:name="_Toc467484257"/>
      <w:bookmarkStart w:id="9695" w:name="_Toc467485116"/>
      <w:bookmarkStart w:id="9696" w:name="_Toc468199668"/>
      <w:bookmarkStart w:id="9697" w:name="_Toc466023810"/>
      <w:bookmarkStart w:id="9698" w:name="_Toc466025794"/>
      <w:bookmarkStart w:id="9699" w:name="_Toc466027103"/>
      <w:bookmarkStart w:id="9700" w:name="_Toc466027430"/>
      <w:bookmarkStart w:id="9701" w:name="_Toc466539409"/>
      <w:bookmarkStart w:id="9702" w:name="_Toc466973607"/>
      <w:bookmarkStart w:id="9703" w:name="_Toc466974456"/>
      <w:bookmarkStart w:id="9704" w:name="_Toc466977861"/>
      <w:bookmarkStart w:id="9705" w:name="_Toc466978710"/>
      <w:bookmarkStart w:id="9706" w:name="_Toc466980262"/>
      <w:bookmarkStart w:id="9707" w:name="_Toc466983914"/>
      <w:bookmarkStart w:id="9708" w:name="_Toc466984762"/>
      <w:bookmarkStart w:id="9709" w:name="_Toc466985611"/>
      <w:bookmarkStart w:id="9710" w:name="_Toc466986459"/>
      <w:bookmarkStart w:id="9711" w:name="_Toc466987308"/>
      <w:bookmarkStart w:id="9712" w:name="_Toc466988315"/>
      <w:bookmarkStart w:id="9713" w:name="_Toc466989322"/>
      <w:bookmarkStart w:id="9714" w:name="_Toc466990171"/>
      <w:bookmarkStart w:id="9715" w:name="_Toc466990787"/>
      <w:bookmarkStart w:id="9716" w:name="_Toc467137793"/>
      <w:bookmarkStart w:id="9717" w:name="_Toc467138641"/>
      <w:bookmarkStart w:id="9718" w:name="_Toc467161681"/>
      <w:bookmarkStart w:id="9719" w:name="_Toc467165944"/>
      <w:bookmarkStart w:id="9720" w:name="_Toc467242582"/>
      <w:bookmarkStart w:id="9721" w:name="_Toc467243442"/>
      <w:bookmarkStart w:id="9722" w:name="_Toc467244303"/>
      <w:bookmarkStart w:id="9723" w:name="_Toc467245163"/>
      <w:bookmarkStart w:id="9724" w:name="_Toc467246023"/>
      <w:bookmarkStart w:id="9725" w:name="_Toc467246883"/>
      <w:bookmarkStart w:id="9726" w:name="_Toc467247914"/>
      <w:bookmarkStart w:id="9727" w:name="_Toc467248774"/>
      <w:bookmarkStart w:id="9728" w:name="_Toc467249359"/>
      <w:bookmarkStart w:id="9729" w:name="_Toc467255093"/>
      <w:bookmarkStart w:id="9730" w:name="_Toc467482542"/>
      <w:bookmarkStart w:id="9731" w:name="_Toc467483401"/>
      <w:bookmarkStart w:id="9732" w:name="_Toc467484259"/>
      <w:bookmarkStart w:id="9733" w:name="_Toc467485118"/>
      <w:bookmarkStart w:id="9734" w:name="_Toc468199670"/>
      <w:bookmarkStart w:id="9735" w:name="_Toc466023812"/>
      <w:bookmarkStart w:id="9736" w:name="_Toc466025796"/>
      <w:bookmarkStart w:id="9737" w:name="_Toc466027105"/>
      <w:bookmarkStart w:id="9738" w:name="_Toc466027432"/>
      <w:bookmarkStart w:id="9739" w:name="_Toc466539411"/>
      <w:bookmarkStart w:id="9740" w:name="_Toc466973609"/>
      <w:bookmarkStart w:id="9741" w:name="_Toc466974458"/>
      <w:bookmarkStart w:id="9742" w:name="_Toc466977863"/>
      <w:bookmarkStart w:id="9743" w:name="_Toc466978712"/>
      <w:bookmarkStart w:id="9744" w:name="_Toc466980264"/>
      <w:bookmarkStart w:id="9745" w:name="_Toc466983916"/>
      <w:bookmarkStart w:id="9746" w:name="_Toc466984764"/>
      <w:bookmarkStart w:id="9747" w:name="_Toc466985613"/>
      <w:bookmarkStart w:id="9748" w:name="_Toc466986461"/>
      <w:bookmarkStart w:id="9749" w:name="_Toc466987310"/>
      <w:bookmarkStart w:id="9750" w:name="_Toc466988317"/>
      <w:bookmarkStart w:id="9751" w:name="_Toc466989324"/>
      <w:bookmarkStart w:id="9752" w:name="_Toc466990173"/>
      <w:bookmarkStart w:id="9753" w:name="_Toc466990789"/>
      <w:bookmarkStart w:id="9754" w:name="_Toc467137795"/>
      <w:bookmarkStart w:id="9755" w:name="_Toc467138643"/>
      <w:bookmarkStart w:id="9756" w:name="_Toc467161683"/>
      <w:bookmarkStart w:id="9757" w:name="_Toc467165946"/>
      <w:bookmarkStart w:id="9758" w:name="_Toc467242584"/>
      <w:bookmarkStart w:id="9759" w:name="_Toc467243444"/>
      <w:bookmarkStart w:id="9760" w:name="_Toc467244305"/>
      <w:bookmarkStart w:id="9761" w:name="_Toc467245165"/>
      <w:bookmarkStart w:id="9762" w:name="_Toc467246025"/>
      <w:bookmarkStart w:id="9763" w:name="_Toc467246885"/>
      <w:bookmarkStart w:id="9764" w:name="_Toc467247916"/>
      <w:bookmarkStart w:id="9765" w:name="_Toc467248776"/>
      <w:bookmarkStart w:id="9766" w:name="_Toc467249361"/>
      <w:bookmarkStart w:id="9767" w:name="_Toc467255095"/>
      <w:bookmarkStart w:id="9768" w:name="_Toc467482544"/>
      <w:bookmarkStart w:id="9769" w:name="_Toc467483403"/>
      <w:bookmarkStart w:id="9770" w:name="_Toc467484261"/>
      <w:bookmarkStart w:id="9771" w:name="_Toc467485120"/>
      <w:bookmarkStart w:id="9772" w:name="_Toc468199672"/>
      <w:bookmarkStart w:id="9773" w:name="_Toc466023813"/>
      <w:bookmarkStart w:id="9774" w:name="_Toc466025797"/>
      <w:bookmarkStart w:id="9775" w:name="_Toc466027106"/>
      <w:bookmarkStart w:id="9776" w:name="_Toc466027433"/>
      <w:bookmarkStart w:id="9777" w:name="_Toc466539412"/>
      <w:bookmarkStart w:id="9778" w:name="_Toc466973610"/>
      <w:bookmarkStart w:id="9779" w:name="_Toc466974459"/>
      <w:bookmarkStart w:id="9780" w:name="_Toc466977864"/>
      <w:bookmarkStart w:id="9781" w:name="_Toc466978713"/>
      <w:bookmarkStart w:id="9782" w:name="_Toc466980265"/>
      <w:bookmarkStart w:id="9783" w:name="_Toc466983917"/>
      <w:bookmarkStart w:id="9784" w:name="_Toc466984765"/>
      <w:bookmarkStart w:id="9785" w:name="_Toc466985614"/>
      <w:bookmarkStart w:id="9786" w:name="_Toc466986462"/>
      <w:bookmarkStart w:id="9787" w:name="_Toc466987311"/>
      <w:bookmarkStart w:id="9788" w:name="_Toc466988318"/>
      <w:bookmarkStart w:id="9789" w:name="_Toc466989325"/>
      <w:bookmarkStart w:id="9790" w:name="_Toc466990174"/>
      <w:bookmarkStart w:id="9791" w:name="_Toc466990790"/>
      <w:bookmarkStart w:id="9792" w:name="_Toc467137796"/>
      <w:bookmarkStart w:id="9793" w:name="_Toc467138644"/>
      <w:bookmarkStart w:id="9794" w:name="_Toc467161684"/>
      <w:bookmarkStart w:id="9795" w:name="_Toc467165947"/>
      <w:bookmarkStart w:id="9796" w:name="_Toc467242585"/>
      <w:bookmarkStart w:id="9797" w:name="_Toc467243445"/>
      <w:bookmarkStart w:id="9798" w:name="_Toc467244306"/>
      <w:bookmarkStart w:id="9799" w:name="_Toc467245166"/>
      <w:bookmarkStart w:id="9800" w:name="_Toc467246026"/>
      <w:bookmarkStart w:id="9801" w:name="_Toc467246886"/>
      <w:bookmarkStart w:id="9802" w:name="_Toc467247917"/>
      <w:bookmarkStart w:id="9803" w:name="_Toc467248777"/>
      <w:bookmarkStart w:id="9804" w:name="_Toc467249362"/>
      <w:bookmarkStart w:id="9805" w:name="_Toc467255096"/>
      <w:bookmarkStart w:id="9806" w:name="_Toc467482545"/>
      <w:bookmarkStart w:id="9807" w:name="_Toc467483404"/>
      <w:bookmarkStart w:id="9808" w:name="_Toc467484262"/>
      <w:bookmarkStart w:id="9809" w:name="_Toc467485121"/>
      <w:bookmarkStart w:id="9810" w:name="_Toc468199673"/>
      <w:bookmarkStart w:id="9811" w:name="_Toc466023814"/>
      <w:bookmarkStart w:id="9812" w:name="_Toc466025798"/>
      <w:bookmarkStart w:id="9813" w:name="_Toc466027107"/>
      <w:bookmarkStart w:id="9814" w:name="_Toc466027434"/>
      <w:bookmarkStart w:id="9815" w:name="_Toc466539413"/>
      <w:bookmarkStart w:id="9816" w:name="_Toc466973611"/>
      <w:bookmarkStart w:id="9817" w:name="_Toc466974460"/>
      <w:bookmarkStart w:id="9818" w:name="_Toc466977865"/>
      <w:bookmarkStart w:id="9819" w:name="_Toc466978714"/>
      <w:bookmarkStart w:id="9820" w:name="_Toc466980266"/>
      <w:bookmarkStart w:id="9821" w:name="_Toc466983918"/>
      <w:bookmarkStart w:id="9822" w:name="_Toc466984766"/>
      <w:bookmarkStart w:id="9823" w:name="_Toc466985615"/>
      <w:bookmarkStart w:id="9824" w:name="_Toc466986463"/>
      <w:bookmarkStart w:id="9825" w:name="_Toc466987312"/>
      <w:bookmarkStart w:id="9826" w:name="_Toc466988319"/>
      <w:bookmarkStart w:id="9827" w:name="_Toc466989326"/>
      <w:bookmarkStart w:id="9828" w:name="_Toc466990175"/>
      <w:bookmarkStart w:id="9829" w:name="_Toc466990791"/>
      <w:bookmarkStart w:id="9830" w:name="_Toc467137797"/>
      <w:bookmarkStart w:id="9831" w:name="_Toc467138645"/>
      <w:bookmarkStart w:id="9832" w:name="_Toc467161685"/>
      <w:bookmarkStart w:id="9833" w:name="_Toc467165948"/>
      <w:bookmarkStart w:id="9834" w:name="_Toc467242586"/>
      <w:bookmarkStart w:id="9835" w:name="_Toc467243446"/>
      <w:bookmarkStart w:id="9836" w:name="_Toc467244307"/>
      <w:bookmarkStart w:id="9837" w:name="_Toc467245167"/>
      <w:bookmarkStart w:id="9838" w:name="_Toc467246027"/>
      <w:bookmarkStart w:id="9839" w:name="_Toc467246887"/>
      <w:bookmarkStart w:id="9840" w:name="_Toc467247918"/>
      <w:bookmarkStart w:id="9841" w:name="_Toc467248778"/>
      <w:bookmarkStart w:id="9842" w:name="_Toc467249363"/>
      <w:bookmarkStart w:id="9843" w:name="_Toc467255097"/>
      <w:bookmarkStart w:id="9844" w:name="_Toc467482546"/>
      <w:bookmarkStart w:id="9845" w:name="_Toc467483405"/>
      <w:bookmarkStart w:id="9846" w:name="_Toc467484263"/>
      <w:bookmarkStart w:id="9847" w:name="_Toc467485122"/>
      <w:bookmarkStart w:id="9848" w:name="_Toc468199674"/>
      <w:bookmarkStart w:id="9849" w:name="_Toc466023816"/>
      <w:bookmarkStart w:id="9850" w:name="_Toc466025800"/>
      <w:bookmarkStart w:id="9851" w:name="_Toc466027109"/>
      <w:bookmarkStart w:id="9852" w:name="_Toc466027436"/>
      <w:bookmarkStart w:id="9853" w:name="_Toc466539415"/>
      <w:bookmarkStart w:id="9854" w:name="_Toc466973613"/>
      <w:bookmarkStart w:id="9855" w:name="_Toc466974462"/>
      <w:bookmarkStart w:id="9856" w:name="_Toc466977867"/>
      <w:bookmarkStart w:id="9857" w:name="_Toc466978716"/>
      <w:bookmarkStart w:id="9858" w:name="_Toc466980268"/>
      <w:bookmarkStart w:id="9859" w:name="_Toc466983920"/>
      <w:bookmarkStart w:id="9860" w:name="_Toc466984768"/>
      <w:bookmarkStart w:id="9861" w:name="_Toc466985617"/>
      <w:bookmarkStart w:id="9862" w:name="_Toc466986465"/>
      <w:bookmarkStart w:id="9863" w:name="_Toc466987314"/>
      <w:bookmarkStart w:id="9864" w:name="_Toc466988321"/>
      <w:bookmarkStart w:id="9865" w:name="_Toc466989328"/>
      <w:bookmarkStart w:id="9866" w:name="_Toc466990177"/>
      <w:bookmarkStart w:id="9867" w:name="_Toc466990793"/>
      <w:bookmarkStart w:id="9868" w:name="_Toc467137799"/>
      <w:bookmarkStart w:id="9869" w:name="_Toc467138647"/>
      <w:bookmarkStart w:id="9870" w:name="_Toc467161687"/>
      <w:bookmarkStart w:id="9871" w:name="_Toc467165950"/>
      <w:bookmarkStart w:id="9872" w:name="_Toc467242588"/>
      <w:bookmarkStart w:id="9873" w:name="_Toc467243448"/>
      <w:bookmarkStart w:id="9874" w:name="_Toc467244309"/>
      <w:bookmarkStart w:id="9875" w:name="_Toc467245169"/>
      <w:bookmarkStart w:id="9876" w:name="_Toc467246029"/>
      <w:bookmarkStart w:id="9877" w:name="_Toc467246889"/>
      <w:bookmarkStart w:id="9878" w:name="_Toc467247920"/>
      <w:bookmarkStart w:id="9879" w:name="_Toc467248780"/>
      <w:bookmarkStart w:id="9880" w:name="_Toc467249365"/>
      <w:bookmarkStart w:id="9881" w:name="_Toc467255099"/>
      <w:bookmarkStart w:id="9882" w:name="_Toc467482548"/>
      <w:bookmarkStart w:id="9883" w:name="_Toc467483407"/>
      <w:bookmarkStart w:id="9884" w:name="_Toc467484265"/>
      <w:bookmarkStart w:id="9885" w:name="_Toc467485124"/>
      <w:bookmarkStart w:id="9886" w:name="_Toc468199676"/>
      <w:bookmarkStart w:id="9887" w:name="_Toc466023817"/>
      <w:bookmarkStart w:id="9888" w:name="_Toc466025801"/>
      <w:bookmarkStart w:id="9889" w:name="_Toc466027110"/>
      <w:bookmarkStart w:id="9890" w:name="_Toc466027437"/>
      <w:bookmarkStart w:id="9891" w:name="_Toc466539416"/>
      <w:bookmarkStart w:id="9892" w:name="_Toc466973614"/>
      <w:bookmarkStart w:id="9893" w:name="_Toc466974463"/>
      <w:bookmarkStart w:id="9894" w:name="_Toc466977868"/>
      <w:bookmarkStart w:id="9895" w:name="_Toc466978717"/>
      <w:bookmarkStart w:id="9896" w:name="_Toc466980269"/>
      <w:bookmarkStart w:id="9897" w:name="_Toc466983921"/>
      <w:bookmarkStart w:id="9898" w:name="_Toc466984769"/>
      <w:bookmarkStart w:id="9899" w:name="_Toc466985618"/>
      <w:bookmarkStart w:id="9900" w:name="_Toc466986466"/>
      <w:bookmarkStart w:id="9901" w:name="_Toc466987315"/>
      <w:bookmarkStart w:id="9902" w:name="_Toc466988322"/>
      <w:bookmarkStart w:id="9903" w:name="_Toc466989329"/>
      <w:bookmarkStart w:id="9904" w:name="_Toc466990178"/>
      <w:bookmarkStart w:id="9905" w:name="_Toc466990794"/>
      <w:bookmarkStart w:id="9906" w:name="_Toc467137800"/>
      <w:bookmarkStart w:id="9907" w:name="_Toc467138648"/>
      <w:bookmarkStart w:id="9908" w:name="_Toc467161688"/>
      <w:bookmarkStart w:id="9909" w:name="_Toc467165951"/>
      <w:bookmarkStart w:id="9910" w:name="_Toc467242589"/>
      <w:bookmarkStart w:id="9911" w:name="_Toc467243449"/>
      <w:bookmarkStart w:id="9912" w:name="_Toc467244310"/>
      <w:bookmarkStart w:id="9913" w:name="_Toc467245170"/>
      <w:bookmarkStart w:id="9914" w:name="_Toc467246030"/>
      <w:bookmarkStart w:id="9915" w:name="_Toc467246890"/>
      <w:bookmarkStart w:id="9916" w:name="_Toc467247921"/>
      <w:bookmarkStart w:id="9917" w:name="_Toc467248781"/>
      <w:bookmarkStart w:id="9918" w:name="_Toc467249366"/>
      <w:bookmarkStart w:id="9919" w:name="_Toc467255100"/>
      <w:bookmarkStart w:id="9920" w:name="_Toc467482549"/>
      <w:bookmarkStart w:id="9921" w:name="_Toc467483408"/>
      <w:bookmarkStart w:id="9922" w:name="_Toc467484266"/>
      <w:bookmarkStart w:id="9923" w:name="_Toc467485125"/>
      <w:bookmarkStart w:id="9924" w:name="_Toc468199677"/>
      <w:bookmarkStart w:id="9925" w:name="_Toc469058436"/>
      <w:bookmarkStart w:id="9926" w:name="_Toc469046270"/>
      <w:bookmarkStart w:id="9927" w:name="_Toc135124661"/>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25"/>
      <w:bookmarkEnd w:id="9926"/>
      <w:bookmarkEnd w:id="9927"/>
    </w:p>
    <w:p w14:paraId="02758593" w14:textId="0CF60A21" w:rsidR="007B1220" w:rsidRPr="007008FD" w:rsidRDefault="00124A18" w:rsidP="007B1220">
      <w:pPr>
        <w:spacing w:before="0" w:after="0" w:line="240" w:lineRule="auto"/>
        <w:rPr>
          <w:rFonts w:eastAsia="Times New Roman" w:cs="Times New Roman"/>
          <w:i/>
          <w:iCs/>
          <w:color w:val="A6A6A6" w:themeColor="background1" w:themeShade="A6"/>
          <w:sz w:val="22"/>
          <w:szCs w:val="22"/>
        </w:rPr>
      </w:pPr>
      <w:r w:rsidRPr="007008FD">
        <w:rPr>
          <w:rFonts w:eastAsia="Times New Roman" w:cs="Times New Roman"/>
          <w:i/>
          <w:iCs/>
          <w:color w:val="A6A6A6" w:themeColor="background1" w:themeShade="A6"/>
          <w:sz w:val="22"/>
          <w:szCs w:val="22"/>
        </w:rPr>
        <w:t>Leave blank. Text should be included under the relevant subheadings below.</w:t>
      </w:r>
    </w:p>
    <w:p w14:paraId="719219AA" w14:textId="77777777" w:rsidR="007B1220" w:rsidRDefault="007B1220" w:rsidP="002D785C">
      <w:pPr>
        <w:pStyle w:val="Default"/>
        <w:spacing w:before="0"/>
        <w:rPr>
          <w:rFonts w:asciiTheme="minorHAnsi" w:hAnsiTheme="minorHAnsi"/>
          <w:i/>
          <w:iCs/>
          <w:sz w:val="22"/>
          <w:szCs w:val="22"/>
        </w:rPr>
      </w:pPr>
    </w:p>
    <w:p w14:paraId="58C0307E" w14:textId="7438ABD8" w:rsidR="00653B33"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w:t>
      </w:r>
      <w:r w:rsidR="007F3842">
        <w:rPr>
          <w:rFonts w:asciiTheme="minorHAnsi" w:hAnsiTheme="minorHAnsi"/>
          <w:i/>
          <w:iCs/>
          <w:sz w:val="22"/>
          <w:szCs w:val="22"/>
        </w:rPr>
        <w:t>require</w:t>
      </w:r>
      <w:r w:rsidRPr="001671E8">
        <w:rPr>
          <w:rFonts w:asciiTheme="minorHAnsi" w:hAnsiTheme="minorHAnsi"/>
          <w:i/>
          <w:iCs/>
          <w:sz w:val="22"/>
          <w:szCs w:val="22"/>
        </w:rPr>
        <w:t xml:space="preserve"> description</w:t>
      </w:r>
      <w:r w:rsidR="007F3842">
        <w:rPr>
          <w:rFonts w:asciiTheme="minorHAnsi" w:hAnsiTheme="minorHAnsi"/>
          <w:i/>
          <w:iCs/>
          <w:sz w:val="22"/>
          <w:szCs w:val="22"/>
        </w:rPr>
        <w:t>s</w:t>
      </w:r>
      <w:r w:rsidRPr="001671E8">
        <w:rPr>
          <w:rFonts w:asciiTheme="minorHAnsi" w:hAnsiTheme="minorHAnsi"/>
          <w:i/>
          <w:iCs/>
          <w:sz w:val="22"/>
          <w:szCs w:val="22"/>
        </w:rPr>
        <w:t xml:space="preserve">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conduct of the trial.</w:t>
      </w:r>
      <w:r>
        <w:rPr>
          <w:rFonts w:asciiTheme="minorHAnsi" w:hAnsiTheme="minorHAnsi"/>
          <w:i/>
          <w:iCs/>
          <w:sz w:val="22"/>
          <w:szCs w:val="22"/>
        </w:rPr>
        <w:t xml:space="preserve">  </w:t>
      </w:r>
    </w:p>
    <w:p w14:paraId="60113C78" w14:textId="77777777" w:rsidR="008E15C8" w:rsidRDefault="008E15C8" w:rsidP="009F73A1">
      <w:pPr>
        <w:spacing w:before="0" w:after="0" w:line="240" w:lineRule="auto"/>
        <w:rPr>
          <w:rFonts w:ascii="Arial" w:hAnsi="Arial" w:cs="Arial"/>
          <w:i/>
          <w:iCs/>
          <w:sz w:val="23"/>
          <w:szCs w:val="23"/>
        </w:rPr>
      </w:pPr>
    </w:p>
    <w:p w14:paraId="44F3BEBD" w14:textId="77777777" w:rsidR="00D34315" w:rsidRPr="006A15C7" w:rsidRDefault="00D34315" w:rsidP="007438C0">
      <w:pPr>
        <w:pStyle w:val="Heading3"/>
      </w:pPr>
      <w:bookmarkStart w:id="9928" w:name="_Toc469058437"/>
      <w:bookmarkStart w:id="9929" w:name="_Toc469046271"/>
      <w:bookmarkStart w:id="9930" w:name="_Toc135124662"/>
      <w:r>
        <w:t>Study Discontinuation and Closure</w:t>
      </w:r>
      <w:bookmarkEnd w:id="9930"/>
    </w:p>
    <w:p w14:paraId="55E93EDD"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14:paraId="701D74D5" w14:textId="77777777" w:rsidR="00D34315" w:rsidRPr="00D35482" w:rsidRDefault="00D34315" w:rsidP="00D34315">
      <w:pPr>
        <w:spacing w:before="0" w:after="0" w:line="240" w:lineRule="auto"/>
        <w:rPr>
          <w:i/>
          <w:sz w:val="22"/>
          <w:szCs w:val="22"/>
        </w:rPr>
      </w:pPr>
    </w:p>
    <w:p w14:paraId="3517F356"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72DEE9B4" w14:textId="77777777" w:rsidR="00D34315" w:rsidRPr="00D35482" w:rsidRDefault="00D34315" w:rsidP="00D34315">
      <w:pPr>
        <w:spacing w:before="0" w:after="0" w:line="240" w:lineRule="auto"/>
        <w:rPr>
          <w:rFonts w:eastAsia="Times New Roman" w:cs="Times New Roman"/>
          <w:i/>
          <w:iCs/>
          <w:sz w:val="22"/>
          <w:szCs w:val="22"/>
        </w:rPr>
      </w:pPr>
    </w:p>
    <w:p w14:paraId="6CB898D2" w14:textId="77777777" w:rsidR="00D34315" w:rsidRPr="005D305E" w:rsidRDefault="00D34315" w:rsidP="00D34315">
      <w:pPr>
        <w:spacing w:before="0" w:after="0" w:line="240" w:lineRule="auto"/>
        <w:rPr>
          <w:rFonts w:eastAsia="Times New Roman" w:cs="Times New Roman"/>
          <w:i/>
          <w:iCs/>
          <w:color w:val="365F91" w:themeColor="accent1" w:themeShade="BF"/>
          <w:sz w:val="22"/>
          <w:szCs w:val="22"/>
        </w:rPr>
      </w:pPr>
      <w:r w:rsidRPr="005D305E">
        <w:rPr>
          <w:rFonts w:eastAsia="Times New Roman" w:cs="Times New Roman"/>
          <w:i/>
          <w:iCs/>
          <w:color w:val="365F91" w:themeColor="accent1" w:themeShade="BF"/>
          <w:sz w:val="22"/>
          <w:szCs w:val="22"/>
        </w:rPr>
        <w:t>Example text</w:t>
      </w:r>
      <w:r w:rsidRPr="005D305E">
        <w:rPr>
          <w:rFonts w:ascii="Arial" w:eastAsia="Times New Roman" w:hAnsi="Arial" w:cs="Times New Roman"/>
          <w:i/>
          <w:iCs/>
          <w:color w:val="365F91" w:themeColor="accent1" w:themeShade="BF"/>
          <w:sz w:val="24"/>
        </w:rPr>
        <w:t xml:space="preserve"> </w:t>
      </w:r>
      <w:r w:rsidRPr="005D305E">
        <w:rPr>
          <w:rFonts w:eastAsia="Times New Roman" w:cs="Times New Roman"/>
          <w:i/>
          <w:iCs/>
          <w:color w:val="365F91" w:themeColor="accent1" w:themeShade="BF"/>
          <w:sz w:val="22"/>
          <w:szCs w:val="22"/>
        </w:rPr>
        <w:t xml:space="preserve">provided as a guide, customize as needed:  </w:t>
      </w:r>
    </w:p>
    <w:p w14:paraId="00CBA901" w14:textId="77777777" w:rsidR="00D34315" w:rsidRPr="00D35482" w:rsidRDefault="00D34315" w:rsidP="00D34315">
      <w:pPr>
        <w:spacing w:before="0" w:after="0" w:line="240" w:lineRule="auto"/>
        <w:rPr>
          <w:rFonts w:eastAsia="Times New Roman" w:cs="Times New Roman"/>
          <w:i/>
          <w:iCs/>
          <w:color w:val="1F497D" w:themeColor="text2"/>
          <w:sz w:val="22"/>
          <w:szCs w:val="22"/>
        </w:rPr>
      </w:pPr>
    </w:p>
    <w:p w14:paraId="201F3074" w14:textId="77777777"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6792A89B" w14:textId="77777777" w:rsidR="00D34315" w:rsidRPr="00D35482" w:rsidRDefault="00D34315" w:rsidP="00D34315">
      <w:pPr>
        <w:spacing w:before="0" w:after="0"/>
        <w:rPr>
          <w:sz w:val="22"/>
        </w:rPr>
      </w:pPr>
      <w:r w:rsidRPr="00D35482">
        <w:rPr>
          <w:sz w:val="22"/>
        </w:rPr>
        <w:t xml:space="preserve"> </w:t>
      </w:r>
    </w:p>
    <w:p w14:paraId="005B3F2E"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4793830E"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01178489"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7E443277"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1950F000"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5113FD40" w14:textId="77777777"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06E76482"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7607840C" w14:textId="77777777" w:rsidR="00D34315" w:rsidRPr="00D35482" w:rsidRDefault="00D34315" w:rsidP="00D34315">
      <w:pPr>
        <w:spacing w:before="0" w:after="0" w:line="240" w:lineRule="auto"/>
        <w:rPr>
          <w:rFonts w:eastAsia="Times New Roman" w:cs="Times New Roman"/>
          <w:sz w:val="22"/>
          <w:szCs w:val="22"/>
        </w:rPr>
      </w:pPr>
    </w:p>
    <w:p w14:paraId="1961C2BD" w14:textId="77777777"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5678823C" w14:textId="77777777" w:rsidR="00D34315" w:rsidRPr="00D35482" w:rsidRDefault="00D34315" w:rsidP="00D34315">
      <w:pPr>
        <w:spacing w:before="0" w:after="0" w:line="240" w:lineRule="auto"/>
        <w:rPr>
          <w:rFonts w:eastAsia="Times New Roman" w:cs="Times New Roman"/>
          <w:iCs/>
          <w:sz w:val="22"/>
        </w:rPr>
      </w:pPr>
    </w:p>
    <w:p w14:paraId="68290CC3"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09DB944C" w14:textId="77777777" w:rsidR="007C65DC" w:rsidRDefault="007C65DC" w:rsidP="00D34315">
      <w:pPr>
        <w:spacing w:before="0" w:after="0" w:line="240" w:lineRule="auto"/>
        <w:rPr>
          <w:rFonts w:eastAsia="Times New Roman" w:cs="Times New Roman"/>
          <w:iCs/>
          <w:sz w:val="22"/>
        </w:rPr>
      </w:pPr>
    </w:p>
    <w:p w14:paraId="47D4D9F6" w14:textId="77777777" w:rsidR="00D34315" w:rsidRPr="00D35482" w:rsidRDefault="00D34315" w:rsidP="00D34315">
      <w:pPr>
        <w:spacing w:before="0" w:after="0" w:line="240" w:lineRule="auto"/>
        <w:rPr>
          <w:rFonts w:eastAsia="Times New Roman" w:cs="Times New Roman"/>
          <w:iCs/>
          <w:sz w:val="22"/>
        </w:rPr>
      </w:pPr>
    </w:p>
    <w:p w14:paraId="4BBA8E9B" w14:textId="77777777" w:rsidR="00D34315" w:rsidRPr="001671E8" w:rsidRDefault="00D34315" w:rsidP="00D34315">
      <w:pPr>
        <w:pStyle w:val="Heading3"/>
        <w:numPr>
          <w:ilvl w:val="2"/>
          <w:numId w:val="74"/>
        </w:numPr>
        <w:spacing w:before="0" w:line="240" w:lineRule="auto"/>
      </w:pPr>
      <w:bookmarkStart w:id="9931" w:name="_Toc135124663"/>
      <w:r w:rsidRPr="001671E8">
        <w:t>Confidentiality</w:t>
      </w:r>
      <w:r>
        <w:t xml:space="preserve"> and </w:t>
      </w:r>
      <w:r w:rsidR="003F4523">
        <w:t>P</w:t>
      </w:r>
      <w:r>
        <w:t>rivacy</w:t>
      </w:r>
      <w:bookmarkEnd w:id="9931"/>
      <w:r w:rsidRPr="001671E8">
        <w:t xml:space="preserve"> </w:t>
      </w:r>
    </w:p>
    <w:p w14:paraId="4EFD9AC9"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7227FFFC"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03946721" w14:textId="77777777"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6F4504C6"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45D50B14"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1916CE84"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1AFD6609"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06403712"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lastRenderedPageBreak/>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688D722C"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1561EA83"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686E65F9" w14:textId="77777777"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6E4AFF1C" w14:textId="77777777"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4E29C677" w14:textId="77777777"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33AF8F49" w14:textId="77777777" w:rsidR="00D34315" w:rsidRDefault="00D34315" w:rsidP="00D34315">
      <w:pPr>
        <w:pStyle w:val="Default"/>
        <w:spacing w:before="0"/>
        <w:rPr>
          <w:rFonts w:asciiTheme="minorHAnsi" w:hAnsiTheme="minorHAnsi"/>
          <w:i/>
          <w:iCs/>
          <w:color w:val="auto"/>
          <w:sz w:val="22"/>
          <w:szCs w:val="22"/>
        </w:rPr>
      </w:pPr>
    </w:p>
    <w:p w14:paraId="7118A501"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597F0E20" w14:textId="77777777" w:rsidR="00D34315" w:rsidRPr="001671E8" w:rsidRDefault="00D34315" w:rsidP="00D34315">
      <w:pPr>
        <w:pStyle w:val="Default"/>
        <w:spacing w:before="0"/>
        <w:rPr>
          <w:rFonts w:asciiTheme="minorHAnsi" w:hAnsiTheme="minorHAnsi"/>
          <w:i/>
          <w:iCs/>
          <w:sz w:val="22"/>
          <w:szCs w:val="22"/>
        </w:rPr>
      </w:pPr>
    </w:p>
    <w:p w14:paraId="7A4DB7B7" w14:textId="77777777" w:rsidR="00D34315" w:rsidRPr="005D305E" w:rsidRDefault="00D34315" w:rsidP="00D34315">
      <w:pPr>
        <w:pStyle w:val="Default"/>
        <w:spacing w:before="0"/>
        <w:rPr>
          <w:rFonts w:asciiTheme="minorHAnsi" w:hAnsiTheme="minorHAnsi"/>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customization will be required to address all aspects that should be included in this section: </w:t>
      </w:r>
    </w:p>
    <w:p w14:paraId="128DDC5F" w14:textId="77777777" w:rsidR="00D34315" w:rsidRPr="001671E8" w:rsidRDefault="00D34315" w:rsidP="00D34315">
      <w:pPr>
        <w:pStyle w:val="Default"/>
        <w:spacing w:before="0"/>
        <w:rPr>
          <w:rFonts w:asciiTheme="minorHAnsi" w:hAnsiTheme="minorHAnsi"/>
          <w:sz w:val="22"/>
          <w:szCs w:val="22"/>
        </w:rPr>
      </w:pPr>
    </w:p>
    <w:p w14:paraId="674BE9C6"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14:paraId="665432C9" w14:textId="77777777" w:rsidR="00D34315" w:rsidRDefault="00D34315" w:rsidP="00D34315">
      <w:pPr>
        <w:pStyle w:val="Default"/>
        <w:spacing w:before="0"/>
        <w:rPr>
          <w:rFonts w:asciiTheme="minorHAnsi" w:hAnsiTheme="minorHAnsi"/>
          <w:sz w:val="22"/>
          <w:szCs w:val="22"/>
        </w:rPr>
      </w:pPr>
    </w:p>
    <w:p w14:paraId="472D2B66"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2AE6D4DA" w14:textId="77777777" w:rsidR="00D34315" w:rsidRDefault="00D34315" w:rsidP="00D34315">
      <w:pPr>
        <w:pStyle w:val="Default"/>
        <w:spacing w:before="0"/>
        <w:rPr>
          <w:rFonts w:asciiTheme="minorHAnsi" w:hAnsiTheme="minorHAnsi"/>
          <w:sz w:val="22"/>
          <w:szCs w:val="22"/>
        </w:rPr>
      </w:pPr>
    </w:p>
    <w:p w14:paraId="74807F24"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009A8104" w14:textId="77777777" w:rsidR="00D34315" w:rsidRPr="001671E8" w:rsidRDefault="00D34315" w:rsidP="00D34315">
      <w:pPr>
        <w:pStyle w:val="Default"/>
        <w:spacing w:before="0"/>
        <w:rPr>
          <w:rFonts w:asciiTheme="minorHAnsi" w:hAnsiTheme="minorHAnsi"/>
          <w:sz w:val="22"/>
          <w:szCs w:val="22"/>
        </w:rPr>
      </w:pPr>
    </w:p>
    <w:p w14:paraId="42543086"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32D655C1" w14:textId="77777777" w:rsidR="00D34315" w:rsidRPr="001671E8" w:rsidRDefault="00D34315" w:rsidP="00D34315">
      <w:pPr>
        <w:pStyle w:val="Default"/>
        <w:spacing w:before="0"/>
        <w:rPr>
          <w:rFonts w:asciiTheme="minorHAnsi" w:hAnsiTheme="minorHAnsi"/>
          <w:sz w:val="22"/>
          <w:szCs w:val="22"/>
        </w:rPr>
      </w:pPr>
    </w:p>
    <w:p w14:paraId="63A4A095"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lastRenderedPageBreak/>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3DB15B4E" w14:textId="77777777" w:rsidR="00D34315" w:rsidRDefault="00D34315" w:rsidP="00D34315">
      <w:pPr>
        <w:pStyle w:val="Default"/>
        <w:spacing w:before="0"/>
        <w:rPr>
          <w:rFonts w:asciiTheme="minorHAnsi" w:hAnsiTheme="minorHAnsi"/>
          <w:color w:val="auto"/>
          <w:sz w:val="22"/>
          <w:szCs w:val="22"/>
        </w:rPr>
      </w:pPr>
    </w:p>
    <w:p w14:paraId="58089DBF" w14:textId="77777777" w:rsidR="00D34315" w:rsidRPr="005D305E" w:rsidRDefault="00D34315" w:rsidP="00D34315">
      <w:pPr>
        <w:spacing w:before="0" w:after="0"/>
        <w:rPr>
          <w:color w:val="365F91" w:themeColor="accent1" w:themeShade="BF"/>
          <w:sz w:val="22"/>
        </w:rPr>
      </w:pPr>
      <w:r w:rsidRPr="005D305E">
        <w:rPr>
          <w:color w:val="365F91" w:themeColor="accent1" w:themeShade="BF"/>
          <w:sz w:val="22"/>
        </w:rPr>
        <w:t>Certificate of Confidentiality (if applicable)</w:t>
      </w:r>
    </w:p>
    <w:p w14:paraId="5D987D21" w14:textId="77777777" w:rsidR="00D34315" w:rsidRPr="001671E8" w:rsidRDefault="00D34315" w:rsidP="00D34315">
      <w:pPr>
        <w:spacing w:before="0" w:after="0"/>
        <w:rPr>
          <w:sz w:val="22"/>
        </w:rPr>
      </w:pPr>
    </w:p>
    <w:p w14:paraId="3E054589"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6B497DD8" w14:textId="77777777" w:rsidR="00D34315" w:rsidRDefault="00D34315" w:rsidP="00D34315">
      <w:pPr>
        <w:autoSpaceDE w:val="0"/>
        <w:autoSpaceDN w:val="0"/>
        <w:adjustRightInd w:val="0"/>
        <w:spacing w:before="0" w:after="0" w:line="240" w:lineRule="auto"/>
        <w:rPr>
          <w:sz w:val="22"/>
          <w:szCs w:val="22"/>
        </w:rPr>
      </w:pPr>
    </w:p>
    <w:p w14:paraId="7D6DC8F1"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77C2C0F4" w14:textId="77777777" w:rsidR="00D34315" w:rsidRDefault="00D34315" w:rsidP="00D34315">
      <w:pPr>
        <w:spacing w:before="0" w:after="0" w:line="240" w:lineRule="auto"/>
        <w:rPr>
          <w:rFonts w:ascii="Arial" w:hAnsi="Arial" w:cs="Arial"/>
          <w:i/>
          <w:iCs/>
          <w:sz w:val="23"/>
          <w:szCs w:val="23"/>
        </w:rPr>
      </w:pPr>
    </w:p>
    <w:p w14:paraId="05715724" w14:textId="77777777" w:rsidR="00D34315" w:rsidRPr="001671E8" w:rsidRDefault="00D34315" w:rsidP="00D34315">
      <w:pPr>
        <w:pStyle w:val="Heading3"/>
        <w:numPr>
          <w:ilvl w:val="2"/>
          <w:numId w:val="74"/>
        </w:numPr>
        <w:spacing w:before="0" w:line="240" w:lineRule="auto"/>
      </w:pPr>
      <w:bookmarkStart w:id="9932" w:name="_Toc135124664"/>
      <w:r w:rsidRPr="001671E8">
        <w:t>Future Use of Stored Specimens</w:t>
      </w:r>
      <w:r>
        <w:t xml:space="preserve"> and Data</w:t>
      </w:r>
      <w:bookmarkEnd w:id="9932"/>
      <w:r w:rsidRPr="001671E8">
        <w:t xml:space="preserve"> </w:t>
      </w:r>
    </w:p>
    <w:p w14:paraId="6828B55A"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7CC21D27" w14:textId="77777777" w:rsidR="00D34315" w:rsidRDefault="00D34315" w:rsidP="00D34315">
      <w:pPr>
        <w:pStyle w:val="Default"/>
        <w:spacing w:before="0"/>
        <w:rPr>
          <w:rFonts w:asciiTheme="minorHAnsi" w:hAnsiTheme="minorHAnsi"/>
          <w:i/>
          <w:iCs/>
          <w:sz w:val="22"/>
          <w:szCs w:val="22"/>
        </w:rPr>
      </w:pPr>
    </w:p>
    <w:p w14:paraId="3DE54ABE" w14:textId="77777777"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20713251" w14:textId="77777777" w:rsidR="00D34315" w:rsidRPr="001671E8" w:rsidRDefault="00D34315" w:rsidP="00D34315">
      <w:pPr>
        <w:pStyle w:val="Default"/>
        <w:spacing w:before="0"/>
        <w:rPr>
          <w:rFonts w:asciiTheme="minorHAnsi" w:hAnsiTheme="minorHAnsi"/>
          <w:i/>
          <w:iCs/>
          <w:sz w:val="22"/>
          <w:szCs w:val="22"/>
        </w:rPr>
      </w:pPr>
    </w:p>
    <w:p w14:paraId="31A4185B" w14:textId="77777777" w:rsidR="00D34315" w:rsidRPr="005D305E" w:rsidRDefault="00D34315" w:rsidP="00D34315">
      <w:pPr>
        <w:pStyle w:val="Default"/>
        <w:spacing w:before="0"/>
        <w:rPr>
          <w:rFonts w:asciiTheme="minorHAnsi" w:hAnsiTheme="minorHAnsi"/>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7F47271B" w14:textId="77777777" w:rsidR="00D34315" w:rsidRPr="001671E8" w:rsidRDefault="00D34315" w:rsidP="00D34315">
      <w:pPr>
        <w:pStyle w:val="Default"/>
        <w:spacing w:before="0"/>
        <w:rPr>
          <w:rFonts w:asciiTheme="minorHAnsi" w:hAnsiTheme="minorHAnsi"/>
          <w:sz w:val="22"/>
          <w:szCs w:val="22"/>
        </w:rPr>
      </w:pPr>
    </w:p>
    <w:p w14:paraId="67B44505"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09C8C7BB" w14:textId="77777777" w:rsidR="00D34315" w:rsidRPr="001671E8" w:rsidRDefault="00D34315" w:rsidP="00D34315">
      <w:pPr>
        <w:pStyle w:val="Default"/>
        <w:spacing w:before="0"/>
        <w:rPr>
          <w:rFonts w:asciiTheme="minorHAnsi" w:hAnsiTheme="minorHAnsi"/>
          <w:sz w:val="22"/>
          <w:szCs w:val="22"/>
        </w:rPr>
      </w:pPr>
    </w:p>
    <w:p w14:paraId="76A30E86" w14:textId="77777777"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6871105B" w14:textId="77777777" w:rsidR="00D34315" w:rsidRPr="00966AC1" w:rsidRDefault="00D34315" w:rsidP="00D34315">
      <w:pPr>
        <w:pStyle w:val="Default"/>
        <w:spacing w:before="0"/>
        <w:rPr>
          <w:rFonts w:asciiTheme="minorHAnsi" w:hAnsiTheme="minorHAnsi"/>
          <w:sz w:val="22"/>
          <w:szCs w:val="22"/>
        </w:rPr>
      </w:pPr>
    </w:p>
    <w:p w14:paraId="548D5FA1"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lastRenderedPageBreak/>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E9A84E5" w14:textId="77777777" w:rsidR="00D34315" w:rsidRPr="00966AC1" w:rsidRDefault="00D34315" w:rsidP="00D34315">
      <w:pPr>
        <w:spacing w:before="0" w:after="0" w:line="240" w:lineRule="auto"/>
        <w:rPr>
          <w:sz w:val="22"/>
          <w:szCs w:val="22"/>
        </w:rPr>
      </w:pPr>
    </w:p>
    <w:p w14:paraId="18E92421"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431BBEC9" w14:textId="77777777" w:rsidR="00D34315" w:rsidRPr="001671E8" w:rsidRDefault="00D34315" w:rsidP="00D34315">
      <w:pPr>
        <w:spacing w:before="0" w:after="0" w:line="240" w:lineRule="auto"/>
        <w:rPr>
          <w:sz w:val="22"/>
          <w:szCs w:val="22"/>
        </w:rPr>
      </w:pPr>
    </w:p>
    <w:p w14:paraId="1A72F2B9"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46D6648B" w14:textId="77777777" w:rsidR="007438C0" w:rsidRPr="005627AC" w:rsidRDefault="007438C0" w:rsidP="00D34315">
      <w:pPr>
        <w:autoSpaceDE w:val="0"/>
        <w:autoSpaceDN w:val="0"/>
        <w:adjustRightInd w:val="0"/>
        <w:spacing w:before="0" w:after="0" w:line="240" w:lineRule="auto"/>
        <w:rPr>
          <w:rFonts w:cs="Arial"/>
          <w:sz w:val="22"/>
          <w:szCs w:val="22"/>
        </w:rPr>
      </w:pPr>
    </w:p>
    <w:p w14:paraId="29DC1153" w14:textId="77777777" w:rsidR="00546052" w:rsidRDefault="00546052" w:rsidP="005627AC">
      <w:pPr>
        <w:pStyle w:val="Heading3"/>
        <w:numPr>
          <w:ilvl w:val="2"/>
          <w:numId w:val="74"/>
        </w:numPr>
        <w:spacing w:before="0" w:line="240" w:lineRule="auto"/>
      </w:pPr>
      <w:bookmarkStart w:id="9933" w:name="_Toc135124665"/>
      <w:r>
        <w:t>Key Roles</w:t>
      </w:r>
      <w:r w:rsidR="00F91B8A">
        <w:t xml:space="preserve"> and Study </w:t>
      </w:r>
      <w:bookmarkEnd w:id="9928"/>
      <w:bookmarkEnd w:id="9929"/>
      <w:r w:rsidR="00B469EB">
        <w:t>Governance</w:t>
      </w:r>
      <w:bookmarkEnd w:id="9933"/>
    </w:p>
    <w:p w14:paraId="7A91550C" w14:textId="77777777"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054DF295" w14:textId="77777777" w:rsidTr="00EF7517">
        <w:tc>
          <w:tcPr>
            <w:tcW w:w="3304" w:type="dxa"/>
          </w:tcPr>
          <w:p w14:paraId="34789A88" w14:textId="77777777"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14:paraId="11CD1FE9" w14:textId="77777777"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14:paraId="4994D873" w14:textId="77777777" w:rsidTr="00EF7517">
        <w:tc>
          <w:tcPr>
            <w:tcW w:w="3304" w:type="dxa"/>
          </w:tcPr>
          <w:p w14:paraId="1A5FF5CE" w14:textId="77777777"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14:paraId="6E6591BC" w14:textId="77777777" w:rsidR="004433A6" w:rsidRPr="003747D2" w:rsidRDefault="004433A6" w:rsidP="00EF7517">
            <w:pPr>
              <w:rPr>
                <w:rFonts w:asciiTheme="minorHAnsi" w:hAnsiTheme="minorHAnsi"/>
                <w:sz w:val="22"/>
                <w:szCs w:val="22"/>
              </w:rPr>
            </w:pPr>
            <w:r w:rsidRPr="0024654B">
              <w:rPr>
                <w:i/>
                <w:sz w:val="22"/>
                <w:szCs w:val="22"/>
              </w:rPr>
              <w:t>Name, degree, title</w:t>
            </w:r>
          </w:p>
        </w:tc>
      </w:tr>
      <w:tr w:rsidR="004433A6" w14:paraId="149B8228" w14:textId="77777777" w:rsidTr="00EF7517">
        <w:tc>
          <w:tcPr>
            <w:tcW w:w="3304" w:type="dxa"/>
          </w:tcPr>
          <w:p w14:paraId="6E40970E"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14:paraId="3EEFE7C7"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14:paraId="58D8067D" w14:textId="77777777" w:rsidTr="00EF7517">
        <w:tc>
          <w:tcPr>
            <w:tcW w:w="3304" w:type="dxa"/>
          </w:tcPr>
          <w:p w14:paraId="2CDCE93C" w14:textId="77777777"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14:paraId="31EC7F2F" w14:textId="77777777" w:rsidR="004433A6" w:rsidRPr="003747D2" w:rsidRDefault="004433A6" w:rsidP="00EF7517">
            <w:pPr>
              <w:rPr>
                <w:rFonts w:asciiTheme="minorHAnsi" w:hAnsiTheme="minorHAnsi"/>
                <w:sz w:val="22"/>
                <w:szCs w:val="22"/>
              </w:rPr>
            </w:pPr>
            <w:r w:rsidRPr="0024654B">
              <w:rPr>
                <w:i/>
                <w:sz w:val="22"/>
                <w:szCs w:val="22"/>
              </w:rPr>
              <w:t>Address</w:t>
            </w:r>
          </w:p>
        </w:tc>
      </w:tr>
      <w:tr w:rsidR="004433A6" w14:paraId="17C83F78" w14:textId="77777777" w:rsidTr="00EF7517">
        <w:tc>
          <w:tcPr>
            <w:tcW w:w="3304" w:type="dxa"/>
          </w:tcPr>
          <w:p w14:paraId="727DD022" w14:textId="77777777"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14:paraId="5FA6A9AD" w14:textId="77777777"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14:paraId="57FA4BA4" w14:textId="77777777" w:rsidTr="00EF7517">
        <w:tc>
          <w:tcPr>
            <w:tcW w:w="3304" w:type="dxa"/>
          </w:tcPr>
          <w:p w14:paraId="7837AE77" w14:textId="77777777"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14:paraId="0B2CFD33" w14:textId="77777777" w:rsidR="004433A6" w:rsidRPr="003747D2" w:rsidRDefault="004433A6" w:rsidP="00EF7517">
            <w:pPr>
              <w:rPr>
                <w:rFonts w:asciiTheme="minorHAnsi" w:hAnsiTheme="minorHAnsi"/>
                <w:i/>
                <w:sz w:val="22"/>
                <w:szCs w:val="22"/>
              </w:rPr>
            </w:pPr>
            <w:r w:rsidRPr="0024654B">
              <w:rPr>
                <w:i/>
                <w:sz w:val="22"/>
                <w:szCs w:val="22"/>
              </w:rPr>
              <w:t>Email</w:t>
            </w:r>
          </w:p>
        </w:tc>
      </w:tr>
    </w:tbl>
    <w:p w14:paraId="3834C2AC" w14:textId="72220182"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p>
    <w:p w14:paraId="5B1D1022" w14:textId="77777777"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7B8BC92" w14:textId="77777777" w:rsidR="006B2486" w:rsidRDefault="006B2486" w:rsidP="00546052">
      <w:pPr>
        <w:pStyle w:val="CROMSInstruction"/>
        <w:spacing w:before="0" w:after="0"/>
        <w:rPr>
          <w:rFonts w:asciiTheme="minorHAnsi" w:hAnsiTheme="minorHAnsi"/>
          <w:i w:val="0"/>
          <w:color w:val="auto"/>
          <w:sz w:val="22"/>
        </w:rPr>
      </w:pPr>
    </w:p>
    <w:p w14:paraId="2526F57F" w14:textId="77777777" w:rsidR="00546052" w:rsidRDefault="00206483" w:rsidP="005627AC">
      <w:pPr>
        <w:pStyle w:val="Heading3"/>
        <w:numPr>
          <w:ilvl w:val="2"/>
          <w:numId w:val="74"/>
        </w:numPr>
        <w:spacing w:before="0" w:line="240" w:lineRule="auto"/>
      </w:pPr>
      <w:bookmarkStart w:id="9934" w:name="_Toc468977957"/>
      <w:bookmarkStart w:id="9935" w:name="_Toc468978124"/>
      <w:bookmarkStart w:id="9936" w:name="_Toc468978614"/>
      <w:bookmarkStart w:id="9937" w:name="_Toc468978781"/>
      <w:bookmarkStart w:id="9938" w:name="_Toc468978948"/>
      <w:bookmarkStart w:id="9939" w:name="_Toc469004283"/>
      <w:bookmarkStart w:id="9940" w:name="_Toc469045936"/>
      <w:bookmarkStart w:id="9941" w:name="_Toc469046103"/>
      <w:bookmarkStart w:id="9942" w:name="_Toc469046272"/>
      <w:bookmarkStart w:id="9943" w:name="_Toc468977958"/>
      <w:bookmarkStart w:id="9944" w:name="_Toc468978125"/>
      <w:bookmarkStart w:id="9945" w:name="_Toc468978615"/>
      <w:bookmarkStart w:id="9946" w:name="_Toc468978782"/>
      <w:bookmarkStart w:id="9947" w:name="_Toc468978949"/>
      <w:bookmarkStart w:id="9948" w:name="_Toc469004284"/>
      <w:bookmarkStart w:id="9949" w:name="_Toc469045937"/>
      <w:bookmarkStart w:id="9950" w:name="_Toc469046104"/>
      <w:bookmarkStart w:id="9951" w:name="_Toc469046273"/>
      <w:bookmarkStart w:id="9952" w:name="_Toc469057489"/>
      <w:bookmarkStart w:id="9953" w:name="_Toc469058438"/>
      <w:bookmarkStart w:id="9954" w:name="_Toc469057490"/>
      <w:bookmarkStart w:id="9955" w:name="_Toc469058439"/>
      <w:bookmarkStart w:id="9956" w:name="_Toc469058440"/>
      <w:bookmarkStart w:id="9957" w:name="_Toc469046274"/>
      <w:bookmarkStart w:id="9958" w:name="_Toc135124666"/>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r>
        <w:t>S</w:t>
      </w:r>
      <w:r w:rsidR="00546052">
        <w:t xml:space="preserve">afety </w:t>
      </w:r>
      <w:r>
        <w:t>O</w:t>
      </w:r>
      <w:r w:rsidR="00546052">
        <w:t>versight</w:t>
      </w:r>
      <w:bookmarkEnd w:id="9956"/>
      <w:bookmarkEnd w:id="9957"/>
      <w:bookmarkEnd w:id="9958"/>
    </w:p>
    <w:p w14:paraId="62A4D569" w14:textId="77777777"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2"/>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3"/>
      </w:r>
      <w:r w:rsidRPr="007D2B3C">
        <w:rPr>
          <w:i/>
          <w:sz w:val="22"/>
          <w:szCs w:val="22"/>
        </w:rPr>
        <w:t xml:space="preserve">, </w:t>
      </w:r>
      <w:r>
        <w:rPr>
          <w:i/>
          <w:sz w:val="22"/>
          <w:szCs w:val="22"/>
        </w:rPr>
        <w:t>Safety Assessment Committee</w:t>
      </w:r>
      <w:r>
        <w:rPr>
          <w:rStyle w:val="FootnoteReference"/>
          <w:i/>
          <w:sz w:val="22"/>
          <w:szCs w:val="22"/>
        </w:rPr>
        <w:footnoteReference w:id="4"/>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lastRenderedPageBreak/>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5"/>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14:paraId="689C19E6" w14:textId="77777777" w:rsidR="00D9526A" w:rsidRPr="007D2B3C" w:rsidRDefault="00D9526A" w:rsidP="00FC757C">
      <w:pPr>
        <w:pStyle w:val="NoSpacing"/>
        <w:rPr>
          <w:i/>
          <w:sz w:val="22"/>
          <w:szCs w:val="22"/>
        </w:rPr>
      </w:pPr>
    </w:p>
    <w:p w14:paraId="479A76F4" w14:textId="77777777" w:rsidR="000E740A" w:rsidRPr="005D305E" w:rsidRDefault="000E740A" w:rsidP="00D50373">
      <w:pPr>
        <w:pStyle w:val="NoSpacing"/>
        <w:rPr>
          <w:i/>
          <w:color w:val="365F91" w:themeColor="accent1" w:themeShade="BF"/>
          <w:sz w:val="22"/>
          <w:szCs w:val="22"/>
        </w:rPr>
      </w:pPr>
      <w:r w:rsidRPr="005D305E">
        <w:rPr>
          <w:i/>
          <w:color w:val="365F91" w:themeColor="accent1" w:themeShade="BF"/>
          <w:sz w:val="22"/>
          <w:szCs w:val="22"/>
        </w:rPr>
        <w:t>Example text</w:t>
      </w:r>
      <w:r w:rsidRPr="005D305E">
        <w:rPr>
          <w:i/>
          <w:color w:val="365F91" w:themeColor="accent1" w:themeShade="BF"/>
          <w:sz w:val="22"/>
        </w:rPr>
        <w:t xml:space="preserve"> </w:t>
      </w:r>
      <w:r w:rsidRPr="005D305E">
        <w:rPr>
          <w:i/>
          <w:color w:val="365F91" w:themeColor="accent1" w:themeShade="BF"/>
          <w:sz w:val="22"/>
          <w:szCs w:val="22"/>
        </w:rPr>
        <w:t>provided as a guide, customize as needed:</w:t>
      </w:r>
    </w:p>
    <w:p w14:paraId="0BD245C9" w14:textId="77777777" w:rsidR="00170C42" w:rsidRDefault="00170C42" w:rsidP="00D50373">
      <w:pPr>
        <w:pStyle w:val="NoSpacing"/>
        <w:rPr>
          <w:i/>
          <w:sz w:val="22"/>
          <w:szCs w:val="22"/>
        </w:rPr>
      </w:pPr>
    </w:p>
    <w:p w14:paraId="1CCBED03" w14:textId="77777777"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56506062" w14:textId="77777777" w:rsidR="00FC757C" w:rsidRDefault="00FC757C" w:rsidP="00FC757C">
      <w:pPr>
        <w:pStyle w:val="NormalWeb"/>
        <w:rPr>
          <w:rFonts w:asciiTheme="minorHAnsi" w:hAnsiTheme="minorHAnsi"/>
          <w:color w:val="auto"/>
          <w:sz w:val="22"/>
          <w:szCs w:val="22"/>
        </w:rPr>
      </w:pPr>
    </w:p>
    <w:p w14:paraId="648E76B3"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86CAED5" w14:textId="77777777" w:rsidR="00653B33" w:rsidRDefault="00653B33" w:rsidP="003747D2">
      <w:pPr>
        <w:pStyle w:val="NormalWeb"/>
      </w:pPr>
    </w:p>
    <w:p w14:paraId="0C7BFA3F" w14:textId="77777777" w:rsidR="00546052" w:rsidRDefault="00206483" w:rsidP="005627AC">
      <w:pPr>
        <w:pStyle w:val="Heading3"/>
        <w:numPr>
          <w:ilvl w:val="2"/>
          <w:numId w:val="74"/>
        </w:numPr>
        <w:spacing w:before="0" w:line="240" w:lineRule="auto"/>
      </w:pPr>
      <w:bookmarkStart w:id="9959" w:name="_Toc469058441"/>
      <w:bookmarkStart w:id="9960" w:name="_Toc469046275"/>
      <w:bookmarkStart w:id="9961" w:name="_Toc135124667"/>
      <w:r>
        <w:t>C</w:t>
      </w:r>
      <w:r w:rsidR="00546052">
        <w:t xml:space="preserve">linical </w:t>
      </w:r>
      <w:r>
        <w:t>M</w:t>
      </w:r>
      <w:r w:rsidR="00546052">
        <w:t>onitoring</w:t>
      </w:r>
      <w:bookmarkEnd w:id="9959"/>
      <w:bookmarkEnd w:id="9960"/>
      <w:bookmarkEnd w:id="9961"/>
    </w:p>
    <w:p w14:paraId="0B3C06B3"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18D9C344"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7524D10E" w14:textId="77777777"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2074FF9F"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43631CC8" w14:textId="66F8A664"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w:t>
      </w:r>
      <w:r w:rsidR="005D305E">
        <w:rPr>
          <w:rFonts w:cs="Arial"/>
          <w:i/>
          <w:sz w:val="22"/>
          <w:szCs w:val="22"/>
        </w:rPr>
        <w:t xml:space="preserve">linical </w:t>
      </w:r>
      <w:r>
        <w:rPr>
          <w:rFonts w:cs="Arial"/>
          <w:i/>
          <w:sz w:val="22"/>
          <w:szCs w:val="22"/>
        </w:rPr>
        <w:t>M</w:t>
      </w:r>
      <w:r w:rsidR="005D305E">
        <w:rPr>
          <w:rFonts w:cs="Arial"/>
          <w:i/>
          <w:sz w:val="22"/>
          <w:szCs w:val="22"/>
        </w:rPr>
        <w:t xml:space="preserve">onitoring </w:t>
      </w:r>
      <w:r>
        <w:rPr>
          <w:rFonts w:cs="Arial"/>
          <w:i/>
          <w:sz w:val="22"/>
          <w:szCs w:val="22"/>
        </w:rPr>
        <w:t>P</w:t>
      </w:r>
      <w:r w:rsidR="005D305E">
        <w:rPr>
          <w:rFonts w:cs="Arial"/>
          <w:i/>
          <w:sz w:val="22"/>
          <w:szCs w:val="22"/>
        </w:rPr>
        <w:t>lan</w:t>
      </w:r>
      <w:r w:rsidRPr="00972728">
        <w:rPr>
          <w:rFonts w:cs="Arial"/>
          <w:i/>
          <w:sz w:val="22"/>
          <w:szCs w:val="22"/>
        </w:rPr>
        <w:t xml:space="preserve"> is not used, include all the details noted above in this section of the protocol.</w:t>
      </w:r>
    </w:p>
    <w:p w14:paraId="4C53F7AD" w14:textId="77777777" w:rsidR="00546052" w:rsidRDefault="00546052" w:rsidP="00546052">
      <w:pPr>
        <w:autoSpaceDE w:val="0"/>
        <w:autoSpaceDN w:val="0"/>
        <w:adjustRightInd w:val="0"/>
        <w:spacing w:before="0" w:after="0" w:line="240" w:lineRule="auto"/>
        <w:ind w:left="40" w:right="223"/>
        <w:rPr>
          <w:rFonts w:cs="Arial"/>
          <w:i/>
          <w:sz w:val="22"/>
          <w:szCs w:val="22"/>
        </w:rPr>
      </w:pPr>
    </w:p>
    <w:p w14:paraId="4C518B94" w14:textId="77777777" w:rsidR="00546052" w:rsidRPr="005D305E" w:rsidRDefault="00546052" w:rsidP="00546052">
      <w:pPr>
        <w:autoSpaceDE w:val="0"/>
        <w:autoSpaceDN w:val="0"/>
        <w:adjustRightInd w:val="0"/>
        <w:spacing w:before="0" w:after="0" w:line="240" w:lineRule="auto"/>
        <w:ind w:left="40" w:right="223"/>
        <w:rPr>
          <w:rFonts w:cs="Arial"/>
          <w:i/>
          <w:color w:val="365F91" w:themeColor="accent1" w:themeShade="BF"/>
          <w:sz w:val="22"/>
          <w:szCs w:val="22"/>
        </w:rPr>
      </w:pPr>
      <w:r w:rsidRPr="005D305E">
        <w:rPr>
          <w:rFonts w:cs="Arial"/>
          <w:i/>
          <w:color w:val="365F91" w:themeColor="accent1" w:themeShade="BF"/>
          <w:sz w:val="22"/>
          <w:szCs w:val="22"/>
        </w:rPr>
        <w:t xml:space="preserve">Example text </w:t>
      </w:r>
      <w:r w:rsidRPr="005D305E">
        <w:rPr>
          <w:rFonts w:eastAsia="Times New Roman" w:cs="Times New Roman"/>
          <w:i/>
          <w:iCs/>
          <w:color w:val="365F91" w:themeColor="accent1" w:themeShade="BF"/>
          <w:sz w:val="22"/>
          <w:szCs w:val="22"/>
        </w:rPr>
        <w:t xml:space="preserve">when a </w:t>
      </w:r>
      <w:r w:rsidRPr="005D305E">
        <w:rPr>
          <w:rFonts w:eastAsia="Times New Roman" w:cs="Times New Roman"/>
          <w:b/>
          <w:i/>
          <w:iCs/>
          <w:color w:val="365F91" w:themeColor="accent1" w:themeShade="BF"/>
          <w:sz w:val="22"/>
          <w:szCs w:val="22"/>
        </w:rPr>
        <w:t>separate CMP is being used is provided as a guide, customize as needed</w:t>
      </w:r>
      <w:r w:rsidRPr="005D305E">
        <w:rPr>
          <w:rFonts w:eastAsia="Times New Roman" w:cs="Times New Roman"/>
          <w:i/>
          <w:iCs/>
          <w:color w:val="365F91" w:themeColor="accent1" w:themeShade="BF"/>
          <w:sz w:val="22"/>
          <w:szCs w:val="22"/>
        </w:rPr>
        <w:t>:</w:t>
      </w:r>
    </w:p>
    <w:p w14:paraId="6F647D89" w14:textId="77777777" w:rsidR="00546052" w:rsidRPr="00972728" w:rsidRDefault="00546052" w:rsidP="00546052">
      <w:pPr>
        <w:spacing w:before="0" w:after="0" w:line="240" w:lineRule="auto"/>
        <w:rPr>
          <w:rFonts w:eastAsia="Times New Roman" w:cs="Times New Roman"/>
          <w:i/>
          <w:iCs/>
          <w:color w:val="1F497D"/>
          <w:sz w:val="22"/>
          <w:szCs w:val="22"/>
        </w:rPr>
      </w:pPr>
    </w:p>
    <w:p w14:paraId="7D30E9A0" w14:textId="77777777"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587F9EE0" w14:textId="77777777" w:rsidR="00546052" w:rsidRPr="00A746F5" w:rsidRDefault="00546052" w:rsidP="00546052">
      <w:pPr>
        <w:pStyle w:val="ListParagraph"/>
        <w:spacing w:before="0" w:after="0" w:line="240" w:lineRule="auto"/>
        <w:rPr>
          <w:rFonts w:eastAsia="Cambria" w:cs="Arial"/>
          <w:iCs/>
          <w:sz w:val="22"/>
          <w:szCs w:val="22"/>
        </w:rPr>
      </w:pPr>
    </w:p>
    <w:p w14:paraId="32FEEC0A" w14:textId="77777777"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78B20E5A" w14:textId="77777777"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14:paraId="61DD80EA"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09A77258"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77DA4B91"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2E87C86F" w14:textId="642371D4" w:rsidR="007C65DC" w:rsidRPr="005D305E" w:rsidRDefault="00546052" w:rsidP="00546052">
      <w:pPr>
        <w:autoSpaceDE w:val="0"/>
        <w:autoSpaceDN w:val="0"/>
        <w:adjustRightInd w:val="0"/>
        <w:spacing w:before="0" w:after="0" w:line="240" w:lineRule="auto"/>
        <w:rPr>
          <w:rFonts w:eastAsia="Cambria" w:cs="Arial"/>
          <w:b/>
          <w:sz w:val="22"/>
          <w:szCs w:val="22"/>
        </w:rPr>
      </w:pPr>
      <w:r w:rsidRPr="005D305E">
        <w:rPr>
          <w:rFonts w:eastAsia="Cambria" w:cs="Arial"/>
          <w:b/>
          <w:sz w:val="22"/>
          <w:szCs w:val="22"/>
        </w:rPr>
        <w:t>OR</w:t>
      </w:r>
    </w:p>
    <w:p w14:paraId="2A212716" w14:textId="77777777" w:rsidR="00546052" w:rsidRPr="003776D0" w:rsidRDefault="00546052" w:rsidP="00546052">
      <w:pPr>
        <w:autoSpaceDE w:val="0"/>
        <w:autoSpaceDN w:val="0"/>
        <w:adjustRightInd w:val="0"/>
        <w:spacing w:before="0" w:after="0" w:line="240" w:lineRule="auto"/>
        <w:rPr>
          <w:rFonts w:eastAsia="Cambria" w:cs="Arial"/>
          <w:sz w:val="22"/>
          <w:szCs w:val="22"/>
        </w:rPr>
      </w:pPr>
    </w:p>
    <w:p w14:paraId="54E54BE3" w14:textId="77777777" w:rsidR="00546052" w:rsidRPr="005D305E" w:rsidRDefault="00546052" w:rsidP="00546052">
      <w:pPr>
        <w:spacing w:before="0" w:after="0" w:line="240" w:lineRule="auto"/>
        <w:rPr>
          <w:rFonts w:eastAsia="Times New Roman" w:cs="Times New Roman"/>
          <w:i/>
          <w:iCs/>
          <w:color w:val="365F91" w:themeColor="accent1" w:themeShade="BF"/>
          <w:sz w:val="22"/>
          <w:szCs w:val="22"/>
        </w:rPr>
      </w:pPr>
      <w:r w:rsidRPr="005D305E">
        <w:rPr>
          <w:rFonts w:eastAsia="Times New Roman" w:cs="Times New Roman"/>
          <w:i/>
          <w:iCs/>
          <w:color w:val="365F91" w:themeColor="accent1" w:themeShade="BF"/>
          <w:sz w:val="22"/>
          <w:szCs w:val="22"/>
        </w:rPr>
        <w:t xml:space="preserve">Example text when a </w:t>
      </w:r>
      <w:r w:rsidRPr="005D305E">
        <w:rPr>
          <w:rFonts w:eastAsia="Times New Roman" w:cs="Times New Roman"/>
          <w:b/>
          <w:i/>
          <w:iCs/>
          <w:color w:val="365F91" w:themeColor="accent1" w:themeShade="BF"/>
          <w:sz w:val="22"/>
          <w:szCs w:val="22"/>
        </w:rPr>
        <w:t xml:space="preserve">separate CMP is </w:t>
      </w:r>
      <w:r w:rsidRPr="005D305E">
        <w:rPr>
          <w:rFonts w:eastAsia="Times New Roman" w:cs="Times New Roman"/>
          <w:b/>
          <w:i/>
          <w:iCs/>
          <w:color w:val="365F91" w:themeColor="accent1" w:themeShade="BF"/>
          <w:sz w:val="22"/>
          <w:szCs w:val="22"/>
          <w:u w:val="single"/>
        </w:rPr>
        <w:t>not</w:t>
      </w:r>
      <w:r w:rsidRPr="005D305E">
        <w:rPr>
          <w:rFonts w:eastAsia="Times New Roman" w:cs="Times New Roman"/>
          <w:b/>
          <w:i/>
          <w:iCs/>
          <w:color w:val="365F91" w:themeColor="accent1" w:themeShade="BF"/>
          <w:sz w:val="22"/>
          <w:szCs w:val="22"/>
        </w:rPr>
        <w:t xml:space="preserve"> being used is provided as a guide, customize as needed</w:t>
      </w:r>
      <w:r w:rsidRPr="005D305E">
        <w:rPr>
          <w:rFonts w:eastAsia="Times New Roman" w:cs="Times New Roman"/>
          <w:i/>
          <w:iCs/>
          <w:color w:val="365F91" w:themeColor="accent1" w:themeShade="BF"/>
          <w:sz w:val="22"/>
          <w:szCs w:val="22"/>
        </w:rPr>
        <w:t>:</w:t>
      </w:r>
    </w:p>
    <w:p w14:paraId="7B9D1595" w14:textId="77777777" w:rsidR="00546052" w:rsidRPr="00972728" w:rsidRDefault="00546052" w:rsidP="00546052">
      <w:pPr>
        <w:spacing w:before="0" w:after="0" w:line="240" w:lineRule="auto"/>
        <w:rPr>
          <w:rFonts w:eastAsia="Times New Roman" w:cs="Times New Roman"/>
          <w:i/>
          <w:iCs/>
          <w:color w:val="1F497D"/>
          <w:sz w:val="22"/>
          <w:szCs w:val="22"/>
        </w:rPr>
      </w:pPr>
    </w:p>
    <w:p w14:paraId="5451F854" w14:textId="77777777"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67B08A73" w14:textId="77777777" w:rsidR="00546052" w:rsidRPr="00A746F5" w:rsidRDefault="00546052" w:rsidP="00546052">
      <w:pPr>
        <w:pStyle w:val="ListParagraph"/>
        <w:spacing w:before="0" w:after="0" w:line="240" w:lineRule="auto"/>
        <w:ind w:left="765"/>
        <w:rPr>
          <w:rFonts w:cs="Arial"/>
          <w:i/>
          <w:iCs/>
          <w:sz w:val="22"/>
          <w:szCs w:val="22"/>
        </w:rPr>
      </w:pPr>
    </w:p>
    <w:p w14:paraId="7ABC591B"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6B36043"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4A80C321" w14:textId="77777777" w:rsidR="00FC757C" w:rsidRDefault="00FC757C" w:rsidP="00546052">
      <w:pPr>
        <w:pStyle w:val="NormalWeb"/>
        <w:rPr>
          <w:rFonts w:asciiTheme="minorHAnsi" w:hAnsiTheme="minorHAnsi"/>
          <w:color w:val="auto"/>
          <w:sz w:val="22"/>
          <w:szCs w:val="22"/>
        </w:rPr>
      </w:pPr>
    </w:p>
    <w:p w14:paraId="48CAAC31" w14:textId="77777777"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41FE0EF" w14:textId="77777777" w:rsidR="00B44922" w:rsidRPr="00972A6F" w:rsidRDefault="00B44922" w:rsidP="005627AC">
      <w:pPr>
        <w:autoSpaceDE w:val="0"/>
        <w:autoSpaceDN w:val="0"/>
        <w:adjustRightInd w:val="0"/>
        <w:spacing w:before="0" w:after="0" w:line="240" w:lineRule="auto"/>
        <w:rPr>
          <w:rFonts w:cs="Arial"/>
        </w:rPr>
      </w:pPr>
    </w:p>
    <w:p w14:paraId="060515E8" w14:textId="77777777" w:rsidR="000E740A" w:rsidRDefault="000E740A" w:rsidP="005627AC">
      <w:pPr>
        <w:pStyle w:val="Heading3"/>
        <w:numPr>
          <w:ilvl w:val="2"/>
          <w:numId w:val="74"/>
        </w:numPr>
        <w:spacing w:before="0" w:line="240" w:lineRule="auto"/>
      </w:pPr>
      <w:bookmarkStart w:id="9962" w:name="_Toc474497400"/>
      <w:bookmarkStart w:id="9963" w:name="_Toc474497589"/>
      <w:bookmarkStart w:id="9964" w:name="_Toc474497778"/>
      <w:bookmarkStart w:id="9965" w:name="_Toc474506734"/>
      <w:bookmarkStart w:id="9966" w:name="_Toc474497401"/>
      <w:bookmarkStart w:id="9967" w:name="_Toc474497590"/>
      <w:bookmarkStart w:id="9968" w:name="_Toc474497779"/>
      <w:bookmarkStart w:id="9969" w:name="_Toc474506735"/>
      <w:bookmarkStart w:id="9970" w:name="_Toc474497402"/>
      <w:bookmarkStart w:id="9971" w:name="_Toc474497591"/>
      <w:bookmarkStart w:id="9972" w:name="_Toc474497780"/>
      <w:bookmarkStart w:id="9973" w:name="_Toc474506736"/>
      <w:bookmarkStart w:id="9974" w:name="_Toc474497403"/>
      <w:bookmarkStart w:id="9975" w:name="_Toc474497592"/>
      <w:bookmarkStart w:id="9976" w:name="_Toc474497781"/>
      <w:bookmarkStart w:id="9977" w:name="_Toc474506737"/>
      <w:bookmarkStart w:id="9978" w:name="_Toc474497404"/>
      <w:bookmarkStart w:id="9979" w:name="_Toc474497593"/>
      <w:bookmarkStart w:id="9980" w:name="_Toc474497782"/>
      <w:bookmarkStart w:id="9981" w:name="_Toc474506738"/>
      <w:bookmarkStart w:id="9982" w:name="_Toc474497405"/>
      <w:bookmarkStart w:id="9983" w:name="_Toc474497594"/>
      <w:bookmarkStart w:id="9984" w:name="_Toc474497783"/>
      <w:bookmarkStart w:id="9985" w:name="_Toc474506739"/>
      <w:bookmarkStart w:id="9986" w:name="_Toc474497406"/>
      <w:bookmarkStart w:id="9987" w:name="_Toc474497595"/>
      <w:bookmarkStart w:id="9988" w:name="_Toc474497784"/>
      <w:bookmarkStart w:id="9989" w:name="_Toc474506740"/>
      <w:bookmarkStart w:id="9990" w:name="_Toc474497407"/>
      <w:bookmarkStart w:id="9991" w:name="_Toc474497596"/>
      <w:bookmarkStart w:id="9992" w:name="_Toc474497785"/>
      <w:bookmarkStart w:id="9993" w:name="_Toc474506741"/>
      <w:bookmarkStart w:id="9994" w:name="_Toc474497408"/>
      <w:bookmarkStart w:id="9995" w:name="_Toc474497597"/>
      <w:bookmarkStart w:id="9996" w:name="_Toc474497786"/>
      <w:bookmarkStart w:id="9997" w:name="_Toc474506742"/>
      <w:bookmarkStart w:id="9998" w:name="_Toc474497409"/>
      <w:bookmarkStart w:id="9999" w:name="_Toc474497598"/>
      <w:bookmarkStart w:id="10000" w:name="_Toc474497787"/>
      <w:bookmarkStart w:id="10001" w:name="_Toc474506743"/>
      <w:bookmarkStart w:id="10002" w:name="_Toc474497410"/>
      <w:bookmarkStart w:id="10003" w:name="_Toc474497599"/>
      <w:bookmarkStart w:id="10004" w:name="_Toc474497788"/>
      <w:bookmarkStart w:id="10005" w:name="_Toc474506744"/>
      <w:bookmarkStart w:id="10006" w:name="_Toc474497411"/>
      <w:bookmarkStart w:id="10007" w:name="_Toc474497600"/>
      <w:bookmarkStart w:id="10008" w:name="_Toc474497789"/>
      <w:bookmarkStart w:id="10009" w:name="_Toc474506745"/>
      <w:bookmarkStart w:id="10010" w:name="_Toc474497412"/>
      <w:bookmarkStart w:id="10011" w:name="_Toc474497601"/>
      <w:bookmarkStart w:id="10012" w:name="_Toc474497790"/>
      <w:bookmarkStart w:id="10013" w:name="_Toc474506746"/>
      <w:bookmarkStart w:id="10014" w:name="_Toc474497413"/>
      <w:bookmarkStart w:id="10015" w:name="_Toc474497602"/>
      <w:bookmarkStart w:id="10016" w:name="_Toc474497791"/>
      <w:bookmarkStart w:id="10017" w:name="_Toc474506747"/>
      <w:bookmarkStart w:id="10018" w:name="_Toc474497414"/>
      <w:bookmarkStart w:id="10019" w:name="_Toc474497603"/>
      <w:bookmarkStart w:id="10020" w:name="_Toc474497792"/>
      <w:bookmarkStart w:id="10021" w:name="_Toc474506748"/>
      <w:bookmarkStart w:id="10022" w:name="_Toc474497415"/>
      <w:bookmarkStart w:id="10023" w:name="_Toc474497604"/>
      <w:bookmarkStart w:id="10024" w:name="_Toc474497793"/>
      <w:bookmarkStart w:id="10025" w:name="_Toc474506749"/>
      <w:bookmarkStart w:id="10026" w:name="_Toc474497416"/>
      <w:bookmarkStart w:id="10027" w:name="_Toc474497605"/>
      <w:bookmarkStart w:id="10028" w:name="_Toc474497794"/>
      <w:bookmarkStart w:id="10029" w:name="_Toc474506750"/>
      <w:bookmarkStart w:id="10030" w:name="_Toc474497417"/>
      <w:bookmarkStart w:id="10031" w:name="_Toc474497606"/>
      <w:bookmarkStart w:id="10032" w:name="_Toc474497795"/>
      <w:bookmarkStart w:id="10033" w:name="_Toc474506751"/>
      <w:bookmarkStart w:id="10034" w:name="_Toc474497418"/>
      <w:bookmarkStart w:id="10035" w:name="_Toc474497607"/>
      <w:bookmarkStart w:id="10036" w:name="_Toc474497796"/>
      <w:bookmarkStart w:id="10037" w:name="_Toc474506752"/>
      <w:bookmarkStart w:id="10038" w:name="_Toc474497419"/>
      <w:bookmarkStart w:id="10039" w:name="_Toc474497608"/>
      <w:bookmarkStart w:id="10040" w:name="_Toc474497797"/>
      <w:bookmarkStart w:id="10041" w:name="_Toc474506753"/>
      <w:bookmarkStart w:id="10042" w:name="_Toc474497420"/>
      <w:bookmarkStart w:id="10043" w:name="_Toc474497609"/>
      <w:bookmarkStart w:id="10044" w:name="_Toc474497798"/>
      <w:bookmarkStart w:id="10045" w:name="_Toc474506754"/>
      <w:bookmarkStart w:id="10046" w:name="_Toc474497421"/>
      <w:bookmarkStart w:id="10047" w:name="_Toc474497610"/>
      <w:bookmarkStart w:id="10048" w:name="_Toc474497799"/>
      <w:bookmarkStart w:id="10049" w:name="_Toc474506755"/>
      <w:bookmarkStart w:id="10050" w:name="_Toc474497422"/>
      <w:bookmarkStart w:id="10051" w:name="_Toc474497611"/>
      <w:bookmarkStart w:id="10052" w:name="_Toc474497800"/>
      <w:bookmarkStart w:id="10053" w:name="_Toc474506756"/>
      <w:bookmarkStart w:id="10054" w:name="_Toc474497423"/>
      <w:bookmarkStart w:id="10055" w:name="_Toc474497612"/>
      <w:bookmarkStart w:id="10056" w:name="_Toc474497801"/>
      <w:bookmarkStart w:id="10057" w:name="_Toc474506757"/>
      <w:bookmarkStart w:id="10058" w:name="_Toc474497424"/>
      <w:bookmarkStart w:id="10059" w:name="_Toc474497613"/>
      <w:bookmarkStart w:id="10060" w:name="_Toc474497802"/>
      <w:bookmarkStart w:id="10061" w:name="_Toc474506758"/>
      <w:bookmarkStart w:id="10062" w:name="_Toc474497425"/>
      <w:bookmarkStart w:id="10063" w:name="_Toc474497614"/>
      <w:bookmarkStart w:id="10064" w:name="_Toc474497803"/>
      <w:bookmarkStart w:id="10065" w:name="_Toc474506759"/>
      <w:bookmarkStart w:id="10066" w:name="_Toc474497426"/>
      <w:bookmarkStart w:id="10067" w:name="_Toc474497615"/>
      <w:bookmarkStart w:id="10068" w:name="_Toc474497804"/>
      <w:bookmarkStart w:id="10069" w:name="_Toc474506760"/>
      <w:bookmarkStart w:id="10070" w:name="_Toc474497427"/>
      <w:bookmarkStart w:id="10071" w:name="_Toc474497616"/>
      <w:bookmarkStart w:id="10072" w:name="_Toc474497805"/>
      <w:bookmarkStart w:id="10073" w:name="_Toc474506761"/>
      <w:bookmarkStart w:id="10074" w:name="_Toc474497428"/>
      <w:bookmarkStart w:id="10075" w:name="_Toc474497617"/>
      <w:bookmarkStart w:id="10076" w:name="_Toc474497806"/>
      <w:bookmarkStart w:id="10077" w:name="_Toc474506762"/>
      <w:bookmarkStart w:id="10078" w:name="_Toc474497429"/>
      <w:bookmarkStart w:id="10079" w:name="_Toc474497618"/>
      <w:bookmarkStart w:id="10080" w:name="_Toc474497807"/>
      <w:bookmarkStart w:id="10081" w:name="_Toc474506763"/>
      <w:bookmarkStart w:id="10082" w:name="_Toc474497430"/>
      <w:bookmarkStart w:id="10083" w:name="_Toc474497619"/>
      <w:bookmarkStart w:id="10084" w:name="_Toc474497808"/>
      <w:bookmarkStart w:id="10085" w:name="_Toc474506764"/>
      <w:bookmarkStart w:id="10086" w:name="_Toc474497431"/>
      <w:bookmarkStart w:id="10087" w:name="_Toc474497620"/>
      <w:bookmarkStart w:id="10088" w:name="_Toc474497809"/>
      <w:bookmarkStart w:id="10089" w:name="_Toc474506765"/>
      <w:bookmarkStart w:id="10090" w:name="_Toc474497432"/>
      <w:bookmarkStart w:id="10091" w:name="_Toc474497621"/>
      <w:bookmarkStart w:id="10092" w:name="_Toc474497810"/>
      <w:bookmarkStart w:id="10093" w:name="_Toc474506766"/>
      <w:bookmarkStart w:id="10094" w:name="_Toc474497433"/>
      <w:bookmarkStart w:id="10095" w:name="_Toc474497622"/>
      <w:bookmarkStart w:id="10096" w:name="_Toc474497811"/>
      <w:bookmarkStart w:id="10097" w:name="_Toc474506767"/>
      <w:bookmarkStart w:id="10098" w:name="_Toc474497434"/>
      <w:bookmarkStart w:id="10099" w:name="_Toc474497623"/>
      <w:bookmarkStart w:id="10100" w:name="_Toc474497812"/>
      <w:bookmarkStart w:id="10101" w:name="_Toc474506768"/>
      <w:bookmarkStart w:id="10102" w:name="_Toc474497435"/>
      <w:bookmarkStart w:id="10103" w:name="_Toc474497624"/>
      <w:bookmarkStart w:id="10104" w:name="_Toc474497813"/>
      <w:bookmarkStart w:id="10105" w:name="_Toc474506769"/>
      <w:bookmarkStart w:id="10106" w:name="_Toc474497436"/>
      <w:bookmarkStart w:id="10107" w:name="_Toc474497625"/>
      <w:bookmarkStart w:id="10108" w:name="_Toc474497814"/>
      <w:bookmarkStart w:id="10109" w:name="_Toc474506770"/>
      <w:bookmarkStart w:id="10110" w:name="_Toc474497437"/>
      <w:bookmarkStart w:id="10111" w:name="_Toc474497626"/>
      <w:bookmarkStart w:id="10112" w:name="_Toc474497815"/>
      <w:bookmarkStart w:id="10113" w:name="_Toc474506771"/>
      <w:bookmarkStart w:id="10114" w:name="_Toc474497438"/>
      <w:bookmarkStart w:id="10115" w:name="_Toc474497627"/>
      <w:bookmarkStart w:id="10116" w:name="_Toc474497816"/>
      <w:bookmarkStart w:id="10117" w:name="_Toc474506772"/>
      <w:bookmarkStart w:id="10118" w:name="_Toc474497439"/>
      <w:bookmarkStart w:id="10119" w:name="_Toc474497628"/>
      <w:bookmarkStart w:id="10120" w:name="_Toc474497817"/>
      <w:bookmarkStart w:id="10121" w:name="_Toc474506773"/>
      <w:bookmarkStart w:id="10122" w:name="_Toc474497440"/>
      <w:bookmarkStart w:id="10123" w:name="_Toc474497629"/>
      <w:bookmarkStart w:id="10124" w:name="_Toc474497818"/>
      <w:bookmarkStart w:id="10125" w:name="_Toc474506774"/>
      <w:bookmarkStart w:id="10126" w:name="_Toc474497441"/>
      <w:bookmarkStart w:id="10127" w:name="_Toc474497630"/>
      <w:bookmarkStart w:id="10128" w:name="_Toc474497819"/>
      <w:bookmarkStart w:id="10129" w:name="_Toc474506775"/>
      <w:bookmarkStart w:id="10130" w:name="_Toc474497442"/>
      <w:bookmarkStart w:id="10131" w:name="_Toc474497631"/>
      <w:bookmarkStart w:id="10132" w:name="_Toc474497820"/>
      <w:bookmarkStart w:id="10133" w:name="_Toc474506776"/>
      <w:bookmarkStart w:id="10134" w:name="_Toc474497443"/>
      <w:bookmarkStart w:id="10135" w:name="_Toc474497632"/>
      <w:bookmarkStart w:id="10136" w:name="_Toc474497821"/>
      <w:bookmarkStart w:id="10137" w:name="_Toc474506777"/>
      <w:bookmarkStart w:id="10138" w:name="_Toc474497444"/>
      <w:bookmarkStart w:id="10139" w:name="_Toc474497633"/>
      <w:bookmarkStart w:id="10140" w:name="_Toc474497822"/>
      <w:bookmarkStart w:id="10141" w:name="_Toc474506778"/>
      <w:bookmarkStart w:id="10142" w:name="_Toc474497445"/>
      <w:bookmarkStart w:id="10143" w:name="_Toc474497634"/>
      <w:bookmarkStart w:id="10144" w:name="_Toc474497823"/>
      <w:bookmarkStart w:id="10145" w:name="_Toc474506779"/>
      <w:bookmarkStart w:id="10146" w:name="_Toc474497446"/>
      <w:bookmarkStart w:id="10147" w:name="_Toc474497635"/>
      <w:bookmarkStart w:id="10148" w:name="_Toc474497824"/>
      <w:bookmarkStart w:id="10149" w:name="_Toc474506780"/>
      <w:bookmarkStart w:id="10150" w:name="_Toc474497447"/>
      <w:bookmarkStart w:id="10151" w:name="_Toc474497636"/>
      <w:bookmarkStart w:id="10152" w:name="_Toc474497825"/>
      <w:bookmarkStart w:id="10153" w:name="_Toc474506781"/>
      <w:bookmarkStart w:id="10154" w:name="_Toc474497448"/>
      <w:bookmarkStart w:id="10155" w:name="_Toc474497637"/>
      <w:bookmarkStart w:id="10156" w:name="_Toc474497826"/>
      <w:bookmarkStart w:id="10157" w:name="_Toc474506782"/>
      <w:bookmarkStart w:id="10158" w:name="_Toc474497449"/>
      <w:bookmarkStart w:id="10159" w:name="_Toc474497638"/>
      <w:bookmarkStart w:id="10160" w:name="_Toc474497827"/>
      <w:bookmarkStart w:id="10161" w:name="_Toc474506783"/>
      <w:bookmarkStart w:id="10162" w:name="_Toc474497450"/>
      <w:bookmarkStart w:id="10163" w:name="_Toc474497639"/>
      <w:bookmarkStart w:id="10164" w:name="_Toc474497828"/>
      <w:bookmarkStart w:id="10165" w:name="_Toc474506784"/>
      <w:bookmarkStart w:id="10166" w:name="_Toc474497451"/>
      <w:bookmarkStart w:id="10167" w:name="_Toc474497640"/>
      <w:bookmarkStart w:id="10168" w:name="_Toc474497829"/>
      <w:bookmarkStart w:id="10169" w:name="_Toc474506785"/>
      <w:bookmarkStart w:id="10170" w:name="_Toc474497452"/>
      <w:bookmarkStart w:id="10171" w:name="_Toc474497641"/>
      <w:bookmarkStart w:id="10172" w:name="_Toc474497830"/>
      <w:bookmarkStart w:id="10173" w:name="_Toc474506786"/>
      <w:bookmarkStart w:id="10174" w:name="_Toc474497453"/>
      <w:bookmarkStart w:id="10175" w:name="_Toc474497642"/>
      <w:bookmarkStart w:id="10176" w:name="_Toc474497831"/>
      <w:bookmarkStart w:id="10177" w:name="_Toc474506787"/>
      <w:bookmarkStart w:id="10178" w:name="_Toc474497454"/>
      <w:bookmarkStart w:id="10179" w:name="_Toc474497643"/>
      <w:bookmarkStart w:id="10180" w:name="_Toc474497832"/>
      <w:bookmarkStart w:id="10181" w:name="_Toc474506788"/>
      <w:bookmarkStart w:id="10182" w:name="_Toc474497455"/>
      <w:bookmarkStart w:id="10183" w:name="_Toc474497644"/>
      <w:bookmarkStart w:id="10184" w:name="_Toc474497833"/>
      <w:bookmarkStart w:id="10185" w:name="_Toc474506789"/>
      <w:bookmarkStart w:id="10186" w:name="_Toc474497456"/>
      <w:bookmarkStart w:id="10187" w:name="_Toc474497645"/>
      <w:bookmarkStart w:id="10188" w:name="_Toc474497834"/>
      <w:bookmarkStart w:id="10189" w:name="_Toc474506790"/>
      <w:bookmarkStart w:id="10190" w:name="_Toc474497457"/>
      <w:bookmarkStart w:id="10191" w:name="_Toc474497646"/>
      <w:bookmarkStart w:id="10192" w:name="_Toc474497835"/>
      <w:bookmarkStart w:id="10193" w:name="_Toc474506791"/>
      <w:bookmarkStart w:id="10194" w:name="_Toc474497458"/>
      <w:bookmarkStart w:id="10195" w:name="_Toc474497647"/>
      <w:bookmarkStart w:id="10196" w:name="_Toc474497836"/>
      <w:bookmarkStart w:id="10197" w:name="_Toc474506792"/>
      <w:bookmarkStart w:id="10198" w:name="_Toc474497459"/>
      <w:bookmarkStart w:id="10199" w:name="_Toc474497648"/>
      <w:bookmarkStart w:id="10200" w:name="_Toc474497837"/>
      <w:bookmarkStart w:id="10201" w:name="_Toc474506793"/>
      <w:bookmarkStart w:id="10202" w:name="_Toc474497460"/>
      <w:bookmarkStart w:id="10203" w:name="_Toc474497649"/>
      <w:bookmarkStart w:id="10204" w:name="_Toc474497838"/>
      <w:bookmarkStart w:id="10205" w:name="_Toc474506794"/>
      <w:bookmarkStart w:id="10206" w:name="_Toc474497461"/>
      <w:bookmarkStart w:id="10207" w:name="_Toc474497650"/>
      <w:bookmarkStart w:id="10208" w:name="_Toc474497839"/>
      <w:bookmarkStart w:id="10209" w:name="_Toc474506795"/>
      <w:bookmarkStart w:id="10210" w:name="_Toc474497462"/>
      <w:bookmarkStart w:id="10211" w:name="_Toc474497651"/>
      <w:bookmarkStart w:id="10212" w:name="_Toc474497840"/>
      <w:bookmarkStart w:id="10213" w:name="_Toc474506796"/>
      <w:bookmarkStart w:id="10214" w:name="_Toc469058446"/>
      <w:bookmarkStart w:id="10215" w:name="_Toc469046280"/>
      <w:bookmarkStart w:id="10216" w:name="_Toc135124668"/>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14"/>
      <w:bookmarkEnd w:id="10215"/>
      <w:bookmarkEnd w:id="10216"/>
      <w:r w:rsidRPr="00CE18D7">
        <w:t xml:space="preserve"> </w:t>
      </w:r>
    </w:p>
    <w:p w14:paraId="0C261A1C" w14:textId="3E6E8B83" w:rsidR="000E740A" w:rsidRPr="00A56C90" w:rsidRDefault="00124A18" w:rsidP="000E740A">
      <w:pPr>
        <w:pStyle w:val="Default"/>
        <w:spacing w:before="0"/>
        <w:rPr>
          <w:rFonts w:asciiTheme="minorHAnsi" w:hAnsiTheme="minorHAnsi"/>
          <w:i/>
          <w:color w:val="A6A6A6" w:themeColor="background1" w:themeShade="A6"/>
          <w:sz w:val="22"/>
          <w:szCs w:val="22"/>
        </w:rPr>
      </w:pPr>
      <w:r w:rsidRPr="00A56C90">
        <w:rPr>
          <w:rFonts w:asciiTheme="minorHAnsi" w:hAnsiTheme="minorHAnsi"/>
          <w:i/>
          <w:color w:val="A6A6A6" w:themeColor="background1" w:themeShade="A6"/>
          <w:sz w:val="22"/>
          <w:szCs w:val="22"/>
        </w:rPr>
        <w:t>Leave blank. Text should be included under the relevant subheadings below.</w:t>
      </w:r>
    </w:p>
    <w:p w14:paraId="2CC459D2" w14:textId="77777777" w:rsidR="000E740A" w:rsidRPr="007B6C0E" w:rsidRDefault="000E740A" w:rsidP="000E740A">
      <w:pPr>
        <w:pStyle w:val="Default"/>
        <w:spacing w:before="0"/>
        <w:rPr>
          <w:rFonts w:asciiTheme="minorHAnsi" w:hAnsiTheme="minorHAnsi"/>
          <w:i/>
          <w:sz w:val="22"/>
          <w:szCs w:val="22"/>
        </w:rPr>
      </w:pPr>
    </w:p>
    <w:p w14:paraId="03B6A93B" w14:textId="6DA9A90F"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w:t>
      </w:r>
    </w:p>
    <w:p w14:paraId="1186EB0B" w14:textId="77777777" w:rsidR="000E740A" w:rsidRDefault="000E740A" w:rsidP="000E740A">
      <w:pPr>
        <w:pStyle w:val="Default"/>
        <w:spacing w:before="0"/>
        <w:rPr>
          <w:rFonts w:asciiTheme="minorHAnsi" w:hAnsiTheme="minorHAnsi"/>
          <w:i/>
          <w:sz w:val="22"/>
          <w:szCs w:val="22"/>
        </w:rPr>
      </w:pPr>
    </w:p>
    <w:p w14:paraId="7FF3B7B8" w14:textId="77777777"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43DC0CEC" w14:textId="77777777" w:rsidR="00901CA8" w:rsidRDefault="00901CA8" w:rsidP="000E740A">
      <w:pPr>
        <w:pStyle w:val="Default"/>
        <w:spacing w:before="0"/>
        <w:rPr>
          <w:rFonts w:asciiTheme="minorHAnsi" w:hAnsiTheme="minorHAnsi"/>
          <w:i/>
          <w:sz w:val="22"/>
          <w:szCs w:val="22"/>
        </w:rPr>
      </w:pPr>
    </w:p>
    <w:p w14:paraId="6BE895F8" w14:textId="77777777"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14:paraId="06DE2EF2" w14:textId="1AA1C32F"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Specify whether it </w:t>
      </w:r>
      <w:r w:rsidRPr="005363BD">
        <w:rPr>
          <w:i/>
          <w:iCs/>
          <w:sz w:val="22"/>
          <w:szCs w:val="22"/>
        </w:rPr>
        <w:lastRenderedPageBreak/>
        <w:t xml:space="preserve">will be paper or electronic, distributed or central, batched or ongoing processing, and any related requirements. Indicate expectations for time for submission of CRFs. </w:t>
      </w:r>
    </w:p>
    <w:p w14:paraId="6CA99548" w14:textId="121289D6" w:rsidR="000E740A" w:rsidRDefault="000E740A" w:rsidP="00A56C90">
      <w:pPr>
        <w:spacing w:before="0" w:after="0" w:line="240" w:lineRule="auto"/>
        <w:rPr>
          <w:i/>
          <w:iCs/>
          <w:sz w:val="22"/>
          <w:szCs w:val="22"/>
        </w:rPr>
      </w:pPr>
    </w:p>
    <w:p w14:paraId="40D0D44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266CA201" w14:textId="77777777" w:rsidR="000E740A" w:rsidRDefault="000E740A" w:rsidP="000E740A">
      <w:pPr>
        <w:pStyle w:val="BodyText"/>
        <w:spacing w:before="0" w:line="240" w:lineRule="auto"/>
        <w:rPr>
          <w:rFonts w:asciiTheme="minorHAnsi" w:hAnsiTheme="minorHAnsi"/>
          <w:i/>
          <w:iCs/>
          <w:sz w:val="22"/>
          <w:szCs w:val="22"/>
        </w:rPr>
      </w:pPr>
    </w:p>
    <w:p w14:paraId="308FBDA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0BBDC15E" w14:textId="62B802EB" w:rsidR="00B44922" w:rsidRPr="005363BD" w:rsidRDefault="00B44922" w:rsidP="00166E57">
      <w:pPr>
        <w:pStyle w:val="Default"/>
        <w:spacing w:before="0"/>
        <w:rPr>
          <w:rFonts w:asciiTheme="minorHAnsi" w:hAnsiTheme="minorHAnsi"/>
          <w:sz w:val="22"/>
          <w:szCs w:val="22"/>
        </w:rPr>
      </w:pPr>
    </w:p>
    <w:p w14:paraId="09AFD791"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39ED93CB" w14:textId="77777777" w:rsidR="000E740A" w:rsidRPr="005363BD" w:rsidRDefault="000E740A" w:rsidP="000E740A">
      <w:pPr>
        <w:pStyle w:val="Default"/>
        <w:spacing w:before="0"/>
        <w:rPr>
          <w:rFonts w:asciiTheme="minorHAnsi" w:hAnsiTheme="minorHAnsi"/>
          <w:sz w:val="22"/>
          <w:szCs w:val="22"/>
        </w:rPr>
      </w:pPr>
    </w:p>
    <w:p w14:paraId="6A4B9C79" w14:textId="77777777"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71BEC3F7" w14:textId="77777777" w:rsidR="000E740A" w:rsidRDefault="000E740A" w:rsidP="000E740A">
      <w:pPr>
        <w:pStyle w:val="Default"/>
        <w:spacing w:before="0"/>
        <w:rPr>
          <w:rFonts w:asciiTheme="minorHAnsi" w:hAnsiTheme="minorHAnsi"/>
          <w:sz w:val="22"/>
          <w:szCs w:val="22"/>
        </w:rPr>
      </w:pPr>
    </w:p>
    <w:p w14:paraId="3E70DE28"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0B076F17" w14:textId="77777777" w:rsidR="000E740A" w:rsidRPr="00D47366" w:rsidRDefault="000E740A" w:rsidP="000E740A">
      <w:pPr>
        <w:pStyle w:val="Default"/>
        <w:spacing w:before="0"/>
        <w:rPr>
          <w:rFonts w:asciiTheme="minorHAnsi" w:hAnsiTheme="minorHAnsi"/>
          <w:sz w:val="22"/>
          <w:szCs w:val="22"/>
        </w:rPr>
      </w:pPr>
    </w:p>
    <w:p w14:paraId="373D6E91" w14:textId="77777777"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AC786C5" w14:textId="77777777" w:rsidR="000E740A" w:rsidRDefault="000E740A" w:rsidP="000E740A">
      <w:pPr>
        <w:pStyle w:val="Default"/>
        <w:spacing w:before="0"/>
        <w:rPr>
          <w:rFonts w:asciiTheme="minorHAnsi" w:hAnsiTheme="minorHAnsi"/>
          <w:sz w:val="22"/>
          <w:szCs w:val="22"/>
        </w:rPr>
      </w:pPr>
    </w:p>
    <w:p w14:paraId="638A0217"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407F13FB" w14:textId="77777777" w:rsidR="000E740A" w:rsidRDefault="000E740A" w:rsidP="000E740A">
      <w:pPr>
        <w:autoSpaceDE w:val="0"/>
        <w:autoSpaceDN w:val="0"/>
        <w:adjustRightInd w:val="0"/>
        <w:spacing w:before="0" w:after="0" w:line="240" w:lineRule="auto"/>
        <w:ind w:left="360"/>
        <w:rPr>
          <w:sz w:val="22"/>
          <w:szCs w:val="22"/>
        </w:rPr>
      </w:pPr>
    </w:p>
    <w:p w14:paraId="662E660A"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1D0D7004" w14:textId="77777777" w:rsidR="00E24060" w:rsidRPr="00EA0A9C" w:rsidRDefault="00E24060" w:rsidP="003747D2">
      <w:pPr>
        <w:autoSpaceDE w:val="0"/>
        <w:autoSpaceDN w:val="0"/>
        <w:adjustRightInd w:val="0"/>
        <w:spacing w:before="0" w:after="0" w:line="240" w:lineRule="auto"/>
        <w:rPr>
          <w:rFonts w:cs="Arial"/>
          <w:sz w:val="22"/>
          <w:szCs w:val="22"/>
        </w:rPr>
      </w:pPr>
    </w:p>
    <w:p w14:paraId="278F0FE3" w14:textId="77777777" w:rsidR="000E740A" w:rsidRPr="00901CA8" w:rsidRDefault="000E740A" w:rsidP="005627AC">
      <w:pPr>
        <w:pStyle w:val="Heading4"/>
        <w:numPr>
          <w:ilvl w:val="3"/>
          <w:numId w:val="74"/>
        </w:numPr>
        <w:spacing w:before="0" w:line="240" w:lineRule="auto"/>
      </w:pPr>
      <w:r w:rsidRPr="00901CA8">
        <w:t xml:space="preserve">Study Records Retention </w:t>
      </w:r>
    </w:p>
    <w:p w14:paraId="3661476A"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4CFD8014" w14:textId="77777777" w:rsidR="000E740A" w:rsidRDefault="000E740A" w:rsidP="000E740A">
      <w:pPr>
        <w:pStyle w:val="Default"/>
        <w:spacing w:before="0"/>
        <w:rPr>
          <w:rFonts w:asciiTheme="minorHAnsi" w:hAnsiTheme="minorHAnsi"/>
          <w:i/>
          <w:iCs/>
          <w:sz w:val="22"/>
          <w:szCs w:val="22"/>
        </w:rPr>
      </w:pPr>
    </w:p>
    <w:p w14:paraId="34275F8D"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69730290" w14:textId="59E9CCC8" w:rsidR="000E740A" w:rsidRDefault="000E740A" w:rsidP="000E740A">
      <w:pPr>
        <w:pStyle w:val="Default"/>
        <w:spacing w:before="0"/>
        <w:rPr>
          <w:rFonts w:asciiTheme="minorHAnsi" w:hAnsiTheme="minorHAnsi"/>
          <w:i/>
          <w:iCs/>
          <w:sz w:val="22"/>
          <w:szCs w:val="22"/>
        </w:rPr>
      </w:pPr>
    </w:p>
    <w:p w14:paraId="7C364479"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48EDC0F4" w14:textId="77777777" w:rsidR="000E740A" w:rsidRPr="00CE18D7" w:rsidRDefault="000E740A" w:rsidP="000E740A">
      <w:pPr>
        <w:pStyle w:val="Default"/>
        <w:spacing w:before="0"/>
        <w:rPr>
          <w:rFonts w:asciiTheme="minorHAnsi" w:hAnsiTheme="minorHAnsi"/>
          <w:sz w:val="22"/>
          <w:szCs w:val="22"/>
        </w:rPr>
      </w:pPr>
    </w:p>
    <w:p w14:paraId="6410392A" w14:textId="76970D93" w:rsidR="000E740A" w:rsidRDefault="000E740A" w:rsidP="000E740A">
      <w:pPr>
        <w:pStyle w:val="Default"/>
        <w:spacing w:before="0"/>
        <w:rPr>
          <w:rFonts w:asciiTheme="minorHAnsi" w:hAnsiTheme="minorHAnsi"/>
          <w:sz w:val="22"/>
          <w:szCs w:val="22"/>
        </w:rPr>
      </w:pPr>
      <w:r>
        <w:rPr>
          <w:rFonts w:asciiTheme="minorHAnsi" w:hAnsiTheme="minorHAnsi"/>
          <w:sz w:val="22"/>
          <w:szCs w:val="22"/>
        </w:rPr>
        <w:lastRenderedPageBreak/>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r w:rsidR="00124A18">
        <w:rPr>
          <w:rFonts w:asciiTheme="minorHAnsi" w:hAnsiTheme="minorHAnsi"/>
          <w:sz w:val="22"/>
          <w:szCs w:val="22"/>
        </w:rPr>
        <w:t>Harmonisation</w:t>
      </w:r>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5D6DE902" w14:textId="77777777" w:rsidR="000E740A" w:rsidRDefault="000E740A" w:rsidP="000E740A">
      <w:pPr>
        <w:pStyle w:val="Default"/>
        <w:spacing w:before="0"/>
        <w:rPr>
          <w:rFonts w:asciiTheme="minorHAnsi" w:hAnsiTheme="minorHAnsi"/>
          <w:sz w:val="22"/>
          <w:szCs w:val="22"/>
        </w:rPr>
      </w:pPr>
    </w:p>
    <w:p w14:paraId="5C90C904"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397C8FBF" w14:textId="77777777" w:rsidR="00FC757C" w:rsidRPr="00CE18D7" w:rsidRDefault="00FC757C" w:rsidP="000E740A">
      <w:pPr>
        <w:pStyle w:val="Default"/>
        <w:spacing w:before="0"/>
        <w:rPr>
          <w:rFonts w:asciiTheme="minorHAnsi" w:hAnsiTheme="minorHAnsi"/>
          <w:sz w:val="22"/>
          <w:szCs w:val="22"/>
        </w:rPr>
      </w:pPr>
    </w:p>
    <w:p w14:paraId="7AA35E70" w14:textId="77777777" w:rsidR="000E740A" w:rsidRDefault="000E740A" w:rsidP="005627AC">
      <w:pPr>
        <w:pStyle w:val="Heading3"/>
        <w:numPr>
          <w:ilvl w:val="2"/>
          <w:numId w:val="74"/>
        </w:numPr>
        <w:spacing w:before="0" w:line="240" w:lineRule="auto"/>
      </w:pPr>
      <w:bookmarkStart w:id="10217" w:name="_Toc469058447"/>
      <w:bookmarkStart w:id="10218" w:name="_Toc469046281"/>
      <w:bookmarkStart w:id="10219" w:name="_Toc135124669"/>
      <w:r w:rsidRPr="00CE18D7">
        <w:t>Protocol Deviations</w:t>
      </w:r>
      <w:bookmarkEnd w:id="10217"/>
      <w:bookmarkEnd w:id="10218"/>
      <w:bookmarkEnd w:id="10219"/>
      <w:r w:rsidRPr="00CE18D7">
        <w:t xml:space="preserve"> </w:t>
      </w:r>
    </w:p>
    <w:p w14:paraId="686AD689" w14:textId="77777777"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14:paraId="65B53CAE" w14:textId="77777777" w:rsidR="000E740A" w:rsidRPr="005363BD" w:rsidRDefault="000E740A" w:rsidP="000E740A">
      <w:pPr>
        <w:pStyle w:val="Default"/>
        <w:spacing w:before="0"/>
        <w:rPr>
          <w:rFonts w:asciiTheme="minorHAnsi" w:hAnsiTheme="minorHAnsi"/>
          <w:sz w:val="22"/>
          <w:szCs w:val="22"/>
        </w:rPr>
      </w:pPr>
    </w:p>
    <w:p w14:paraId="74E5C32A"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Example text</w:t>
      </w:r>
      <w:r w:rsidRPr="005D305E">
        <w:rPr>
          <w:color w:val="365F91" w:themeColor="accent1" w:themeShade="BF"/>
        </w:rPr>
        <w:t xml:space="preserve"> </w:t>
      </w:r>
      <w:r w:rsidRPr="005D305E">
        <w:rPr>
          <w:rFonts w:asciiTheme="minorHAnsi" w:hAnsiTheme="minorHAnsi"/>
          <w:i/>
          <w:iCs/>
          <w:color w:val="365F91" w:themeColor="accent1" w:themeShade="BF"/>
          <w:sz w:val="22"/>
          <w:szCs w:val="22"/>
        </w:rPr>
        <w:t xml:space="preserve">provided as a guide, customize as needed: </w:t>
      </w:r>
    </w:p>
    <w:p w14:paraId="2D7D07F0" w14:textId="77777777" w:rsidR="000E740A" w:rsidRPr="005363BD" w:rsidRDefault="000E740A" w:rsidP="000E740A">
      <w:pPr>
        <w:pStyle w:val="Default"/>
        <w:spacing w:before="0"/>
        <w:rPr>
          <w:rFonts w:asciiTheme="minorHAnsi" w:hAnsiTheme="minorHAnsi"/>
          <w:sz w:val="22"/>
          <w:szCs w:val="22"/>
        </w:rPr>
      </w:pPr>
    </w:p>
    <w:p w14:paraId="30A64866" w14:textId="77777777"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76342C18" w14:textId="77777777" w:rsidR="000E740A" w:rsidRPr="005363BD" w:rsidRDefault="000E740A" w:rsidP="000E740A">
      <w:pPr>
        <w:pStyle w:val="Default"/>
        <w:spacing w:before="0"/>
        <w:rPr>
          <w:rFonts w:asciiTheme="minorHAnsi" w:hAnsiTheme="minorHAnsi"/>
          <w:sz w:val="22"/>
          <w:szCs w:val="22"/>
        </w:rPr>
      </w:pPr>
    </w:p>
    <w:p w14:paraId="4A8C9A04" w14:textId="77777777"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EFD6AB1"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2AF2B69C"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3C543BE4"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068A5CAB" w14:textId="77777777" w:rsidR="000E740A" w:rsidRPr="005363BD" w:rsidRDefault="000E740A" w:rsidP="000E740A">
      <w:pPr>
        <w:pStyle w:val="Default"/>
        <w:spacing w:before="0"/>
        <w:rPr>
          <w:rFonts w:asciiTheme="minorHAnsi" w:hAnsiTheme="minorHAnsi"/>
          <w:sz w:val="22"/>
          <w:szCs w:val="22"/>
        </w:rPr>
      </w:pPr>
    </w:p>
    <w:p w14:paraId="0511C080"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1512A0B4" w14:textId="77777777" w:rsidR="000E740A" w:rsidRPr="005363BD" w:rsidRDefault="000E740A" w:rsidP="000E740A">
      <w:pPr>
        <w:pStyle w:val="Default"/>
        <w:spacing w:before="0"/>
        <w:rPr>
          <w:rFonts w:asciiTheme="minorHAnsi" w:hAnsiTheme="minorHAnsi"/>
          <w:sz w:val="22"/>
          <w:szCs w:val="22"/>
        </w:rPr>
      </w:pPr>
    </w:p>
    <w:p w14:paraId="06ABE7B2"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3186A37F" w14:textId="77777777" w:rsidR="00DF1A89" w:rsidRDefault="00DF1A89" w:rsidP="0028719E">
      <w:pPr>
        <w:rPr>
          <w:rFonts w:ascii="Arial" w:hAnsi="Arial" w:cs="Arial"/>
          <w:i/>
          <w:iCs/>
          <w:sz w:val="23"/>
          <w:szCs w:val="23"/>
        </w:rPr>
      </w:pPr>
    </w:p>
    <w:p w14:paraId="153B1E73" w14:textId="77777777" w:rsidR="003F4523" w:rsidRPr="005627AC" w:rsidRDefault="000175E4" w:rsidP="003F4523">
      <w:pPr>
        <w:pStyle w:val="Heading2"/>
        <w:numPr>
          <w:ilvl w:val="1"/>
          <w:numId w:val="74"/>
        </w:numPr>
        <w:spacing w:before="0" w:line="240" w:lineRule="auto"/>
      </w:pPr>
      <w:bookmarkStart w:id="10220" w:name="_Toc135124670"/>
      <w:r>
        <w:t>Additional Considerations</w:t>
      </w:r>
      <w:bookmarkEnd w:id="10220"/>
    </w:p>
    <w:p w14:paraId="180BD70E" w14:textId="77777777"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1945ED2F" w14:textId="77777777" w:rsidR="000175E4" w:rsidRDefault="000175E4" w:rsidP="009F73A1">
      <w:pPr>
        <w:spacing w:before="0" w:after="0" w:line="240" w:lineRule="auto"/>
        <w:rPr>
          <w:i/>
          <w:sz w:val="22"/>
          <w:szCs w:val="22"/>
        </w:rPr>
      </w:pPr>
    </w:p>
    <w:p w14:paraId="2AA8E749"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2CBDB2BD" w14:textId="77777777" w:rsidR="000175E4" w:rsidRPr="0028719E" w:rsidRDefault="000175E4" w:rsidP="009F73A1">
      <w:pPr>
        <w:spacing w:before="0" w:after="0" w:line="240" w:lineRule="auto"/>
        <w:rPr>
          <w:i/>
          <w:sz w:val="22"/>
          <w:szCs w:val="22"/>
        </w:rPr>
      </w:pPr>
    </w:p>
    <w:p w14:paraId="047EC0A0"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0DB063F0" w14:textId="77777777" w:rsidR="00656AEF" w:rsidRPr="005627AC" w:rsidRDefault="00656AEF" w:rsidP="005627AC">
      <w:pPr>
        <w:pStyle w:val="Heading2"/>
        <w:numPr>
          <w:ilvl w:val="1"/>
          <w:numId w:val="74"/>
        </w:numPr>
        <w:spacing w:before="0" w:line="240" w:lineRule="auto"/>
      </w:pPr>
      <w:bookmarkStart w:id="10221" w:name="_Toc469058450"/>
      <w:bookmarkStart w:id="10222" w:name="_Toc469046284"/>
      <w:bookmarkStart w:id="10223" w:name="_Toc135124671"/>
      <w:r w:rsidRPr="005627AC">
        <w:lastRenderedPageBreak/>
        <w:t>A</w:t>
      </w:r>
      <w:r w:rsidR="00971F02">
        <w:t>bbreviations</w:t>
      </w:r>
      <w:bookmarkEnd w:id="10221"/>
      <w:bookmarkEnd w:id="10222"/>
      <w:bookmarkEnd w:id="10223"/>
    </w:p>
    <w:p w14:paraId="42F6AF4D"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0CAFF0E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3752CDA5" w14:textId="77777777" w:rsidTr="00183E36">
        <w:trPr>
          <w:trHeight w:val="144"/>
        </w:trPr>
        <w:tc>
          <w:tcPr>
            <w:tcW w:w="0" w:type="auto"/>
            <w:shd w:val="clear" w:color="auto" w:fill="auto"/>
          </w:tcPr>
          <w:p w14:paraId="54B94573" w14:textId="77777777" w:rsidR="00656AEF" w:rsidRPr="00A17A1D" w:rsidRDefault="00656AEF" w:rsidP="00183E36">
            <w:pPr>
              <w:spacing w:before="0" w:after="0" w:line="240" w:lineRule="auto"/>
            </w:pPr>
            <w:r w:rsidRPr="00A17A1D">
              <w:t>AE</w:t>
            </w:r>
          </w:p>
        </w:tc>
        <w:tc>
          <w:tcPr>
            <w:tcW w:w="0" w:type="auto"/>
            <w:shd w:val="clear" w:color="auto" w:fill="auto"/>
          </w:tcPr>
          <w:p w14:paraId="62AA38D2" w14:textId="77777777" w:rsidR="00656AEF" w:rsidRPr="00A17A1D" w:rsidRDefault="00656AEF" w:rsidP="00183E36">
            <w:pPr>
              <w:spacing w:before="0" w:after="0" w:line="240" w:lineRule="auto"/>
            </w:pPr>
            <w:r w:rsidRPr="00A17A1D">
              <w:t>Adverse Event</w:t>
            </w:r>
          </w:p>
        </w:tc>
      </w:tr>
      <w:tr w:rsidR="00656AEF" w:rsidRPr="00A17A1D" w14:paraId="6033D66E" w14:textId="77777777" w:rsidTr="00183E36">
        <w:trPr>
          <w:trHeight w:val="144"/>
        </w:trPr>
        <w:tc>
          <w:tcPr>
            <w:tcW w:w="0" w:type="auto"/>
            <w:shd w:val="clear" w:color="auto" w:fill="auto"/>
          </w:tcPr>
          <w:p w14:paraId="7EA8085B" w14:textId="77777777" w:rsidR="00656AEF" w:rsidRPr="00A17A1D" w:rsidRDefault="00656AEF" w:rsidP="00183E36">
            <w:pPr>
              <w:spacing w:before="0" w:after="0" w:line="240" w:lineRule="auto"/>
            </w:pPr>
            <w:r w:rsidRPr="00A17A1D">
              <w:t>ANCOVA</w:t>
            </w:r>
          </w:p>
        </w:tc>
        <w:tc>
          <w:tcPr>
            <w:tcW w:w="0" w:type="auto"/>
            <w:shd w:val="clear" w:color="auto" w:fill="auto"/>
          </w:tcPr>
          <w:p w14:paraId="0F558DF6" w14:textId="77777777" w:rsidR="00656AEF" w:rsidRPr="00A17A1D" w:rsidRDefault="00656AEF" w:rsidP="00183E36">
            <w:pPr>
              <w:spacing w:before="0" w:after="0" w:line="240" w:lineRule="auto"/>
            </w:pPr>
            <w:r w:rsidRPr="00A17A1D">
              <w:t>Analysis of Covariance</w:t>
            </w:r>
          </w:p>
        </w:tc>
      </w:tr>
      <w:tr w:rsidR="00656AEF" w:rsidRPr="00A17A1D" w14:paraId="53FD8EE2" w14:textId="77777777" w:rsidTr="00183E36">
        <w:trPr>
          <w:trHeight w:val="144"/>
        </w:trPr>
        <w:tc>
          <w:tcPr>
            <w:tcW w:w="0" w:type="auto"/>
            <w:shd w:val="clear" w:color="auto" w:fill="auto"/>
          </w:tcPr>
          <w:p w14:paraId="3FB61F6A" w14:textId="77777777" w:rsidR="00656AEF" w:rsidRPr="00A17A1D" w:rsidRDefault="00656AEF" w:rsidP="00183E36">
            <w:pPr>
              <w:spacing w:before="0" w:after="0" w:line="240" w:lineRule="auto"/>
            </w:pPr>
            <w:r w:rsidRPr="00A17A1D">
              <w:t>CFR</w:t>
            </w:r>
          </w:p>
        </w:tc>
        <w:tc>
          <w:tcPr>
            <w:tcW w:w="0" w:type="auto"/>
            <w:shd w:val="clear" w:color="auto" w:fill="auto"/>
          </w:tcPr>
          <w:p w14:paraId="48DFFD19" w14:textId="77777777" w:rsidR="00656AEF" w:rsidRPr="00A17A1D" w:rsidRDefault="00656AEF" w:rsidP="00183E36">
            <w:pPr>
              <w:spacing w:before="0" w:after="0" w:line="240" w:lineRule="auto"/>
            </w:pPr>
            <w:r w:rsidRPr="00A17A1D">
              <w:t>Code of Federal Regulations</w:t>
            </w:r>
          </w:p>
        </w:tc>
      </w:tr>
      <w:tr w:rsidR="00656AEF" w:rsidRPr="00A17A1D" w14:paraId="67B75849" w14:textId="77777777" w:rsidTr="00183E36">
        <w:trPr>
          <w:trHeight w:val="144"/>
        </w:trPr>
        <w:tc>
          <w:tcPr>
            <w:tcW w:w="0" w:type="auto"/>
            <w:shd w:val="clear" w:color="auto" w:fill="auto"/>
          </w:tcPr>
          <w:p w14:paraId="415F5608" w14:textId="77777777" w:rsidR="00656AEF" w:rsidRPr="00A17A1D" w:rsidRDefault="00656AEF" w:rsidP="00183E36">
            <w:pPr>
              <w:spacing w:before="0" w:after="0" w:line="240" w:lineRule="auto"/>
            </w:pPr>
            <w:r w:rsidRPr="00A17A1D">
              <w:t>CLIA</w:t>
            </w:r>
          </w:p>
        </w:tc>
        <w:tc>
          <w:tcPr>
            <w:tcW w:w="0" w:type="auto"/>
            <w:shd w:val="clear" w:color="auto" w:fill="auto"/>
          </w:tcPr>
          <w:p w14:paraId="01745A42" w14:textId="77777777" w:rsidR="00656AEF" w:rsidRPr="00A17A1D" w:rsidRDefault="00656AEF" w:rsidP="00183E36">
            <w:pPr>
              <w:spacing w:before="0" w:after="0" w:line="240" w:lineRule="auto"/>
            </w:pPr>
            <w:r w:rsidRPr="00A17A1D">
              <w:t>Clinical Laboratory Improvement Amendments</w:t>
            </w:r>
          </w:p>
        </w:tc>
      </w:tr>
      <w:tr w:rsidR="00656AEF" w:rsidRPr="00A17A1D" w14:paraId="177E1F3B" w14:textId="77777777" w:rsidTr="00183E36">
        <w:trPr>
          <w:trHeight w:val="144"/>
        </w:trPr>
        <w:tc>
          <w:tcPr>
            <w:tcW w:w="0" w:type="auto"/>
            <w:shd w:val="clear" w:color="auto" w:fill="auto"/>
          </w:tcPr>
          <w:p w14:paraId="7FC2DF34" w14:textId="77777777" w:rsidR="00656AEF" w:rsidRPr="00A17A1D" w:rsidRDefault="00656AEF" w:rsidP="00183E36">
            <w:pPr>
              <w:spacing w:before="0" w:after="0" w:line="240" w:lineRule="auto"/>
            </w:pPr>
            <w:r w:rsidRPr="00A17A1D">
              <w:t>CMP</w:t>
            </w:r>
          </w:p>
        </w:tc>
        <w:tc>
          <w:tcPr>
            <w:tcW w:w="0" w:type="auto"/>
            <w:shd w:val="clear" w:color="auto" w:fill="auto"/>
          </w:tcPr>
          <w:p w14:paraId="71F9CEC4" w14:textId="77777777" w:rsidR="00656AEF" w:rsidRPr="00A17A1D" w:rsidRDefault="00656AEF" w:rsidP="00183E36">
            <w:pPr>
              <w:spacing w:before="0" w:after="0" w:line="240" w:lineRule="auto"/>
            </w:pPr>
            <w:r w:rsidRPr="00A17A1D">
              <w:t>Clinical Monitoring Plan</w:t>
            </w:r>
          </w:p>
        </w:tc>
      </w:tr>
      <w:tr w:rsidR="00EA2ED3" w:rsidRPr="00A17A1D" w14:paraId="681F3480" w14:textId="77777777" w:rsidTr="00183E36">
        <w:trPr>
          <w:trHeight w:val="144"/>
        </w:trPr>
        <w:tc>
          <w:tcPr>
            <w:tcW w:w="0" w:type="auto"/>
            <w:shd w:val="clear" w:color="auto" w:fill="auto"/>
          </w:tcPr>
          <w:p w14:paraId="5C80CECF" w14:textId="77777777" w:rsidR="00EA2ED3" w:rsidRPr="00A17A1D" w:rsidRDefault="00EA2ED3" w:rsidP="00183E36">
            <w:pPr>
              <w:spacing w:before="0" w:after="0" w:line="240" w:lineRule="auto"/>
            </w:pPr>
            <w:r>
              <w:t>COC</w:t>
            </w:r>
          </w:p>
        </w:tc>
        <w:tc>
          <w:tcPr>
            <w:tcW w:w="0" w:type="auto"/>
            <w:shd w:val="clear" w:color="auto" w:fill="auto"/>
          </w:tcPr>
          <w:p w14:paraId="548AB3C3" w14:textId="77777777" w:rsidR="00EA2ED3" w:rsidRPr="00A17A1D" w:rsidRDefault="00EA2ED3" w:rsidP="00183E36">
            <w:pPr>
              <w:spacing w:before="0" w:after="0" w:line="240" w:lineRule="auto"/>
            </w:pPr>
            <w:r>
              <w:t>Certificate of Confidentiality</w:t>
            </w:r>
          </w:p>
        </w:tc>
      </w:tr>
      <w:tr w:rsidR="00EA2ED3" w:rsidRPr="00A17A1D" w14:paraId="19FAD497" w14:textId="77777777" w:rsidTr="00183E36">
        <w:trPr>
          <w:trHeight w:val="144"/>
        </w:trPr>
        <w:tc>
          <w:tcPr>
            <w:tcW w:w="0" w:type="auto"/>
            <w:shd w:val="clear" w:color="auto" w:fill="auto"/>
          </w:tcPr>
          <w:p w14:paraId="102E0B96" w14:textId="77777777" w:rsidR="00EA2ED3" w:rsidRDefault="00EA2ED3" w:rsidP="00EA2ED3">
            <w:pPr>
              <w:spacing w:before="0" w:after="0" w:line="240" w:lineRule="auto"/>
            </w:pPr>
            <w:r>
              <w:t>CONSORT</w:t>
            </w:r>
          </w:p>
        </w:tc>
        <w:tc>
          <w:tcPr>
            <w:tcW w:w="0" w:type="auto"/>
            <w:shd w:val="clear" w:color="auto" w:fill="auto"/>
          </w:tcPr>
          <w:p w14:paraId="517F4159"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3A24A189" w14:textId="77777777" w:rsidTr="00183E36">
        <w:trPr>
          <w:trHeight w:val="144"/>
        </w:trPr>
        <w:tc>
          <w:tcPr>
            <w:tcW w:w="0" w:type="auto"/>
            <w:shd w:val="clear" w:color="auto" w:fill="auto"/>
          </w:tcPr>
          <w:p w14:paraId="46BA75DA" w14:textId="77777777" w:rsidR="00656AEF" w:rsidRPr="00A17A1D" w:rsidRDefault="00656AEF" w:rsidP="00183E36">
            <w:pPr>
              <w:spacing w:before="0" w:after="0" w:line="240" w:lineRule="auto"/>
            </w:pPr>
            <w:r w:rsidRPr="00A17A1D">
              <w:t>CRF</w:t>
            </w:r>
          </w:p>
        </w:tc>
        <w:tc>
          <w:tcPr>
            <w:tcW w:w="0" w:type="auto"/>
            <w:shd w:val="clear" w:color="auto" w:fill="auto"/>
          </w:tcPr>
          <w:p w14:paraId="7A481398" w14:textId="77777777" w:rsidR="00656AEF" w:rsidRPr="00A17A1D" w:rsidRDefault="00656AEF" w:rsidP="00183E36">
            <w:pPr>
              <w:spacing w:before="0" w:after="0" w:line="240" w:lineRule="auto"/>
            </w:pPr>
            <w:r w:rsidRPr="00A17A1D">
              <w:t>Case Report Form</w:t>
            </w:r>
          </w:p>
        </w:tc>
      </w:tr>
      <w:tr w:rsidR="00656AEF" w:rsidRPr="00A17A1D" w14:paraId="2B2D8ABA" w14:textId="77777777" w:rsidTr="00183E36">
        <w:trPr>
          <w:trHeight w:val="144"/>
        </w:trPr>
        <w:tc>
          <w:tcPr>
            <w:tcW w:w="0" w:type="auto"/>
            <w:shd w:val="clear" w:color="auto" w:fill="auto"/>
          </w:tcPr>
          <w:p w14:paraId="2A55CD3A" w14:textId="77777777" w:rsidR="00656AEF" w:rsidRPr="00A17A1D" w:rsidRDefault="00656AEF" w:rsidP="00183E36">
            <w:pPr>
              <w:spacing w:before="0" w:after="0" w:line="240" w:lineRule="auto"/>
            </w:pPr>
            <w:r w:rsidRPr="00A17A1D">
              <w:t>DCC</w:t>
            </w:r>
          </w:p>
        </w:tc>
        <w:tc>
          <w:tcPr>
            <w:tcW w:w="0" w:type="auto"/>
            <w:shd w:val="clear" w:color="auto" w:fill="auto"/>
          </w:tcPr>
          <w:p w14:paraId="38AEF659" w14:textId="77777777" w:rsidR="00656AEF" w:rsidRPr="00A17A1D" w:rsidRDefault="00656AEF" w:rsidP="00183E36">
            <w:pPr>
              <w:spacing w:before="0" w:after="0" w:line="240" w:lineRule="auto"/>
            </w:pPr>
            <w:r w:rsidRPr="00A17A1D">
              <w:t>Data Coordinating Center</w:t>
            </w:r>
          </w:p>
        </w:tc>
      </w:tr>
      <w:tr w:rsidR="00656AEF" w:rsidRPr="00A17A1D" w14:paraId="6BB0F921" w14:textId="77777777" w:rsidTr="00183E36">
        <w:trPr>
          <w:trHeight w:val="144"/>
        </w:trPr>
        <w:tc>
          <w:tcPr>
            <w:tcW w:w="0" w:type="auto"/>
            <w:shd w:val="clear" w:color="auto" w:fill="auto"/>
          </w:tcPr>
          <w:p w14:paraId="0D2FC59C" w14:textId="77777777" w:rsidR="00656AEF" w:rsidRPr="00A17A1D" w:rsidRDefault="00656AEF" w:rsidP="00183E36">
            <w:pPr>
              <w:spacing w:before="0" w:after="0" w:line="240" w:lineRule="auto"/>
            </w:pPr>
            <w:r w:rsidRPr="00A17A1D">
              <w:t>DHHS</w:t>
            </w:r>
          </w:p>
        </w:tc>
        <w:tc>
          <w:tcPr>
            <w:tcW w:w="0" w:type="auto"/>
            <w:shd w:val="clear" w:color="auto" w:fill="auto"/>
          </w:tcPr>
          <w:p w14:paraId="7CBCA272" w14:textId="77777777" w:rsidR="00656AEF" w:rsidRPr="00A17A1D" w:rsidRDefault="00656AEF" w:rsidP="00183E36">
            <w:pPr>
              <w:spacing w:before="0" w:after="0" w:line="240" w:lineRule="auto"/>
            </w:pPr>
            <w:r w:rsidRPr="00A17A1D">
              <w:t>Department of Health and Human Services</w:t>
            </w:r>
          </w:p>
        </w:tc>
      </w:tr>
      <w:tr w:rsidR="00656AEF" w:rsidRPr="00A17A1D" w14:paraId="127AD72B" w14:textId="77777777" w:rsidTr="00183E36">
        <w:trPr>
          <w:trHeight w:val="144"/>
        </w:trPr>
        <w:tc>
          <w:tcPr>
            <w:tcW w:w="0" w:type="auto"/>
            <w:shd w:val="clear" w:color="auto" w:fill="auto"/>
          </w:tcPr>
          <w:p w14:paraId="7F5261CB" w14:textId="77777777" w:rsidR="00656AEF" w:rsidRPr="00A17A1D" w:rsidRDefault="00656AEF" w:rsidP="00183E36">
            <w:pPr>
              <w:spacing w:before="0" w:after="0" w:line="240" w:lineRule="auto"/>
            </w:pPr>
            <w:r w:rsidRPr="00A17A1D">
              <w:t>DSMB</w:t>
            </w:r>
          </w:p>
        </w:tc>
        <w:tc>
          <w:tcPr>
            <w:tcW w:w="0" w:type="auto"/>
            <w:shd w:val="clear" w:color="auto" w:fill="auto"/>
          </w:tcPr>
          <w:p w14:paraId="167E9DDD" w14:textId="77777777" w:rsidR="00656AEF" w:rsidRPr="00A17A1D" w:rsidRDefault="00656AEF" w:rsidP="00183E36">
            <w:pPr>
              <w:spacing w:before="0" w:after="0" w:line="240" w:lineRule="auto"/>
            </w:pPr>
            <w:r w:rsidRPr="00A17A1D">
              <w:t>Data Safety Monitoring Board</w:t>
            </w:r>
          </w:p>
        </w:tc>
      </w:tr>
      <w:tr w:rsidR="005E3703" w:rsidRPr="00A17A1D" w14:paraId="01E5CFAE" w14:textId="77777777" w:rsidTr="00183E36">
        <w:trPr>
          <w:trHeight w:val="144"/>
        </w:trPr>
        <w:tc>
          <w:tcPr>
            <w:tcW w:w="0" w:type="auto"/>
            <w:shd w:val="clear" w:color="auto" w:fill="auto"/>
          </w:tcPr>
          <w:p w14:paraId="0D9D42B9" w14:textId="77777777" w:rsidR="005E3703" w:rsidRPr="00A17A1D" w:rsidRDefault="005E3703" w:rsidP="00183E36">
            <w:pPr>
              <w:spacing w:before="0" w:after="0" w:line="240" w:lineRule="auto"/>
            </w:pPr>
            <w:r>
              <w:t>DRE</w:t>
            </w:r>
          </w:p>
        </w:tc>
        <w:tc>
          <w:tcPr>
            <w:tcW w:w="0" w:type="auto"/>
            <w:shd w:val="clear" w:color="auto" w:fill="auto"/>
          </w:tcPr>
          <w:p w14:paraId="65156C3A" w14:textId="77777777" w:rsidR="005E3703" w:rsidRPr="00A17A1D" w:rsidRDefault="005E3703" w:rsidP="00183E36">
            <w:pPr>
              <w:spacing w:before="0" w:after="0" w:line="240" w:lineRule="auto"/>
            </w:pPr>
            <w:r>
              <w:t>Disease-Related Event</w:t>
            </w:r>
          </w:p>
        </w:tc>
      </w:tr>
      <w:tr w:rsidR="00656AEF" w:rsidRPr="00A17A1D" w14:paraId="42FBE4E1" w14:textId="77777777" w:rsidTr="00183E36">
        <w:trPr>
          <w:trHeight w:val="144"/>
        </w:trPr>
        <w:tc>
          <w:tcPr>
            <w:tcW w:w="0" w:type="auto"/>
            <w:shd w:val="clear" w:color="auto" w:fill="auto"/>
          </w:tcPr>
          <w:p w14:paraId="685CFB2F" w14:textId="77777777" w:rsidR="00656AEF" w:rsidRPr="00A17A1D" w:rsidRDefault="00656AEF" w:rsidP="00183E36">
            <w:pPr>
              <w:spacing w:before="0" w:after="0" w:line="240" w:lineRule="auto"/>
            </w:pPr>
            <w:r>
              <w:t>EC</w:t>
            </w:r>
          </w:p>
        </w:tc>
        <w:tc>
          <w:tcPr>
            <w:tcW w:w="0" w:type="auto"/>
            <w:shd w:val="clear" w:color="auto" w:fill="auto"/>
          </w:tcPr>
          <w:p w14:paraId="521D2406" w14:textId="77777777" w:rsidR="00656AEF" w:rsidRPr="00A17A1D" w:rsidRDefault="00656AEF" w:rsidP="00183E36">
            <w:pPr>
              <w:spacing w:before="0" w:after="0" w:line="240" w:lineRule="auto"/>
            </w:pPr>
            <w:r>
              <w:t>Ethics Committee</w:t>
            </w:r>
          </w:p>
        </w:tc>
      </w:tr>
      <w:tr w:rsidR="00656AEF" w:rsidRPr="00A17A1D" w14:paraId="44EDC552" w14:textId="77777777" w:rsidTr="00183E36">
        <w:trPr>
          <w:trHeight w:val="144"/>
        </w:trPr>
        <w:tc>
          <w:tcPr>
            <w:tcW w:w="0" w:type="auto"/>
            <w:shd w:val="clear" w:color="auto" w:fill="auto"/>
          </w:tcPr>
          <w:p w14:paraId="54885864" w14:textId="77777777" w:rsidR="00656AEF" w:rsidRPr="00A17A1D" w:rsidRDefault="00656AEF" w:rsidP="00183E36">
            <w:pPr>
              <w:spacing w:before="0" w:after="0" w:line="240" w:lineRule="auto"/>
            </w:pPr>
            <w:r w:rsidRPr="00A17A1D">
              <w:t>eCRF</w:t>
            </w:r>
          </w:p>
        </w:tc>
        <w:tc>
          <w:tcPr>
            <w:tcW w:w="0" w:type="auto"/>
            <w:shd w:val="clear" w:color="auto" w:fill="auto"/>
          </w:tcPr>
          <w:p w14:paraId="0DB3C734" w14:textId="77777777" w:rsidR="00656AEF" w:rsidRPr="00A17A1D" w:rsidRDefault="00656AEF" w:rsidP="00183E36">
            <w:pPr>
              <w:spacing w:before="0" w:after="0" w:line="240" w:lineRule="auto"/>
            </w:pPr>
            <w:r w:rsidRPr="00A17A1D">
              <w:t>Electronic Case Report Forms</w:t>
            </w:r>
          </w:p>
        </w:tc>
      </w:tr>
      <w:tr w:rsidR="00656AEF" w:rsidRPr="00A17A1D" w14:paraId="2284AF90" w14:textId="77777777" w:rsidTr="00183E36">
        <w:trPr>
          <w:trHeight w:val="144"/>
        </w:trPr>
        <w:tc>
          <w:tcPr>
            <w:tcW w:w="0" w:type="auto"/>
            <w:shd w:val="clear" w:color="auto" w:fill="auto"/>
          </w:tcPr>
          <w:p w14:paraId="70B7B3CD" w14:textId="77777777" w:rsidR="00656AEF" w:rsidRPr="00A17A1D" w:rsidRDefault="00656AEF" w:rsidP="00183E36">
            <w:pPr>
              <w:spacing w:before="0" w:after="0" w:line="240" w:lineRule="auto"/>
            </w:pPr>
            <w:r w:rsidRPr="00A17A1D">
              <w:t>FDA</w:t>
            </w:r>
          </w:p>
        </w:tc>
        <w:tc>
          <w:tcPr>
            <w:tcW w:w="0" w:type="auto"/>
            <w:shd w:val="clear" w:color="auto" w:fill="auto"/>
          </w:tcPr>
          <w:p w14:paraId="5279B795" w14:textId="77777777" w:rsidR="00656AEF" w:rsidRPr="00A17A1D" w:rsidRDefault="00656AEF" w:rsidP="00183E36">
            <w:pPr>
              <w:spacing w:before="0" w:after="0" w:line="240" w:lineRule="auto"/>
            </w:pPr>
            <w:r w:rsidRPr="00A17A1D">
              <w:t>Food and Drug Administration</w:t>
            </w:r>
          </w:p>
        </w:tc>
      </w:tr>
      <w:tr w:rsidR="00656AEF" w:rsidRPr="00A17A1D" w14:paraId="2D69DA4A" w14:textId="77777777" w:rsidTr="00183E36">
        <w:trPr>
          <w:trHeight w:val="144"/>
        </w:trPr>
        <w:tc>
          <w:tcPr>
            <w:tcW w:w="0" w:type="auto"/>
            <w:shd w:val="clear" w:color="auto" w:fill="auto"/>
          </w:tcPr>
          <w:p w14:paraId="574FF862" w14:textId="77777777" w:rsidR="00656AEF" w:rsidRPr="00A17A1D" w:rsidRDefault="00656AEF" w:rsidP="00183E36">
            <w:pPr>
              <w:spacing w:before="0" w:after="0" w:line="240" w:lineRule="auto"/>
            </w:pPr>
            <w:r w:rsidRPr="00A17A1D">
              <w:t>FDAAA</w:t>
            </w:r>
          </w:p>
        </w:tc>
        <w:tc>
          <w:tcPr>
            <w:tcW w:w="0" w:type="auto"/>
            <w:shd w:val="clear" w:color="auto" w:fill="auto"/>
          </w:tcPr>
          <w:p w14:paraId="31F8B5F9"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0C0B160F" w14:textId="77777777" w:rsidTr="00183E36">
        <w:trPr>
          <w:trHeight w:val="144"/>
        </w:trPr>
        <w:tc>
          <w:tcPr>
            <w:tcW w:w="0" w:type="auto"/>
            <w:shd w:val="clear" w:color="auto" w:fill="auto"/>
          </w:tcPr>
          <w:p w14:paraId="50E811A3" w14:textId="77777777" w:rsidR="00656AEF" w:rsidRPr="005B6037" w:rsidRDefault="00656AEF" w:rsidP="00183E36">
            <w:pPr>
              <w:spacing w:before="0" w:after="0" w:line="240" w:lineRule="auto"/>
            </w:pPr>
            <w:r w:rsidRPr="005B6037">
              <w:t>FFR</w:t>
            </w:r>
          </w:p>
        </w:tc>
        <w:tc>
          <w:tcPr>
            <w:tcW w:w="0" w:type="auto"/>
            <w:shd w:val="clear" w:color="auto" w:fill="auto"/>
          </w:tcPr>
          <w:p w14:paraId="71F9825D" w14:textId="77777777" w:rsidR="00656AEF" w:rsidRPr="005B6037" w:rsidRDefault="00656AEF" w:rsidP="00183E36">
            <w:pPr>
              <w:spacing w:before="0" w:after="0" w:line="240" w:lineRule="auto"/>
            </w:pPr>
            <w:r w:rsidRPr="005B6037">
              <w:t>Federal Financial Report</w:t>
            </w:r>
          </w:p>
        </w:tc>
      </w:tr>
      <w:tr w:rsidR="00656AEF" w:rsidRPr="00A17A1D" w14:paraId="43B4C97F" w14:textId="77777777" w:rsidTr="00183E36">
        <w:trPr>
          <w:trHeight w:val="144"/>
        </w:trPr>
        <w:tc>
          <w:tcPr>
            <w:tcW w:w="0" w:type="auto"/>
            <w:shd w:val="clear" w:color="auto" w:fill="auto"/>
          </w:tcPr>
          <w:p w14:paraId="205A030F" w14:textId="77777777" w:rsidR="00656AEF" w:rsidRPr="005B6037" w:rsidRDefault="00656AEF" w:rsidP="00183E36">
            <w:pPr>
              <w:spacing w:before="0" w:after="0" w:line="240" w:lineRule="auto"/>
            </w:pPr>
            <w:r w:rsidRPr="005B6037">
              <w:t>GCP</w:t>
            </w:r>
          </w:p>
        </w:tc>
        <w:tc>
          <w:tcPr>
            <w:tcW w:w="0" w:type="auto"/>
            <w:shd w:val="clear" w:color="auto" w:fill="auto"/>
          </w:tcPr>
          <w:p w14:paraId="38342679" w14:textId="77777777" w:rsidR="00656AEF" w:rsidRPr="005B6037" w:rsidRDefault="00656AEF" w:rsidP="00183E36">
            <w:pPr>
              <w:spacing w:before="0" w:after="0" w:line="240" w:lineRule="auto"/>
            </w:pPr>
            <w:r w:rsidRPr="005B6037">
              <w:t>Good Clinical Practice</w:t>
            </w:r>
          </w:p>
        </w:tc>
      </w:tr>
      <w:tr w:rsidR="00656AEF" w:rsidRPr="00A17A1D" w14:paraId="3C4F4BC6" w14:textId="77777777" w:rsidTr="00183E36">
        <w:trPr>
          <w:trHeight w:val="144"/>
        </w:trPr>
        <w:tc>
          <w:tcPr>
            <w:tcW w:w="0" w:type="auto"/>
            <w:shd w:val="clear" w:color="auto" w:fill="auto"/>
          </w:tcPr>
          <w:p w14:paraId="09A2E94D" w14:textId="77777777" w:rsidR="00656AEF" w:rsidRPr="005B6037" w:rsidRDefault="00656AEF" w:rsidP="00183E36">
            <w:pPr>
              <w:spacing w:before="0" w:after="0" w:line="240" w:lineRule="auto"/>
            </w:pPr>
            <w:r w:rsidRPr="005B6037">
              <w:t>GLP</w:t>
            </w:r>
          </w:p>
        </w:tc>
        <w:tc>
          <w:tcPr>
            <w:tcW w:w="0" w:type="auto"/>
            <w:shd w:val="clear" w:color="auto" w:fill="auto"/>
          </w:tcPr>
          <w:p w14:paraId="49DCF27C" w14:textId="77777777" w:rsidR="00656AEF" w:rsidRPr="005B6037" w:rsidRDefault="00656AEF" w:rsidP="00183E36">
            <w:pPr>
              <w:spacing w:before="0" w:after="0" w:line="240" w:lineRule="auto"/>
            </w:pPr>
            <w:r w:rsidRPr="005B6037">
              <w:t>Good Laboratory Practices</w:t>
            </w:r>
          </w:p>
        </w:tc>
      </w:tr>
      <w:tr w:rsidR="00656AEF" w:rsidRPr="00A17A1D" w14:paraId="27197C8D" w14:textId="77777777" w:rsidTr="00183E36">
        <w:trPr>
          <w:trHeight w:val="144"/>
        </w:trPr>
        <w:tc>
          <w:tcPr>
            <w:tcW w:w="0" w:type="auto"/>
            <w:shd w:val="clear" w:color="auto" w:fill="auto"/>
          </w:tcPr>
          <w:p w14:paraId="491AC4C5" w14:textId="77777777" w:rsidR="00656AEF" w:rsidRPr="005B6037" w:rsidRDefault="00656AEF" w:rsidP="00183E36">
            <w:pPr>
              <w:spacing w:before="0" w:after="0" w:line="240" w:lineRule="auto"/>
            </w:pPr>
            <w:r w:rsidRPr="005B6037">
              <w:t>GMP</w:t>
            </w:r>
          </w:p>
        </w:tc>
        <w:tc>
          <w:tcPr>
            <w:tcW w:w="0" w:type="auto"/>
            <w:shd w:val="clear" w:color="auto" w:fill="auto"/>
          </w:tcPr>
          <w:p w14:paraId="22FB8B3E" w14:textId="77777777" w:rsidR="00656AEF" w:rsidRPr="005B6037" w:rsidRDefault="00656AEF" w:rsidP="00183E36">
            <w:pPr>
              <w:spacing w:before="0" w:after="0" w:line="240" w:lineRule="auto"/>
            </w:pPr>
            <w:r w:rsidRPr="005B6037">
              <w:t>Good Manufacturing Practices</w:t>
            </w:r>
          </w:p>
        </w:tc>
      </w:tr>
      <w:tr w:rsidR="00656AEF" w:rsidRPr="00A17A1D" w14:paraId="768ACB61" w14:textId="77777777" w:rsidTr="00183E36">
        <w:trPr>
          <w:trHeight w:val="144"/>
        </w:trPr>
        <w:tc>
          <w:tcPr>
            <w:tcW w:w="0" w:type="auto"/>
            <w:shd w:val="clear" w:color="auto" w:fill="auto"/>
          </w:tcPr>
          <w:p w14:paraId="17CBFB73" w14:textId="77777777" w:rsidR="00656AEF" w:rsidRPr="005B6037" w:rsidRDefault="00656AEF" w:rsidP="00183E36">
            <w:pPr>
              <w:spacing w:before="0" w:after="0" w:line="240" w:lineRule="auto"/>
            </w:pPr>
            <w:r w:rsidRPr="005B6037">
              <w:t>GWAS</w:t>
            </w:r>
          </w:p>
        </w:tc>
        <w:tc>
          <w:tcPr>
            <w:tcW w:w="0" w:type="auto"/>
            <w:shd w:val="clear" w:color="auto" w:fill="auto"/>
          </w:tcPr>
          <w:p w14:paraId="077A3689" w14:textId="77777777" w:rsidR="00656AEF" w:rsidRPr="005B6037" w:rsidRDefault="00656AEF" w:rsidP="00183E36">
            <w:pPr>
              <w:spacing w:before="0" w:after="0" w:line="240" w:lineRule="auto"/>
            </w:pPr>
            <w:r w:rsidRPr="005B6037">
              <w:t>Genome-Wide Association Studies</w:t>
            </w:r>
          </w:p>
        </w:tc>
      </w:tr>
      <w:tr w:rsidR="00656AEF" w:rsidRPr="00A17A1D" w14:paraId="41669C31" w14:textId="77777777" w:rsidTr="00183E36">
        <w:trPr>
          <w:trHeight w:val="144"/>
        </w:trPr>
        <w:tc>
          <w:tcPr>
            <w:tcW w:w="0" w:type="auto"/>
            <w:shd w:val="clear" w:color="auto" w:fill="auto"/>
          </w:tcPr>
          <w:p w14:paraId="45A94F7C" w14:textId="77777777" w:rsidR="00656AEF" w:rsidRPr="005B6037" w:rsidRDefault="00656AEF" w:rsidP="00183E36">
            <w:pPr>
              <w:spacing w:before="0" w:after="0" w:line="240" w:lineRule="auto"/>
            </w:pPr>
            <w:r w:rsidRPr="005B6037">
              <w:t>HIPAA</w:t>
            </w:r>
          </w:p>
        </w:tc>
        <w:tc>
          <w:tcPr>
            <w:tcW w:w="0" w:type="auto"/>
            <w:shd w:val="clear" w:color="auto" w:fill="auto"/>
          </w:tcPr>
          <w:p w14:paraId="0B5B1CA5"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6426A31" w14:textId="77777777" w:rsidTr="00183E36">
        <w:trPr>
          <w:trHeight w:val="144"/>
        </w:trPr>
        <w:tc>
          <w:tcPr>
            <w:tcW w:w="0" w:type="auto"/>
            <w:shd w:val="clear" w:color="auto" w:fill="auto"/>
          </w:tcPr>
          <w:p w14:paraId="1882CAC3" w14:textId="77777777" w:rsidR="00656AEF" w:rsidRPr="005B6037" w:rsidRDefault="00656AEF" w:rsidP="00183E36">
            <w:pPr>
              <w:spacing w:before="0" w:after="0" w:line="240" w:lineRule="auto"/>
            </w:pPr>
            <w:r w:rsidRPr="005B6037">
              <w:t>IB</w:t>
            </w:r>
          </w:p>
        </w:tc>
        <w:tc>
          <w:tcPr>
            <w:tcW w:w="0" w:type="auto"/>
            <w:shd w:val="clear" w:color="auto" w:fill="auto"/>
          </w:tcPr>
          <w:p w14:paraId="6CA94ED6" w14:textId="77777777" w:rsidR="00656AEF" w:rsidRPr="005B6037" w:rsidRDefault="00656AEF" w:rsidP="00183E36">
            <w:pPr>
              <w:spacing w:before="0" w:after="0" w:line="240" w:lineRule="auto"/>
            </w:pPr>
            <w:r w:rsidRPr="005B6037">
              <w:t>Investigator’s Brochure</w:t>
            </w:r>
          </w:p>
        </w:tc>
      </w:tr>
      <w:tr w:rsidR="00656AEF" w:rsidRPr="00A17A1D" w14:paraId="1C5C234E" w14:textId="77777777" w:rsidTr="00183E36">
        <w:trPr>
          <w:trHeight w:val="144"/>
        </w:trPr>
        <w:tc>
          <w:tcPr>
            <w:tcW w:w="0" w:type="auto"/>
            <w:shd w:val="clear" w:color="auto" w:fill="auto"/>
          </w:tcPr>
          <w:p w14:paraId="2CF0BCC8" w14:textId="77777777" w:rsidR="00656AEF" w:rsidRPr="005B6037" w:rsidRDefault="00656AEF" w:rsidP="00183E36">
            <w:pPr>
              <w:spacing w:before="0" w:after="0" w:line="240" w:lineRule="auto"/>
            </w:pPr>
            <w:r w:rsidRPr="005B6037">
              <w:t>ICH</w:t>
            </w:r>
          </w:p>
        </w:tc>
        <w:tc>
          <w:tcPr>
            <w:tcW w:w="0" w:type="auto"/>
            <w:shd w:val="clear" w:color="auto" w:fill="auto"/>
          </w:tcPr>
          <w:p w14:paraId="2A871C79" w14:textId="77777777"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14:paraId="7A52966A" w14:textId="77777777" w:rsidTr="00183E36">
        <w:trPr>
          <w:trHeight w:val="144"/>
        </w:trPr>
        <w:tc>
          <w:tcPr>
            <w:tcW w:w="0" w:type="auto"/>
            <w:shd w:val="clear" w:color="auto" w:fill="auto"/>
          </w:tcPr>
          <w:p w14:paraId="15C3168B" w14:textId="77777777" w:rsidR="00656AEF" w:rsidRPr="00A17A1D" w:rsidRDefault="00656AEF" w:rsidP="00183E36">
            <w:pPr>
              <w:spacing w:before="0" w:after="0" w:line="240" w:lineRule="auto"/>
            </w:pPr>
            <w:r w:rsidRPr="00A17A1D">
              <w:t>ICMJE</w:t>
            </w:r>
          </w:p>
        </w:tc>
        <w:tc>
          <w:tcPr>
            <w:tcW w:w="0" w:type="auto"/>
            <w:shd w:val="clear" w:color="auto" w:fill="auto"/>
          </w:tcPr>
          <w:p w14:paraId="7844969A"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354A81C6" w14:textId="77777777" w:rsidTr="00183E36">
        <w:trPr>
          <w:trHeight w:val="144"/>
        </w:trPr>
        <w:tc>
          <w:tcPr>
            <w:tcW w:w="0" w:type="auto"/>
            <w:shd w:val="clear" w:color="auto" w:fill="auto"/>
          </w:tcPr>
          <w:p w14:paraId="4D61661B" w14:textId="77777777" w:rsidR="00656AEF" w:rsidRPr="00A17A1D" w:rsidRDefault="00656AEF" w:rsidP="00183E36">
            <w:pPr>
              <w:spacing w:before="0" w:after="0" w:line="240" w:lineRule="auto"/>
            </w:pPr>
            <w:r w:rsidRPr="00A17A1D">
              <w:t>IDE</w:t>
            </w:r>
          </w:p>
        </w:tc>
        <w:tc>
          <w:tcPr>
            <w:tcW w:w="0" w:type="auto"/>
            <w:shd w:val="clear" w:color="auto" w:fill="auto"/>
          </w:tcPr>
          <w:p w14:paraId="2C96EE8E" w14:textId="77777777" w:rsidR="00656AEF" w:rsidRPr="00A17A1D" w:rsidRDefault="00656AEF" w:rsidP="00183E36">
            <w:pPr>
              <w:spacing w:before="0" w:after="0" w:line="240" w:lineRule="auto"/>
            </w:pPr>
            <w:r w:rsidRPr="00A17A1D">
              <w:t>Investigational Device Exemption</w:t>
            </w:r>
          </w:p>
        </w:tc>
      </w:tr>
      <w:tr w:rsidR="00656AEF" w:rsidRPr="00A17A1D" w14:paraId="589FCE21" w14:textId="77777777" w:rsidTr="00183E36">
        <w:trPr>
          <w:trHeight w:val="144"/>
        </w:trPr>
        <w:tc>
          <w:tcPr>
            <w:tcW w:w="0" w:type="auto"/>
            <w:shd w:val="clear" w:color="auto" w:fill="auto"/>
          </w:tcPr>
          <w:p w14:paraId="066147A6" w14:textId="77777777" w:rsidR="00656AEF" w:rsidRPr="00A17A1D" w:rsidRDefault="00656AEF" w:rsidP="00183E36">
            <w:pPr>
              <w:spacing w:before="0" w:after="0" w:line="240" w:lineRule="auto"/>
            </w:pPr>
            <w:r w:rsidRPr="00A17A1D">
              <w:t>IND</w:t>
            </w:r>
          </w:p>
        </w:tc>
        <w:tc>
          <w:tcPr>
            <w:tcW w:w="0" w:type="auto"/>
            <w:shd w:val="clear" w:color="auto" w:fill="auto"/>
          </w:tcPr>
          <w:p w14:paraId="5D06600E" w14:textId="77777777" w:rsidR="00656AEF" w:rsidRPr="00A17A1D" w:rsidRDefault="00656AEF" w:rsidP="00183E36">
            <w:pPr>
              <w:spacing w:before="0" w:after="0" w:line="240" w:lineRule="auto"/>
            </w:pPr>
            <w:r w:rsidRPr="00A17A1D">
              <w:t>Investigational New Drug Application</w:t>
            </w:r>
          </w:p>
        </w:tc>
      </w:tr>
      <w:tr w:rsidR="00656AEF" w:rsidRPr="00A17A1D" w14:paraId="10587541" w14:textId="77777777" w:rsidTr="00183E36">
        <w:trPr>
          <w:trHeight w:val="144"/>
        </w:trPr>
        <w:tc>
          <w:tcPr>
            <w:tcW w:w="0" w:type="auto"/>
            <w:shd w:val="clear" w:color="auto" w:fill="auto"/>
          </w:tcPr>
          <w:p w14:paraId="05B3A80D" w14:textId="77777777" w:rsidR="00656AEF" w:rsidRPr="00A17A1D" w:rsidRDefault="00656AEF" w:rsidP="00183E36">
            <w:pPr>
              <w:spacing w:before="0" w:after="0" w:line="240" w:lineRule="auto"/>
            </w:pPr>
            <w:r w:rsidRPr="00A17A1D">
              <w:t>IRB</w:t>
            </w:r>
          </w:p>
        </w:tc>
        <w:tc>
          <w:tcPr>
            <w:tcW w:w="0" w:type="auto"/>
            <w:shd w:val="clear" w:color="auto" w:fill="auto"/>
          </w:tcPr>
          <w:p w14:paraId="5842A8F4"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5AC02781" w14:textId="77777777" w:rsidTr="00183E36">
        <w:trPr>
          <w:trHeight w:val="144"/>
        </w:trPr>
        <w:tc>
          <w:tcPr>
            <w:tcW w:w="0" w:type="auto"/>
            <w:shd w:val="clear" w:color="auto" w:fill="auto"/>
          </w:tcPr>
          <w:p w14:paraId="2C970592" w14:textId="77777777" w:rsidR="00C11912" w:rsidRPr="00A17A1D" w:rsidRDefault="00C11912" w:rsidP="00183E36">
            <w:pPr>
              <w:spacing w:before="0" w:after="0" w:line="240" w:lineRule="auto"/>
            </w:pPr>
            <w:r>
              <w:t>ISM</w:t>
            </w:r>
          </w:p>
        </w:tc>
        <w:tc>
          <w:tcPr>
            <w:tcW w:w="0" w:type="auto"/>
            <w:shd w:val="clear" w:color="auto" w:fill="auto"/>
          </w:tcPr>
          <w:p w14:paraId="38BD8C67" w14:textId="77777777" w:rsidR="00C11912" w:rsidRPr="00A17A1D" w:rsidRDefault="00C11912" w:rsidP="007C0403">
            <w:pPr>
              <w:spacing w:before="0" w:after="0" w:line="240" w:lineRule="auto"/>
            </w:pPr>
            <w:r>
              <w:t>Independent Safety Monitor</w:t>
            </w:r>
          </w:p>
        </w:tc>
      </w:tr>
      <w:tr w:rsidR="00656AEF" w:rsidRPr="00A17A1D" w14:paraId="6960EBF8" w14:textId="77777777" w:rsidTr="00183E36">
        <w:trPr>
          <w:trHeight w:val="144"/>
        </w:trPr>
        <w:tc>
          <w:tcPr>
            <w:tcW w:w="0" w:type="auto"/>
            <w:shd w:val="clear" w:color="auto" w:fill="auto"/>
          </w:tcPr>
          <w:p w14:paraId="18B862C5" w14:textId="77777777" w:rsidR="00656AEF" w:rsidRPr="00A17A1D" w:rsidRDefault="00656AEF" w:rsidP="00183E36">
            <w:pPr>
              <w:spacing w:before="0" w:after="0" w:line="240" w:lineRule="auto"/>
            </w:pPr>
            <w:r w:rsidRPr="00A17A1D">
              <w:t>ISO</w:t>
            </w:r>
          </w:p>
        </w:tc>
        <w:tc>
          <w:tcPr>
            <w:tcW w:w="0" w:type="auto"/>
            <w:shd w:val="clear" w:color="auto" w:fill="auto"/>
          </w:tcPr>
          <w:p w14:paraId="74B1F069" w14:textId="77777777" w:rsidR="00656AEF" w:rsidRPr="00A17A1D" w:rsidRDefault="00656AEF" w:rsidP="00183E36">
            <w:pPr>
              <w:spacing w:before="0" w:after="0" w:line="240" w:lineRule="auto"/>
            </w:pPr>
            <w:r w:rsidRPr="00A17A1D">
              <w:t>International Organization for Standardization</w:t>
            </w:r>
          </w:p>
        </w:tc>
      </w:tr>
      <w:tr w:rsidR="00936E00" w:rsidRPr="00A17A1D" w14:paraId="6321A41B" w14:textId="77777777" w:rsidTr="00183E36">
        <w:trPr>
          <w:trHeight w:val="144"/>
        </w:trPr>
        <w:tc>
          <w:tcPr>
            <w:tcW w:w="0" w:type="auto"/>
            <w:shd w:val="clear" w:color="auto" w:fill="auto"/>
          </w:tcPr>
          <w:p w14:paraId="464984CD" w14:textId="77777777" w:rsidR="00936E00" w:rsidRPr="00A17A1D" w:rsidRDefault="00936E00" w:rsidP="00183E36">
            <w:pPr>
              <w:spacing w:before="0" w:after="0" w:line="240" w:lineRule="auto"/>
            </w:pPr>
            <w:r>
              <w:t>ITT</w:t>
            </w:r>
          </w:p>
        </w:tc>
        <w:tc>
          <w:tcPr>
            <w:tcW w:w="0" w:type="auto"/>
            <w:shd w:val="clear" w:color="auto" w:fill="auto"/>
          </w:tcPr>
          <w:p w14:paraId="0D78820B" w14:textId="77777777" w:rsidR="00936E00" w:rsidRPr="00A17A1D" w:rsidRDefault="00936E00" w:rsidP="00183E36">
            <w:pPr>
              <w:spacing w:before="0" w:after="0" w:line="240" w:lineRule="auto"/>
            </w:pPr>
            <w:r>
              <w:t>Intention-To-Treat</w:t>
            </w:r>
          </w:p>
        </w:tc>
      </w:tr>
      <w:tr w:rsidR="00656AEF" w:rsidRPr="00A17A1D" w14:paraId="15F431FB" w14:textId="77777777" w:rsidTr="00183E36">
        <w:trPr>
          <w:trHeight w:val="144"/>
        </w:trPr>
        <w:tc>
          <w:tcPr>
            <w:tcW w:w="0" w:type="auto"/>
            <w:shd w:val="clear" w:color="auto" w:fill="auto"/>
          </w:tcPr>
          <w:p w14:paraId="1CA17DEC" w14:textId="77777777" w:rsidR="00656AEF" w:rsidRPr="00A17A1D" w:rsidRDefault="00656AEF" w:rsidP="00183E36">
            <w:pPr>
              <w:spacing w:before="0" w:after="0" w:line="240" w:lineRule="auto"/>
            </w:pPr>
            <w:r w:rsidRPr="00A17A1D">
              <w:t>LSMEANS</w:t>
            </w:r>
          </w:p>
        </w:tc>
        <w:tc>
          <w:tcPr>
            <w:tcW w:w="0" w:type="auto"/>
            <w:shd w:val="clear" w:color="auto" w:fill="auto"/>
          </w:tcPr>
          <w:p w14:paraId="7A687F9A" w14:textId="77777777" w:rsidR="00656AEF" w:rsidRPr="00A17A1D" w:rsidRDefault="00656AEF" w:rsidP="00183E36">
            <w:pPr>
              <w:spacing w:before="0" w:after="0" w:line="240" w:lineRule="auto"/>
            </w:pPr>
            <w:r w:rsidRPr="00A17A1D">
              <w:t>Least-squares Means</w:t>
            </w:r>
          </w:p>
        </w:tc>
      </w:tr>
      <w:tr w:rsidR="00656AEF" w:rsidRPr="00A17A1D" w14:paraId="44553522" w14:textId="77777777" w:rsidTr="00183E36">
        <w:trPr>
          <w:trHeight w:val="144"/>
        </w:trPr>
        <w:tc>
          <w:tcPr>
            <w:tcW w:w="0" w:type="auto"/>
            <w:shd w:val="clear" w:color="auto" w:fill="auto"/>
          </w:tcPr>
          <w:p w14:paraId="542E278D" w14:textId="77777777" w:rsidR="00656AEF" w:rsidRPr="00A17A1D" w:rsidRDefault="00656AEF" w:rsidP="00183E36">
            <w:pPr>
              <w:spacing w:before="0" w:after="0" w:line="240" w:lineRule="auto"/>
            </w:pPr>
            <w:r w:rsidRPr="00A17A1D">
              <w:t>MedDRA</w:t>
            </w:r>
          </w:p>
        </w:tc>
        <w:tc>
          <w:tcPr>
            <w:tcW w:w="0" w:type="auto"/>
            <w:shd w:val="clear" w:color="auto" w:fill="auto"/>
          </w:tcPr>
          <w:p w14:paraId="09B01D00" w14:textId="77777777" w:rsidR="00656AEF" w:rsidRPr="00A17A1D" w:rsidRDefault="00656AEF" w:rsidP="00183E36">
            <w:pPr>
              <w:spacing w:before="0" w:after="0" w:line="240" w:lineRule="auto"/>
            </w:pPr>
            <w:r w:rsidRPr="00A17A1D">
              <w:t>Medical Dictionary for Regulatory Activities</w:t>
            </w:r>
          </w:p>
        </w:tc>
      </w:tr>
      <w:tr w:rsidR="00656AEF" w:rsidRPr="00A17A1D" w14:paraId="106E061D" w14:textId="77777777" w:rsidTr="00183E36">
        <w:trPr>
          <w:trHeight w:val="144"/>
        </w:trPr>
        <w:tc>
          <w:tcPr>
            <w:tcW w:w="0" w:type="auto"/>
            <w:shd w:val="clear" w:color="auto" w:fill="auto"/>
          </w:tcPr>
          <w:p w14:paraId="13E432AB" w14:textId="77777777" w:rsidR="00656AEF" w:rsidRPr="00A17A1D" w:rsidRDefault="00656AEF" w:rsidP="00183E36">
            <w:pPr>
              <w:spacing w:before="0" w:after="0" w:line="240" w:lineRule="auto"/>
            </w:pPr>
            <w:r w:rsidRPr="00A17A1D">
              <w:t>MOP</w:t>
            </w:r>
          </w:p>
        </w:tc>
        <w:tc>
          <w:tcPr>
            <w:tcW w:w="0" w:type="auto"/>
            <w:shd w:val="clear" w:color="auto" w:fill="auto"/>
          </w:tcPr>
          <w:p w14:paraId="34789161" w14:textId="77777777" w:rsidR="00656AEF" w:rsidRPr="00A17A1D" w:rsidRDefault="00656AEF" w:rsidP="00183E36">
            <w:pPr>
              <w:spacing w:before="0" w:after="0" w:line="240" w:lineRule="auto"/>
            </w:pPr>
            <w:r w:rsidRPr="00A17A1D">
              <w:t>Manual of Procedures</w:t>
            </w:r>
          </w:p>
        </w:tc>
      </w:tr>
      <w:tr w:rsidR="00656AEF" w:rsidRPr="00A17A1D" w14:paraId="1EB98106" w14:textId="77777777" w:rsidTr="00183E36">
        <w:trPr>
          <w:trHeight w:val="144"/>
        </w:trPr>
        <w:tc>
          <w:tcPr>
            <w:tcW w:w="0" w:type="auto"/>
            <w:shd w:val="clear" w:color="auto" w:fill="auto"/>
          </w:tcPr>
          <w:p w14:paraId="67ED5223" w14:textId="77777777" w:rsidR="00656AEF" w:rsidRPr="00A17A1D" w:rsidRDefault="00656AEF" w:rsidP="00183E36">
            <w:pPr>
              <w:spacing w:before="0" w:after="0" w:line="240" w:lineRule="auto"/>
            </w:pPr>
            <w:r w:rsidRPr="00A17A1D">
              <w:t>MSDS</w:t>
            </w:r>
          </w:p>
        </w:tc>
        <w:tc>
          <w:tcPr>
            <w:tcW w:w="0" w:type="auto"/>
            <w:shd w:val="clear" w:color="auto" w:fill="auto"/>
          </w:tcPr>
          <w:p w14:paraId="1674ED1F" w14:textId="77777777" w:rsidR="00656AEF" w:rsidRPr="00A17A1D" w:rsidRDefault="00656AEF" w:rsidP="00183E36">
            <w:pPr>
              <w:spacing w:before="0" w:after="0" w:line="240" w:lineRule="auto"/>
            </w:pPr>
            <w:r w:rsidRPr="00A17A1D">
              <w:t>Material Safety Data Sheet</w:t>
            </w:r>
          </w:p>
        </w:tc>
      </w:tr>
      <w:tr w:rsidR="008B3784" w:rsidRPr="00A17A1D" w14:paraId="0C3F05A9" w14:textId="77777777" w:rsidTr="00183E36">
        <w:trPr>
          <w:trHeight w:val="144"/>
        </w:trPr>
        <w:tc>
          <w:tcPr>
            <w:tcW w:w="0" w:type="auto"/>
            <w:shd w:val="clear" w:color="auto" w:fill="auto"/>
          </w:tcPr>
          <w:p w14:paraId="4D9796F3" w14:textId="77777777" w:rsidR="008B3784" w:rsidRPr="00A17A1D" w:rsidRDefault="008B3784" w:rsidP="00183E36">
            <w:pPr>
              <w:spacing w:before="0" w:after="0" w:line="240" w:lineRule="auto"/>
            </w:pPr>
            <w:r>
              <w:t>NCT</w:t>
            </w:r>
          </w:p>
        </w:tc>
        <w:tc>
          <w:tcPr>
            <w:tcW w:w="0" w:type="auto"/>
            <w:shd w:val="clear" w:color="auto" w:fill="auto"/>
          </w:tcPr>
          <w:p w14:paraId="4B86C4F7" w14:textId="77777777" w:rsidR="008B3784" w:rsidRPr="00A17A1D" w:rsidRDefault="008B3784" w:rsidP="00183E36">
            <w:pPr>
              <w:spacing w:before="0" w:after="0" w:line="240" w:lineRule="auto"/>
            </w:pPr>
            <w:r w:rsidRPr="008B3784">
              <w:t>National Clinical Trial</w:t>
            </w:r>
          </w:p>
        </w:tc>
      </w:tr>
      <w:tr w:rsidR="00656AEF" w:rsidRPr="00A17A1D" w14:paraId="2012D337" w14:textId="77777777" w:rsidTr="00183E36">
        <w:trPr>
          <w:trHeight w:val="144"/>
        </w:trPr>
        <w:tc>
          <w:tcPr>
            <w:tcW w:w="0" w:type="auto"/>
            <w:shd w:val="clear" w:color="auto" w:fill="auto"/>
          </w:tcPr>
          <w:p w14:paraId="68C8D446"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7B845DE3" w14:textId="77777777" w:rsidR="00656AEF" w:rsidRPr="00A17A1D" w:rsidRDefault="00656AEF" w:rsidP="00183E36">
            <w:pPr>
              <w:spacing w:before="0" w:after="0" w:line="240" w:lineRule="auto"/>
            </w:pPr>
            <w:r w:rsidRPr="00A17A1D">
              <w:t>National Institutes of Health</w:t>
            </w:r>
          </w:p>
        </w:tc>
      </w:tr>
      <w:tr w:rsidR="00656AEF" w:rsidRPr="00A17A1D" w14:paraId="117F70D7" w14:textId="77777777" w:rsidTr="00183E36">
        <w:trPr>
          <w:trHeight w:val="144"/>
        </w:trPr>
        <w:tc>
          <w:tcPr>
            <w:tcW w:w="0" w:type="auto"/>
            <w:shd w:val="clear" w:color="auto" w:fill="auto"/>
          </w:tcPr>
          <w:p w14:paraId="0D3DA14D" w14:textId="77777777" w:rsidR="00656AEF" w:rsidRPr="00A17A1D" w:rsidRDefault="00656AEF" w:rsidP="00183E36">
            <w:pPr>
              <w:spacing w:before="0" w:after="0" w:line="240" w:lineRule="auto"/>
            </w:pPr>
            <w:r w:rsidRPr="00A17A1D">
              <w:t>NIH IC</w:t>
            </w:r>
          </w:p>
        </w:tc>
        <w:tc>
          <w:tcPr>
            <w:tcW w:w="0" w:type="auto"/>
            <w:shd w:val="clear" w:color="auto" w:fill="auto"/>
          </w:tcPr>
          <w:p w14:paraId="1061C2EB"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0F00DC49" w14:textId="77777777" w:rsidTr="00183E36">
        <w:trPr>
          <w:trHeight w:val="144"/>
        </w:trPr>
        <w:tc>
          <w:tcPr>
            <w:tcW w:w="0" w:type="auto"/>
            <w:shd w:val="clear" w:color="auto" w:fill="auto"/>
          </w:tcPr>
          <w:p w14:paraId="611895CF" w14:textId="77777777" w:rsidR="00656AEF" w:rsidRPr="00A17A1D" w:rsidRDefault="00656AEF" w:rsidP="00183E36">
            <w:pPr>
              <w:spacing w:before="0" w:after="0" w:line="240" w:lineRule="auto"/>
            </w:pPr>
            <w:r w:rsidRPr="00A17A1D">
              <w:t>OHRP</w:t>
            </w:r>
          </w:p>
        </w:tc>
        <w:tc>
          <w:tcPr>
            <w:tcW w:w="0" w:type="auto"/>
            <w:shd w:val="clear" w:color="auto" w:fill="auto"/>
          </w:tcPr>
          <w:p w14:paraId="07381EC3" w14:textId="77777777" w:rsidR="00656AEF" w:rsidRPr="00A17A1D" w:rsidRDefault="00656AEF" w:rsidP="00183E36">
            <w:pPr>
              <w:spacing w:before="0" w:after="0" w:line="240" w:lineRule="auto"/>
            </w:pPr>
            <w:r w:rsidRPr="00A17A1D">
              <w:t>Office for Human Research Protections</w:t>
            </w:r>
          </w:p>
        </w:tc>
      </w:tr>
      <w:tr w:rsidR="00656AEF" w:rsidRPr="00A17A1D" w14:paraId="20E94A27" w14:textId="77777777" w:rsidTr="00183E36">
        <w:trPr>
          <w:trHeight w:val="144"/>
        </w:trPr>
        <w:tc>
          <w:tcPr>
            <w:tcW w:w="0" w:type="auto"/>
            <w:shd w:val="clear" w:color="auto" w:fill="auto"/>
          </w:tcPr>
          <w:p w14:paraId="2F0F8DE6" w14:textId="77777777" w:rsidR="00656AEF" w:rsidRPr="00A17A1D" w:rsidRDefault="00656AEF" w:rsidP="00183E36">
            <w:pPr>
              <w:spacing w:before="0" w:after="0" w:line="240" w:lineRule="auto"/>
            </w:pPr>
            <w:r w:rsidRPr="00A17A1D">
              <w:t>PI</w:t>
            </w:r>
          </w:p>
        </w:tc>
        <w:tc>
          <w:tcPr>
            <w:tcW w:w="0" w:type="auto"/>
            <w:shd w:val="clear" w:color="auto" w:fill="auto"/>
          </w:tcPr>
          <w:p w14:paraId="02C37EEF" w14:textId="77777777" w:rsidR="00656AEF" w:rsidRPr="00A17A1D" w:rsidRDefault="00656AEF" w:rsidP="00183E36">
            <w:pPr>
              <w:spacing w:before="0" w:after="0" w:line="240" w:lineRule="auto"/>
            </w:pPr>
            <w:r w:rsidRPr="00A17A1D">
              <w:t>Principal Investigator</w:t>
            </w:r>
          </w:p>
        </w:tc>
      </w:tr>
      <w:tr w:rsidR="00656AEF" w:rsidRPr="00A17A1D" w14:paraId="1318AF00" w14:textId="77777777" w:rsidTr="00183E36">
        <w:trPr>
          <w:trHeight w:val="144"/>
        </w:trPr>
        <w:tc>
          <w:tcPr>
            <w:tcW w:w="0" w:type="auto"/>
            <w:shd w:val="clear" w:color="auto" w:fill="auto"/>
          </w:tcPr>
          <w:p w14:paraId="30CE7DE8" w14:textId="77777777" w:rsidR="00656AEF" w:rsidRPr="00A17A1D" w:rsidRDefault="00656AEF" w:rsidP="00183E36">
            <w:pPr>
              <w:spacing w:before="0" w:after="0" w:line="240" w:lineRule="auto"/>
            </w:pPr>
            <w:r w:rsidRPr="00A17A1D">
              <w:t>QA</w:t>
            </w:r>
          </w:p>
        </w:tc>
        <w:tc>
          <w:tcPr>
            <w:tcW w:w="0" w:type="auto"/>
            <w:shd w:val="clear" w:color="auto" w:fill="auto"/>
          </w:tcPr>
          <w:p w14:paraId="7CC0FF8D" w14:textId="77777777" w:rsidR="00656AEF" w:rsidRPr="00A17A1D" w:rsidRDefault="00656AEF" w:rsidP="00183E36">
            <w:pPr>
              <w:spacing w:before="0" w:after="0" w:line="240" w:lineRule="auto"/>
            </w:pPr>
            <w:r w:rsidRPr="00A17A1D">
              <w:t>Quality Assurance</w:t>
            </w:r>
          </w:p>
        </w:tc>
      </w:tr>
      <w:tr w:rsidR="00656AEF" w:rsidRPr="00A17A1D" w14:paraId="4FFA09A1" w14:textId="77777777" w:rsidTr="00183E36">
        <w:trPr>
          <w:trHeight w:val="144"/>
        </w:trPr>
        <w:tc>
          <w:tcPr>
            <w:tcW w:w="0" w:type="auto"/>
            <w:shd w:val="clear" w:color="auto" w:fill="auto"/>
          </w:tcPr>
          <w:p w14:paraId="34FE4055" w14:textId="77777777" w:rsidR="00656AEF" w:rsidRPr="00A17A1D" w:rsidRDefault="00656AEF" w:rsidP="00183E36">
            <w:pPr>
              <w:spacing w:before="0" w:after="0" w:line="240" w:lineRule="auto"/>
            </w:pPr>
            <w:r w:rsidRPr="00A17A1D">
              <w:t>QC</w:t>
            </w:r>
          </w:p>
        </w:tc>
        <w:tc>
          <w:tcPr>
            <w:tcW w:w="0" w:type="auto"/>
            <w:shd w:val="clear" w:color="auto" w:fill="auto"/>
          </w:tcPr>
          <w:p w14:paraId="18F6D299" w14:textId="77777777" w:rsidR="00656AEF" w:rsidRPr="00A17A1D" w:rsidRDefault="00656AEF" w:rsidP="00183E36">
            <w:pPr>
              <w:spacing w:before="0" w:after="0" w:line="240" w:lineRule="auto"/>
            </w:pPr>
            <w:r w:rsidRPr="00A17A1D">
              <w:t>Quality Control</w:t>
            </w:r>
          </w:p>
        </w:tc>
      </w:tr>
      <w:tr w:rsidR="00656AEF" w:rsidRPr="00A17A1D" w14:paraId="58AF5D9F" w14:textId="77777777" w:rsidTr="00183E36">
        <w:trPr>
          <w:trHeight w:val="144"/>
        </w:trPr>
        <w:tc>
          <w:tcPr>
            <w:tcW w:w="0" w:type="auto"/>
            <w:shd w:val="clear" w:color="auto" w:fill="auto"/>
          </w:tcPr>
          <w:p w14:paraId="46503B5B" w14:textId="77777777" w:rsidR="00656AEF" w:rsidRPr="00A17A1D" w:rsidRDefault="00656AEF" w:rsidP="00183E36">
            <w:pPr>
              <w:spacing w:before="0" w:after="0" w:line="240" w:lineRule="auto"/>
            </w:pPr>
            <w:r w:rsidRPr="00A17A1D">
              <w:t>SAE</w:t>
            </w:r>
          </w:p>
        </w:tc>
        <w:tc>
          <w:tcPr>
            <w:tcW w:w="0" w:type="auto"/>
            <w:shd w:val="clear" w:color="auto" w:fill="auto"/>
          </w:tcPr>
          <w:p w14:paraId="0F01F20C" w14:textId="77777777" w:rsidR="00656AEF" w:rsidRPr="00A17A1D" w:rsidRDefault="00656AEF" w:rsidP="00183E36">
            <w:pPr>
              <w:spacing w:before="0" w:after="0" w:line="240" w:lineRule="auto"/>
            </w:pPr>
            <w:r w:rsidRPr="00A17A1D">
              <w:t>Serious Adverse Event</w:t>
            </w:r>
          </w:p>
        </w:tc>
      </w:tr>
      <w:tr w:rsidR="00656AEF" w:rsidRPr="00A17A1D" w14:paraId="46146BBB" w14:textId="77777777" w:rsidTr="00183E36">
        <w:trPr>
          <w:trHeight w:val="144"/>
        </w:trPr>
        <w:tc>
          <w:tcPr>
            <w:tcW w:w="0" w:type="auto"/>
            <w:shd w:val="clear" w:color="auto" w:fill="auto"/>
          </w:tcPr>
          <w:p w14:paraId="5AA77D7E" w14:textId="77777777" w:rsidR="00656AEF" w:rsidRPr="00A17A1D" w:rsidRDefault="00656AEF" w:rsidP="00183E36">
            <w:pPr>
              <w:spacing w:before="0" w:after="0" w:line="240" w:lineRule="auto"/>
            </w:pPr>
            <w:r w:rsidRPr="00A17A1D">
              <w:t>SAP</w:t>
            </w:r>
          </w:p>
        </w:tc>
        <w:tc>
          <w:tcPr>
            <w:tcW w:w="0" w:type="auto"/>
            <w:shd w:val="clear" w:color="auto" w:fill="auto"/>
          </w:tcPr>
          <w:p w14:paraId="668637B8" w14:textId="77777777" w:rsidR="00656AEF" w:rsidRPr="00A17A1D" w:rsidRDefault="00656AEF" w:rsidP="00183E36">
            <w:pPr>
              <w:spacing w:before="0" w:after="0" w:line="240" w:lineRule="auto"/>
            </w:pPr>
            <w:r w:rsidRPr="00A17A1D">
              <w:t>Statistical Analysis Plan</w:t>
            </w:r>
          </w:p>
        </w:tc>
      </w:tr>
      <w:tr w:rsidR="00656AEF" w:rsidRPr="00A17A1D" w14:paraId="00E9E4F9" w14:textId="77777777" w:rsidTr="00183E36">
        <w:trPr>
          <w:trHeight w:val="144"/>
        </w:trPr>
        <w:tc>
          <w:tcPr>
            <w:tcW w:w="0" w:type="auto"/>
            <w:shd w:val="clear" w:color="auto" w:fill="auto"/>
          </w:tcPr>
          <w:p w14:paraId="1875AF44" w14:textId="77777777" w:rsidR="00656AEF" w:rsidRPr="00A17A1D" w:rsidRDefault="00656AEF" w:rsidP="00183E36">
            <w:pPr>
              <w:spacing w:before="0" w:after="0" w:line="240" w:lineRule="auto"/>
            </w:pPr>
            <w:r w:rsidRPr="00A17A1D">
              <w:t>SMC</w:t>
            </w:r>
          </w:p>
        </w:tc>
        <w:tc>
          <w:tcPr>
            <w:tcW w:w="0" w:type="auto"/>
            <w:shd w:val="clear" w:color="auto" w:fill="auto"/>
          </w:tcPr>
          <w:p w14:paraId="75D17E5E" w14:textId="77777777" w:rsidR="00656AEF" w:rsidRPr="00A17A1D" w:rsidRDefault="00656AEF" w:rsidP="00183E36">
            <w:pPr>
              <w:spacing w:before="0" w:after="0" w:line="240" w:lineRule="auto"/>
            </w:pPr>
            <w:r w:rsidRPr="00A17A1D">
              <w:t>Safety Monitoring Committee</w:t>
            </w:r>
          </w:p>
        </w:tc>
      </w:tr>
      <w:tr w:rsidR="00EA2ED3" w:rsidRPr="00A17A1D" w14:paraId="3CE7BFF6" w14:textId="77777777" w:rsidTr="00183E36">
        <w:trPr>
          <w:trHeight w:val="144"/>
        </w:trPr>
        <w:tc>
          <w:tcPr>
            <w:tcW w:w="0" w:type="auto"/>
            <w:shd w:val="clear" w:color="auto" w:fill="auto"/>
          </w:tcPr>
          <w:p w14:paraId="2801CBA5" w14:textId="77777777" w:rsidR="00EA2ED3" w:rsidRPr="00A17A1D" w:rsidRDefault="00EA2ED3" w:rsidP="00183E36">
            <w:pPr>
              <w:spacing w:before="0" w:after="0" w:line="240" w:lineRule="auto"/>
            </w:pPr>
            <w:r>
              <w:lastRenderedPageBreak/>
              <w:t>SOA</w:t>
            </w:r>
          </w:p>
        </w:tc>
        <w:tc>
          <w:tcPr>
            <w:tcW w:w="0" w:type="auto"/>
            <w:shd w:val="clear" w:color="auto" w:fill="auto"/>
          </w:tcPr>
          <w:p w14:paraId="67EE52B4" w14:textId="77777777" w:rsidR="00EA2ED3" w:rsidRPr="00A17A1D" w:rsidRDefault="00EA2ED3" w:rsidP="00183E36">
            <w:pPr>
              <w:spacing w:before="0" w:after="0" w:line="240" w:lineRule="auto"/>
            </w:pPr>
            <w:r>
              <w:t>Schedule of Activities</w:t>
            </w:r>
          </w:p>
        </w:tc>
      </w:tr>
      <w:tr w:rsidR="00656AEF" w:rsidRPr="00A17A1D" w14:paraId="44F8D0AE" w14:textId="77777777" w:rsidTr="00183E36">
        <w:trPr>
          <w:trHeight w:val="144"/>
        </w:trPr>
        <w:tc>
          <w:tcPr>
            <w:tcW w:w="0" w:type="auto"/>
            <w:shd w:val="clear" w:color="auto" w:fill="auto"/>
          </w:tcPr>
          <w:p w14:paraId="21BC0634" w14:textId="77777777" w:rsidR="00656AEF" w:rsidRPr="00A17A1D" w:rsidRDefault="00656AEF" w:rsidP="00183E36">
            <w:pPr>
              <w:spacing w:before="0" w:after="0" w:line="240" w:lineRule="auto"/>
            </w:pPr>
            <w:r w:rsidRPr="00A17A1D">
              <w:t>SOC</w:t>
            </w:r>
          </w:p>
        </w:tc>
        <w:tc>
          <w:tcPr>
            <w:tcW w:w="0" w:type="auto"/>
            <w:shd w:val="clear" w:color="auto" w:fill="auto"/>
          </w:tcPr>
          <w:p w14:paraId="4546B775" w14:textId="77777777" w:rsidR="00656AEF" w:rsidRPr="00A17A1D" w:rsidRDefault="00656AEF" w:rsidP="00183E36">
            <w:pPr>
              <w:spacing w:before="0" w:after="0" w:line="240" w:lineRule="auto"/>
            </w:pPr>
            <w:r w:rsidRPr="00A17A1D">
              <w:t>System Organ Class</w:t>
            </w:r>
          </w:p>
        </w:tc>
      </w:tr>
      <w:tr w:rsidR="00656AEF" w:rsidRPr="00A17A1D" w14:paraId="7E1D5C0C" w14:textId="77777777" w:rsidTr="00183E36">
        <w:trPr>
          <w:trHeight w:val="144"/>
        </w:trPr>
        <w:tc>
          <w:tcPr>
            <w:tcW w:w="0" w:type="auto"/>
            <w:shd w:val="clear" w:color="auto" w:fill="auto"/>
          </w:tcPr>
          <w:p w14:paraId="186A8080" w14:textId="77777777" w:rsidR="00656AEF" w:rsidRPr="00A17A1D" w:rsidRDefault="00656AEF" w:rsidP="00183E36">
            <w:pPr>
              <w:spacing w:before="0" w:after="0" w:line="240" w:lineRule="auto"/>
            </w:pPr>
            <w:r w:rsidRPr="00A17A1D">
              <w:t>SOP</w:t>
            </w:r>
          </w:p>
        </w:tc>
        <w:tc>
          <w:tcPr>
            <w:tcW w:w="0" w:type="auto"/>
            <w:shd w:val="clear" w:color="auto" w:fill="auto"/>
          </w:tcPr>
          <w:p w14:paraId="48D06772" w14:textId="77777777" w:rsidR="00656AEF" w:rsidRPr="00A17A1D" w:rsidRDefault="00656AEF" w:rsidP="00183E36">
            <w:pPr>
              <w:spacing w:before="0" w:after="0" w:line="240" w:lineRule="auto"/>
            </w:pPr>
            <w:r w:rsidRPr="00A17A1D">
              <w:t>Standard Operating Procedure</w:t>
            </w:r>
          </w:p>
        </w:tc>
      </w:tr>
      <w:tr w:rsidR="00656AEF" w:rsidRPr="00A17A1D" w14:paraId="7A030B79" w14:textId="77777777" w:rsidTr="00183E36">
        <w:trPr>
          <w:trHeight w:val="144"/>
        </w:trPr>
        <w:tc>
          <w:tcPr>
            <w:tcW w:w="0" w:type="auto"/>
            <w:shd w:val="clear" w:color="auto" w:fill="auto"/>
          </w:tcPr>
          <w:p w14:paraId="47613E2E" w14:textId="77777777" w:rsidR="00656AEF" w:rsidRPr="00A17A1D" w:rsidRDefault="00656AEF" w:rsidP="00183E36">
            <w:pPr>
              <w:spacing w:before="0" w:after="0" w:line="240" w:lineRule="auto"/>
            </w:pPr>
            <w:r w:rsidRPr="00A17A1D">
              <w:t>UP</w:t>
            </w:r>
          </w:p>
        </w:tc>
        <w:tc>
          <w:tcPr>
            <w:tcW w:w="0" w:type="auto"/>
            <w:shd w:val="clear" w:color="auto" w:fill="auto"/>
          </w:tcPr>
          <w:p w14:paraId="789B546E" w14:textId="77777777" w:rsidR="00656AEF" w:rsidRPr="00A17A1D" w:rsidRDefault="00656AEF" w:rsidP="00183E36">
            <w:pPr>
              <w:spacing w:before="0" w:after="0" w:line="240" w:lineRule="auto"/>
            </w:pPr>
            <w:r w:rsidRPr="00A17A1D">
              <w:t>Unanticipated Problem</w:t>
            </w:r>
          </w:p>
        </w:tc>
      </w:tr>
      <w:tr w:rsidR="00656AEF" w:rsidRPr="00A17A1D" w14:paraId="798E0EB0" w14:textId="77777777" w:rsidTr="00183E36">
        <w:trPr>
          <w:trHeight w:val="144"/>
        </w:trPr>
        <w:tc>
          <w:tcPr>
            <w:tcW w:w="0" w:type="auto"/>
            <w:shd w:val="clear" w:color="auto" w:fill="auto"/>
          </w:tcPr>
          <w:p w14:paraId="61DC298D" w14:textId="77777777" w:rsidR="00656AEF" w:rsidRPr="00A17A1D" w:rsidRDefault="00656AEF" w:rsidP="00183E36">
            <w:pPr>
              <w:spacing w:before="0" w:after="0" w:line="240" w:lineRule="auto"/>
            </w:pPr>
            <w:r w:rsidRPr="00A17A1D">
              <w:t>US</w:t>
            </w:r>
          </w:p>
        </w:tc>
        <w:tc>
          <w:tcPr>
            <w:tcW w:w="0" w:type="auto"/>
            <w:shd w:val="clear" w:color="auto" w:fill="auto"/>
          </w:tcPr>
          <w:p w14:paraId="5632E528" w14:textId="77777777" w:rsidR="00656AEF" w:rsidRPr="00A17A1D" w:rsidRDefault="00656AEF" w:rsidP="00183E36">
            <w:pPr>
              <w:spacing w:before="0" w:after="0" w:line="240" w:lineRule="auto"/>
            </w:pPr>
            <w:r w:rsidRPr="00A17A1D">
              <w:t>United States</w:t>
            </w:r>
          </w:p>
        </w:tc>
      </w:tr>
    </w:tbl>
    <w:p w14:paraId="59D66A00" w14:textId="77777777" w:rsidR="00656AEF" w:rsidRDefault="00656AEF" w:rsidP="009F73A1">
      <w:pPr>
        <w:spacing w:before="0" w:after="0" w:line="240" w:lineRule="auto"/>
        <w:rPr>
          <w:rFonts w:ascii="Arial" w:hAnsi="Arial" w:cs="Arial"/>
          <w:i/>
          <w:iCs/>
          <w:sz w:val="23"/>
          <w:szCs w:val="23"/>
        </w:rPr>
      </w:pPr>
    </w:p>
    <w:p w14:paraId="11AD69C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44BFC0B9" w14:textId="77777777" w:rsidR="00AA6507" w:rsidRDefault="00AA6507" w:rsidP="005627AC">
      <w:pPr>
        <w:pStyle w:val="Heading2"/>
        <w:numPr>
          <w:ilvl w:val="1"/>
          <w:numId w:val="74"/>
        </w:numPr>
        <w:spacing w:before="0" w:line="240" w:lineRule="auto"/>
      </w:pPr>
      <w:bookmarkStart w:id="10224" w:name="_Toc466023837"/>
      <w:bookmarkStart w:id="10225" w:name="_Toc466023838"/>
      <w:bookmarkStart w:id="10226" w:name="_Toc466023840"/>
      <w:bookmarkStart w:id="10227" w:name="_Toc466023842"/>
      <w:bookmarkStart w:id="10228" w:name="_Toc466023844"/>
      <w:bookmarkStart w:id="10229" w:name="_Toc466023845"/>
      <w:bookmarkStart w:id="10230" w:name="_Toc466023856"/>
      <w:bookmarkStart w:id="10231" w:name="_Toc466023857"/>
      <w:bookmarkStart w:id="10232" w:name="_Toc466023858"/>
      <w:bookmarkStart w:id="10233" w:name="_Toc466023859"/>
      <w:bookmarkStart w:id="10234" w:name="_Toc466023861"/>
      <w:bookmarkStart w:id="10235" w:name="_Toc466023862"/>
      <w:bookmarkStart w:id="10236" w:name="_Toc466023863"/>
      <w:bookmarkStart w:id="10237" w:name="_Toc466023864"/>
      <w:bookmarkStart w:id="10238" w:name="_Toc466023865"/>
      <w:bookmarkStart w:id="10239" w:name="_Toc466023866"/>
      <w:bookmarkStart w:id="10240" w:name="_Toc466023868"/>
      <w:bookmarkStart w:id="10241" w:name="_Toc466023869"/>
      <w:bookmarkStart w:id="10242" w:name="_Toc466023870"/>
      <w:bookmarkStart w:id="10243" w:name="_Toc466023871"/>
      <w:bookmarkStart w:id="10244" w:name="_Toc466023872"/>
      <w:bookmarkStart w:id="10245" w:name="_Toc466023874"/>
      <w:bookmarkStart w:id="10246" w:name="_Toc466023875"/>
      <w:bookmarkStart w:id="10247" w:name="_Toc466023876"/>
      <w:bookmarkStart w:id="10248" w:name="_Toc466023877"/>
      <w:bookmarkStart w:id="10249" w:name="_Toc466023878"/>
      <w:bookmarkStart w:id="10250" w:name="_Toc466023880"/>
      <w:bookmarkStart w:id="10251" w:name="_Toc466023882"/>
      <w:bookmarkStart w:id="10252" w:name="_Toc466023883"/>
      <w:bookmarkStart w:id="10253" w:name="_Toc466023884"/>
      <w:bookmarkStart w:id="10254" w:name="_Toc466023885"/>
      <w:bookmarkStart w:id="10255" w:name="_Toc466023886"/>
      <w:bookmarkStart w:id="10256" w:name="_Toc466023887"/>
      <w:bookmarkStart w:id="10257" w:name="_Toc466023888"/>
      <w:bookmarkStart w:id="10258" w:name="_Toc466023889"/>
      <w:bookmarkStart w:id="10259" w:name="_Toc466023890"/>
      <w:bookmarkStart w:id="10260" w:name="_Toc466023891"/>
      <w:bookmarkStart w:id="10261" w:name="_Toc466023892"/>
      <w:bookmarkStart w:id="10262" w:name="_Toc466023893"/>
      <w:bookmarkStart w:id="10263" w:name="_Toc466023894"/>
      <w:bookmarkStart w:id="10264" w:name="_Toc466023895"/>
      <w:bookmarkStart w:id="10265" w:name="_Toc466023897"/>
      <w:bookmarkStart w:id="10266" w:name="_Toc466023899"/>
      <w:bookmarkStart w:id="10267" w:name="_Toc466023901"/>
      <w:bookmarkStart w:id="10268" w:name="_Toc466023902"/>
      <w:bookmarkStart w:id="10269" w:name="_Toc466023903"/>
      <w:bookmarkStart w:id="10270" w:name="_Toc466023905"/>
      <w:bookmarkStart w:id="10271" w:name="_Toc466023906"/>
      <w:bookmarkStart w:id="10272" w:name="_Toc466023907"/>
      <w:bookmarkStart w:id="10273" w:name="_Toc466023911"/>
      <w:bookmarkStart w:id="10274" w:name="_Toc466023912"/>
      <w:bookmarkStart w:id="10275" w:name="_Toc466023914"/>
      <w:bookmarkStart w:id="10276" w:name="_Toc466023915"/>
      <w:bookmarkStart w:id="10277" w:name="_Toc466023916"/>
      <w:bookmarkStart w:id="10278" w:name="_Toc466023917"/>
      <w:bookmarkStart w:id="10279" w:name="_Toc466023918"/>
      <w:bookmarkStart w:id="10280" w:name="_Toc466023919"/>
      <w:bookmarkStart w:id="10281" w:name="_Toc466023920"/>
      <w:bookmarkStart w:id="10282" w:name="_Toc466023921"/>
      <w:bookmarkStart w:id="10283" w:name="_Toc466023922"/>
      <w:bookmarkStart w:id="10284" w:name="_Toc466023923"/>
      <w:bookmarkStart w:id="10285" w:name="_Toc466023924"/>
      <w:bookmarkStart w:id="10286" w:name="_Toc466023925"/>
      <w:bookmarkStart w:id="10287" w:name="_Toc466023926"/>
      <w:bookmarkStart w:id="10288" w:name="_Toc466023927"/>
      <w:bookmarkStart w:id="10289" w:name="_Toc466023928"/>
      <w:bookmarkStart w:id="10290" w:name="_Toc466023929"/>
      <w:bookmarkStart w:id="10291" w:name="_Toc466023931"/>
      <w:bookmarkStart w:id="10292" w:name="_Toc466023932"/>
      <w:bookmarkStart w:id="10293" w:name="_Toc466023933"/>
      <w:bookmarkStart w:id="10294" w:name="_Toc466023934"/>
      <w:bookmarkStart w:id="10295" w:name="_Toc466023935"/>
      <w:bookmarkStart w:id="10296" w:name="_Toc466023936"/>
      <w:bookmarkStart w:id="10297" w:name="_Toc466023938"/>
      <w:bookmarkStart w:id="10298" w:name="_Toc466023940"/>
      <w:bookmarkStart w:id="10299" w:name="_Toc466023942"/>
      <w:bookmarkStart w:id="10300" w:name="_Toc466023944"/>
      <w:bookmarkStart w:id="10301" w:name="_Toc466023945"/>
      <w:bookmarkStart w:id="10302" w:name="_Toc466023946"/>
      <w:bookmarkStart w:id="10303" w:name="_Toc466023947"/>
      <w:bookmarkStart w:id="10304" w:name="_Toc466023948"/>
      <w:bookmarkStart w:id="10305" w:name="_Toc466023949"/>
      <w:bookmarkStart w:id="10306" w:name="_Toc466023950"/>
      <w:bookmarkStart w:id="10307" w:name="_Toc466023952"/>
      <w:bookmarkStart w:id="10308" w:name="_Toc466023953"/>
      <w:bookmarkStart w:id="10309" w:name="_Toc466023954"/>
      <w:bookmarkStart w:id="10310" w:name="_Toc466023955"/>
      <w:bookmarkStart w:id="10311" w:name="_Toc466023956"/>
      <w:bookmarkStart w:id="10312" w:name="_Toc466023958"/>
      <w:bookmarkStart w:id="10313" w:name="_Toc466023959"/>
      <w:bookmarkStart w:id="10314" w:name="_Toc466023961"/>
      <w:bookmarkStart w:id="10315" w:name="_Toc466023963"/>
      <w:bookmarkStart w:id="10316" w:name="_Toc466023965"/>
      <w:bookmarkStart w:id="10317" w:name="_Toc466023967"/>
      <w:bookmarkStart w:id="10318" w:name="_Toc466023969"/>
      <w:bookmarkStart w:id="10319" w:name="_Toc466023971"/>
      <w:bookmarkStart w:id="10320" w:name="_Toc466023973"/>
      <w:bookmarkStart w:id="10321" w:name="_Toc466023975"/>
      <w:bookmarkStart w:id="10322" w:name="_Toc466023976"/>
      <w:bookmarkStart w:id="10323" w:name="_Toc466023977"/>
      <w:bookmarkStart w:id="10324" w:name="_Toc466023978"/>
      <w:bookmarkStart w:id="10325" w:name="_Toc466023979"/>
      <w:bookmarkStart w:id="10326" w:name="_Toc466023981"/>
      <w:bookmarkStart w:id="10327" w:name="_Toc466023982"/>
      <w:bookmarkStart w:id="10328" w:name="_Toc466023983"/>
      <w:bookmarkStart w:id="10329" w:name="_Toc466023984"/>
      <w:bookmarkStart w:id="10330" w:name="_Toc466023985"/>
      <w:bookmarkStart w:id="10331" w:name="_Toc466023986"/>
      <w:bookmarkStart w:id="10332" w:name="_Toc466023987"/>
      <w:bookmarkStart w:id="10333" w:name="_Toc466023989"/>
      <w:bookmarkStart w:id="10334" w:name="_Toc466023990"/>
      <w:bookmarkStart w:id="10335" w:name="_Toc466023991"/>
      <w:bookmarkStart w:id="10336" w:name="_Toc466023993"/>
      <w:bookmarkStart w:id="10337" w:name="_Toc466023995"/>
      <w:bookmarkStart w:id="10338" w:name="_Toc466023997"/>
      <w:bookmarkStart w:id="10339" w:name="_Toc466024002"/>
      <w:bookmarkStart w:id="10340" w:name="_Toc466024004"/>
      <w:bookmarkStart w:id="10341" w:name="_Toc466024005"/>
      <w:bookmarkStart w:id="10342" w:name="_Toc466024006"/>
      <w:bookmarkStart w:id="10343" w:name="_Toc466024007"/>
      <w:bookmarkStart w:id="10344" w:name="_Toc466024008"/>
      <w:bookmarkStart w:id="10345" w:name="_Toc466024010"/>
      <w:bookmarkStart w:id="10346" w:name="_Toc466024011"/>
      <w:bookmarkStart w:id="10347" w:name="_Toc466024012"/>
      <w:bookmarkStart w:id="10348" w:name="_Toc466024013"/>
      <w:bookmarkStart w:id="10349" w:name="_Toc466024014"/>
      <w:bookmarkStart w:id="10350" w:name="_Toc466024016"/>
      <w:bookmarkStart w:id="10351" w:name="_Toc466024018"/>
      <w:bookmarkStart w:id="10352" w:name="_Toc466024019"/>
      <w:bookmarkStart w:id="10353" w:name="_Toc466024021"/>
      <w:bookmarkStart w:id="10354" w:name="_Toc466024022"/>
      <w:bookmarkStart w:id="10355" w:name="_Toc466024023"/>
      <w:bookmarkStart w:id="10356" w:name="_Toc466024025"/>
      <w:bookmarkStart w:id="10357" w:name="_Toc466024026"/>
      <w:bookmarkStart w:id="10358" w:name="_Toc466024027"/>
      <w:bookmarkStart w:id="10359" w:name="_Toc466024028"/>
      <w:bookmarkStart w:id="10360" w:name="_Toc466024029"/>
      <w:bookmarkStart w:id="10361" w:name="_Toc466024032"/>
      <w:bookmarkStart w:id="10362" w:name="_Toc466024033"/>
      <w:bookmarkStart w:id="10363" w:name="_Toc466024035"/>
      <w:bookmarkStart w:id="10364" w:name="_Toc466024036"/>
      <w:bookmarkStart w:id="10365" w:name="_Toc466024037"/>
      <w:bookmarkStart w:id="10366" w:name="_Toc466024040"/>
      <w:bookmarkStart w:id="10367" w:name="_Toc466024041"/>
      <w:bookmarkStart w:id="10368" w:name="_Toc466024042"/>
      <w:bookmarkStart w:id="10369" w:name="_Toc469058451"/>
      <w:bookmarkStart w:id="10370" w:name="_Toc469046285"/>
      <w:bookmarkStart w:id="10371" w:name="_Toc135124672"/>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r>
        <w:lastRenderedPageBreak/>
        <w:t>P</w:t>
      </w:r>
      <w:r w:rsidR="000B39CD">
        <w:t>rotocol</w:t>
      </w:r>
      <w:r>
        <w:t xml:space="preserve"> A</w:t>
      </w:r>
      <w:r w:rsidR="000B39CD">
        <w:t>mendment</w:t>
      </w:r>
      <w:r>
        <w:t xml:space="preserve"> H</w:t>
      </w:r>
      <w:r w:rsidR="000B39CD">
        <w:t>istory</w:t>
      </w:r>
      <w:bookmarkEnd w:id="10369"/>
      <w:bookmarkEnd w:id="10370"/>
      <w:bookmarkEnd w:id="10371"/>
    </w:p>
    <w:p w14:paraId="0B515359"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14:paraId="49F74483"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7BCCE508" w14:textId="77777777" w:rsidTr="00FE6809">
        <w:tc>
          <w:tcPr>
            <w:tcW w:w="1379" w:type="dxa"/>
          </w:tcPr>
          <w:p w14:paraId="2E0C44DC"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27BA7BA6"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38264CF9"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3063B2BE" w14:textId="77777777" w:rsidR="00AA6507" w:rsidRPr="00D3315D" w:rsidRDefault="00AA6507" w:rsidP="00FE6809">
            <w:pPr>
              <w:jc w:val="center"/>
              <w:rPr>
                <w:b/>
                <w:sz w:val="22"/>
                <w:szCs w:val="22"/>
              </w:rPr>
            </w:pPr>
            <w:r>
              <w:rPr>
                <w:b/>
                <w:sz w:val="22"/>
                <w:szCs w:val="22"/>
              </w:rPr>
              <w:t>Brief Rationale</w:t>
            </w:r>
          </w:p>
        </w:tc>
      </w:tr>
      <w:tr w:rsidR="00AA6507" w:rsidRPr="00D3315D" w14:paraId="7E49A73E" w14:textId="77777777" w:rsidTr="00FE6809">
        <w:trPr>
          <w:trHeight w:val="432"/>
        </w:trPr>
        <w:tc>
          <w:tcPr>
            <w:tcW w:w="1379" w:type="dxa"/>
          </w:tcPr>
          <w:p w14:paraId="7E7B6514" w14:textId="77777777" w:rsidR="00AA6507" w:rsidRPr="00D3315D" w:rsidRDefault="00AA6507" w:rsidP="00FE6809">
            <w:pPr>
              <w:rPr>
                <w:rFonts w:asciiTheme="minorHAnsi" w:hAnsiTheme="minorHAnsi"/>
                <w:sz w:val="22"/>
                <w:szCs w:val="22"/>
              </w:rPr>
            </w:pPr>
          </w:p>
        </w:tc>
        <w:tc>
          <w:tcPr>
            <w:tcW w:w="1335" w:type="dxa"/>
          </w:tcPr>
          <w:p w14:paraId="5EE1B629" w14:textId="77777777" w:rsidR="00AA6507" w:rsidRPr="00D3315D" w:rsidRDefault="00AA6507" w:rsidP="00FE6809">
            <w:pPr>
              <w:rPr>
                <w:rFonts w:asciiTheme="minorHAnsi" w:hAnsiTheme="minorHAnsi"/>
                <w:sz w:val="22"/>
                <w:szCs w:val="22"/>
              </w:rPr>
            </w:pPr>
          </w:p>
        </w:tc>
        <w:tc>
          <w:tcPr>
            <w:tcW w:w="3540" w:type="dxa"/>
          </w:tcPr>
          <w:p w14:paraId="14163384" w14:textId="77777777" w:rsidR="00AA6507" w:rsidRPr="00D3315D" w:rsidRDefault="00AA6507" w:rsidP="00FE6809">
            <w:pPr>
              <w:rPr>
                <w:rFonts w:asciiTheme="minorHAnsi" w:hAnsiTheme="minorHAnsi"/>
                <w:sz w:val="22"/>
                <w:szCs w:val="22"/>
              </w:rPr>
            </w:pPr>
          </w:p>
        </w:tc>
        <w:tc>
          <w:tcPr>
            <w:tcW w:w="3096" w:type="dxa"/>
          </w:tcPr>
          <w:p w14:paraId="32C302A8" w14:textId="77777777" w:rsidR="00AA6507" w:rsidRPr="00D3315D" w:rsidRDefault="00AA6507" w:rsidP="00FE6809">
            <w:pPr>
              <w:rPr>
                <w:sz w:val="22"/>
                <w:szCs w:val="22"/>
              </w:rPr>
            </w:pPr>
          </w:p>
        </w:tc>
      </w:tr>
      <w:tr w:rsidR="00AA6507" w:rsidRPr="00D3315D" w14:paraId="6F3BE586" w14:textId="77777777" w:rsidTr="00FE6809">
        <w:trPr>
          <w:trHeight w:val="432"/>
        </w:trPr>
        <w:tc>
          <w:tcPr>
            <w:tcW w:w="1379" w:type="dxa"/>
          </w:tcPr>
          <w:p w14:paraId="6AA1E8E9" w14:textId="77777777" w:rsidR="00AA6507" w:rsidRPr="00D3315D" w:rsidRDefault="00AA6507" w:rsidP="00FE6809">
            <w:pPr>
              <w:rPr>
                <w:rFonts w:asciiTheme="minorHAnsi" w:hAnsiTheme="minorHAnsi"/>
                <w:sz w:val="22"/>
                <w:szCs w:val="22"/>
              </w:rPr>
            </w:pPr>
          </w:p>
        </w:tc>
        <w:tc>
          <w:tcPr>
            <w:tcW w:w="1335" w:type="dxa"/>
          </w:tcPr>
          <w:p w14:paraId="6071285B" w14:textId="77777777" w:rsidR="00AA6507" w:rsidRPr="00D3315D" w:rsidRDefault="00AA6507" w:rsidP="00FE6809">
            <w:pPr>
              <w:rPr>
                <w:rFonts w:asciiTheme="minorHAnsi" w:hAnsiTheme="minorHAnsi"/>
                <w:sz w:val="22"/>
                <w:szCs w:val="22"/>
              </w:rPr>
            </w:pPr>
          </w:p>
        </w:tc>
        <w:tc>
          <w:tcPr>
            <w:tcW w:w="3540" w:type="dxa"/>
          </w:tcPr>
          <w:p w14:paraId="7026129B" w14:textId="77777777" w:rsidR="00AA6507" w:rsidRPr="00D3315D" w:rsidRDefault="00AA6507" w:rsidP="00FE6809">
            <w:pPr>
              <w:rPr>
                <w:rFonts w:asciiTheme="minorHAnsi" w:hAnsiTheme="minorHAnsi"/>
                <w:sz w:val="22"/>
                <w:szCs w:val="22"/>
              </w:rPr>
            </w:pPr>
          </w:p>
        </w:tc>
        <w:tc>
          <w:tcPr>
            <w:tcW w:w="3096" w:type="dxa"/>
          </w:tcPr>
          <w:p w14:paraId="7FA4C58E" w14:textId="77777777" w:rsidR="00AA6507" w:rsidRPr="00D3315D" w:rsidRDefault="00AA6507" w:rsidP="00FE6809">
            <w:pPr>
              <w:rPr>
                <w:sz w:val="22"/>
                <w:szCs w:val="22"/>
              </w:rPr>
            </w:pPr>
          </w:p>
        </w:tc>
      </w:tr>
      <w:tr w:rsidR="00AA6507" w:rsidRPr="00D3315D" w14:paraId="0C1995AF" w14:textId="77777777" w:rsidTr="00FE6809">
        <w:trPr>
          <w:trHeight w:val="432"/>
        </w:trPr>
        <w:tc>
          <w:tcPr>
            <w:tcW w:w="1379" w:type="dxa"/>
          </w:tcPr>
          <w:p w14:paraId="67E13924" w14:textId="77777777" w:rsidR="00AA6507" w:rsidRPr="00D3315D" w:rsidRDefault="00AA6507" w:rsidP="00FE6809">
            <w:pPr>
              <w:rPr>
                <w:rFonts w:asciiTheme="minorHAnsi" w:hAnsiTheme="minorHAnsi"/>
                <w:sz w:val="22"/>
                <w:szCs w:val="22"/>
              </w:rPr>
            </w:pPr>
          </w:p>
        </w:tc>
        <w:tc>
          <w:tcPr>
            <w:tcW w:w="1335" w:type="dxa"/>
          </w:tcPr>
          <w:p w14:paraId="465A16D5" w14:textId="77777777" w:rsidR="00AA6507" w:rsidRPr="00D3315D" w:rsidRDefault="00AA6507" w:rsidP="00FE6809">
            <w:pPr>
              <w:rPr>
                <w:rFonts w:asciiTheme="minorHAnsi" w:hAnsiTheme="minorHAnsi"/>
                <w:sz w:val="22"/>
                <w:szCs w:val="22"/>
              </w:rPr>
            </w:pPr>
          </w:p>
        </w:tc>
        <w:tc>
          <w:tcPr>
            <w:tcW w:w="3540" w:type="dxa"/>
          </w:tcPr>
          <w:p w14:paraId="092AD3C8" w14:textId="77777777" w:rsidR="00AA6507" w:rsidRPr="00D3315D" w:rsidRDefault="00AA6507" w:rsidP="00FE6809">
            <w:pPr>
              <w:rPr>
                <w:rFonts w:asciiTheme="minorHAnsi" w:hAnsiTheme="minorHAnsi"/>
                <w:sz w:val="22"/>
                <w:szCs w:val="22"/>
              </w:rPr>
            </w:pPr>
          </w:p>
        </w:tc>
        <w:tc>
          <w:tcPr>
            <w:tcW w:w="3096" w:type="dxa"/>
          </w:tcPr>
          <w:p w14:paraId="4B0B506F" w14:textId="77777777" w:rsidR="00AA6507" w:rsidRPr="00D3315D" w:rsidRDefault="00AA6507" w:rsidP="00FE6809">
            <w:pPr>
              <w:rPr>
                <w:sz w:val="22"/>
                <w:szCs w:val="22"/>
              </w:rPr>
            </w:pPr>
          </w:p>
        </w:tc>
      </w:tr>
      <w:tr w:rsidR="00AA6507" w:rsidRPr="00D3315D" w14:paraId="2D38C102" w14:textId="77777777" w:rsidTr="00FE6809">
        <w:trPr>
          <w:trHeight w:val="432"/>
        </w:trPr>
        <w:tc>
          <w:tcPr>
            <w:tcW w:w="1379" w:type="dxa"/>
          </w:tcPr>
          <w:p w14:paraId="4C900881" w14:textId="77777777" w:rsidR="00AA6507" w:rsidRPr="00D3315D" w:rsidRDefault="00AA6507" w:rsidP="00FE6809">
            <w:pPr>
              <w:rPr>
                <w:rFonts w:asciiTheme="minorHAnsi" w:hAnsiTheme="minorHAnsi"/>
                <w:sz w:val="22"/>
                <w:szCs w:val="22"/>
              </w:rPr>
            </w:pPr>
          </w:p>
        </w:tc>
        <w:tc>
          <w:tcPr>
            <w:tcW w:w="1335" w:type="dxa"/>
          </w:tcPr>
          <w:p w14:paraId="4CA323F7" w14:textId="77777777" w:rsidR="00AA6507" w:rsidRPr="00D3315D" w:rsidRDefault="00AA6507" w:rsidP="00FE6809">
            <w:pPr>
              <w:rPr>
                <w:rFonts w:asciiTheme="minorHAnsi" w:hAnsiTheme="minorHAnsi"/>
                <w:sz w:val="22"/>
                <w:szCs w:val="22"/>
              </w:rPr>
            </w:pPr>
          </w:p>
        </w:tc>
        <w:tc>
          <w:tcPr>
            <w:tcW w:w="3540" w:type="dxa"/>
          </w:tcPr>
          <w:p w14:paraId="29A7922C" w14:textId="77777777" w:rsidR="00AA6507" w:rsidRPr="00D3315D" w:rsidRDefault="00AA6507" w:rsidP="00FE6809">
            <w:pPr>
              <w:rPr>
                <w:rFonts w:asciiTheme="minorHAnsi" w:hAnsiTheme="minorHAnsi"/>
                <w:sz w:val="22"/>
                <w:szCs w:val="22"/>
              </w:rPr>
            </w:pPr>
          </w:p>
        </w:tc>
        <w:tc>
          <w:tcPr>
            <w:tcW w:w="3096" w:type="dxa"/>
          </w:tcPr>
          <w:p w14:paraId="1C9F7ADA" w14:textId="77777777" w:rsidR="00AA6507" w:rsidRPr="00D3315D" w:rsidRDefault="00AA6507" w:rsidP="00FE6809">
            <w:pPr>
              <w:rPr>
                <w:sz w:val="22"/>
                <w:szCs w:val="22"/>
              </w:rPr>
            </w:pPr>
          </w:p>
        </w:tc>
      </w:tr>
      <w:tr w:rsidR="00AA6507" w:rsidRPr="00D3315D" w14:paraId="32D937E2" w14:textId="77777777" w:rsidTr="00FE6809">
        <w:trPr>
          <w:trHeight w:val="432"/>
        </w:trPr>
        <w:tc>
          <w:tcPr>
            <w:tcW w:w="1379" w:type="dxa"/>
          </w:tcPr>
          <w:p w14:paraId="75512BF6" w14:textId="77777777" w:rsidR="00AA6507" w:rsidRPr="00D3315D" w:rsidRDefault="00AA6507" w:rsidP="00FE6809">
            <w:pPr>
              <w:rPr>
                <w:rFonts w:asciiTheme="minorHAnsi" w:hAnsiTheme="minorHAnsi"/>
                <w:sz w:val="22"/>
                <w:szCs w:val="22"/>
              </w:rPr>
            </w:pPr>
          </w:p>
        </w:tc>
        <w:tc>
          <w:tcPr>
            <w:tcW w:w="1335" w:type="dxa"/>
          </w:tcPr>
          <w:p w14:paraId="46106C16" w14:textId="77777777" w:rsidR="00AA6507" w:rsidRPr="00D3315D" w:rsidRDefault="00AA6507" w:rsidP="00FE6809">
            <w:pPr>
              <w:rPr>
                <w:rFonts w:asciiTheme="minorHAnsi" w:hAnsiTheme="minorHAnsi"/>
                <w:sz w:val="22"/>
                <w:szCs w:val="22"/>
              </w:rPr>
            </w:pPr>
          </w:p>
        </w:tc>
        <w:tc>
          <w:tcPr>
            <w:tcW w:w="3540" w:type="dxa"/>
          </w:tcPr>
          <w:p w14:paraId="7F0F5B3C" w14:textId="77777777" w:rsidR="00AA6507" w:rsidRPr="00D3315D" w:rsidRDefault="00AA6507" w:rsidP="00FE6809">
            <w:pPr>
              <w:rPr>
                <w:rFonts w:asciiTheme="minorHAnsi" w:hAnsiTheme="minorHAnsi"/>
                <w:sz w:val="22"/>
                <w:szCs w:val="22"/>
              </w:rPr>
            </w:pPr>
          </w:p>
        </w:tc>
        <w:tc>
          <w:tcPr>
            <w:tcW w:w="3096" w:type="dxa"/>
          </w:tcPr>
          <w:p w14:paraId="0B2C056F" w14:textId="77777777" w:rsidR="00AA6507" w:rsidRPr="00D3315D" w:rsidRDefault="00AA6507" w:rsidP="00FE6809">
            <w:pPr>
              <w:rPr>
                <w:sz w:val="22"/>
                <w:szCs w:val="22"/>
              </w:rPr>
            </w:pPr>
          </w:p>
        </w:tc>
      </w:tr>
      <w:tr w:rsidR="00AA6507" w:rsidRPr="00D3315D" w14:paraId="504D0375" w14:textId="77777777" w:rsidTr="00FE6809">
        <w:trPr>
          <w:trHeight w:val="432"/>
        </w:trPr>
        <w:tc>
          <w:tcPr>
            <w:tcW w:w="1379" w:type="dxa"/>
          </w:tcPr>
          <w:p w14:paraId="5241BAA8" w14:textId="77777777" w:rsidR="00AA6507" w:rsidRPr="00D3315D" w:rsidRDefault="00AA6507" w:rsidP="00FE6809">
            <w:pPr>
              <w:rPr>
                <w:rFonts w:asciiTheme="minorHAnsi" w:hAnsiTheme="minorHAnsi"/>
                <w:sz w:val="22"/>
                <w:szCs w:val="22"/>
              </w:rPr>
            </w:pPr>
          </w:p>
        </w:tc>
        <w:tc>
          <w:tcPr>
            <w:tcW w:w="1335" w:type="dxa"/>
          </w:tcPr>
          <w:p w14:paraId="3EA2ABE7" w14:textId="77777777" w:rsidR="00AA6507" w:rsidRPr="00D3315D" w:rsidRDefault="00AA6507" w:rsidP="00FE6809">
            <w:pPr>
              <w:rPr>
                <w:rFonts w:asciiTheme="minorHAnsi" w:hAnsiTheme="minorHAnsi"/>
                <w:sz w:val="22"/>
                <w:szCs w:val="22"/>
              </w:rPr>
            </w:pPr>
          </w:p>
        </w:tc>
        <w:tc>
          <w:tcPr>
            <w:tcW w:w="3540" w:type="dxa"/>
          </w:tcPr>
          <w:p w14:paraId="01A993D7" w14:textId="77777777" w:rsidR="00AA6507" w:rsidRPr="00D3315D" w:rsidRDefault="00AA6507" w:rsidP="00FE6809">
            <w:pPr>
              <w:rPr>
                <w:rFonts w:asciiTheme="minorHAnsi" w:hAnsiTheme="minorHAnsi"/>
                <w:sz w:val="22"/>
                <w:szCs w:val="22"/>
              </w:rPr>
            </w:pPr>
          </w:p>
        </w:tc>
        <w:tc>
          <w:tcPr>
            <w:tcW w:w="3096" w:type="dxa"/>
          </w:tcPr>
          <w:p w14:paraId="61994731" w14:textId="77777777" w:rsidR="00AA6507" w:rsidRPr="00D3315D" w:rsidRDefault="00AA6507" w:rsidP="00FE6809">
            <w:pPr>
              <w:rPr>
                <w:sz w:val="22"/>
                <w:szCs w:val="22"/>
              </w:rPr>
            </w:pPr>
          </w:p>
        </w:tc>
      </w:tr>
      <w:tr w:rsidR="00AA6507" w:rsidRPr="00D3315D" w14:paraId="4C1CC8C6" w14:textId="77777777" w:rsidTr="00FE6809">
        <w:trPr>
          <w:trHeight w:val="432"/>
        </w:trPr>
        <w:tc>
          <w:tcPr>
            <w:tcW w:w="1379" w:type="dxa"/>
          </w:tcPr>
          <w:p w14:paraId="358A90F2" w14:textId="77777777" w:rsidR="00AA6507" w:rsidRPr="00D3315D" w:rsidRDefault="00AA6507" w:rsidP="00FE6809">
            <w:pPr>
              <w:rPr>
                <w:rFonts w:asciiTheme="minorHAnsi" w:hAnsiTheme="minorHAnsi"/>
                <w:sz w:val="22"/>
                <w:szCs w:val="22"/>
              </w:rPr>
            </w:pPr>
          </w:p>
        </w:tc>
        <w:tc>
          <w:tcPr>
            <w:tcW w:w="1335" w:type="dxa"/>
          </w:tcPr>
          <w:p w14:paraId="1FE76DE8" w14:textId="77777777" w:rsidR="00AA6507" w:rsidRPr="00D3315D" w:rsidRDefault="00AA6507" w:rsidP="00FE6809">
            <w:pPr>
              <w:rPr>
                <w:rFonts w:asciiTheme="minorHAnsi" w:hAnsiTheme="minorHAnsi"/>
                <w:sz w:val="22"/>
                <w:szCs w:val="22"/>
              </w:rPr>
            </w:pPr>
          </w:p>
        </w:tc>
        <w:tc>
          <w:tcPr>
            <w:tcW w:w="3540" w:type="dxa"/>
          </w:tcPr>
          <w:p w14:paraId="0C701688" w14:textId="77777777" w:rsidR="00AA6507" w:rsidRPr="00D3315D" w:rsidRDefault="00AA6507" w:rsidP="00FE6809">
            <w:pPr>
              <w:rPr>
                <w:rFonts w:asciiTheme="minorHAnsi" w:hAnsiTheme="minorHAnsi"/>
                <w:sz w:val="22"/>
                <w:szCs w:val="22"/>
              </w:rPr>
            </w:pPr>
          </w:p>
        </w:tc>
        <w:tc>
          <w:tcPr>
            <w:tcW w:w="3096" w:type="dxa"/>
          </w:tcPr>
          <w:p w14:paraId="431D0A31" w14:textId="77777777" w:rsidR="00AA6507" w:rsidRPr="00D3315D" w:rsidRDefault="00AA6507" w:rsidP="00FE6809">
            <w:pPr>
              <w:rPr>
                <w:sz w:val="22"/>
                <w:szCs w:val="22"/>
              </w:rPr>
            </w:pPr>
          </w:p>
        </w:tc>
      </w:tr>
      <w:tr w:rsidR="00AA6507" w:rsidRPr="00D3315D" w14:paraId="7B046E65" w14:textId="77777777" w:rsidTr="00FE6809">
        <w:trPr>
          <w:trHeight w:val="432"/>
        </w:trPr>
        <w:tc>
          <w:tcPr>
            <w:tcW w:w="1379" w:type="dxa"/>
          </w:tcPr>
          <w:p w14:paraId="074F3F02" w14:textId="77777777" w:rsidR="00AA6507" w:rsidRPr="00D3315D" w:rsidRDefault="00AA6507" w:rsidP="00FE6809">
            <w:pPr>
              <w:rPr>
                <w:rFonts w:asciiTheme="minorHAnsi" w:hAnsiTheme="minorHAnsi"/>
                <w:sz w:val="22"/>
                <w:szCs w:val="22"/>
              </w:rPr>
            </w:pPr>
          </w:p>
        </w:tc>
        <w:tc>
          <w:tcPr>
            <w:tcW w:w="1335" w:type="dxa"/>
          </w:tcPr>
          <w:p w14:paraId="0630D27F" w14:textId="77777777" w:rsidR="00AA6507" w:rsidRPr="00D3315D" w:rsidRDefault="00AA6507" w:rsidP="00FE6809">
            <w:pPr>
              <w:rPr>
                <w:rFonts w:asciiTheme="minorHAnsi" w:hAnsiTheme="minorHAnsi"/>
                <w:sz w:val="22"/>
                <w:szCs w:val="22"/>
              </w:rPr>
            </w:pPr>
          </w:p>
        </w:tc>
        <w:tc>
          <w:tcPr>
            <w:tcW w:w="3540" w:type="dxa"/>
          </w:tcPr>
          <w:p w14:paraId="1A081068" w14:textId="77777777" w:rsidR="00AA6507" w:rsidRPr="00D3315D" w:rsidRDefault="00AA6507" w:rsidP="00FE6809">
            <w:pPr>
              <w:rPr>
                <w:rFonts w:asciiTheme="minorHAnsi" w:hAnsiTheme="minorHAnsi"/>
                <w:sz w:val="22"/>
                <w:szCs w:val="22"/>
              </w:rPr>
            </w:pPr>
          </w:p>
        </w:tc>
        <w:tc>
          <w:tcPr>
            <w:tcW w:w="3096" w:type="dxa"/>
          </w:tcPr>
          <w:p w14:paraId="426A1716" w14:textId="77777777" w:rsidR="00AA6507" w:rsidRPr="00D3315D" w:rsidRDefault="00AA6507" w:rsidP="00FE6809">
            <w:pPr>
              <w:rPr>
                <w:sz w:val="22"/>
                <w:szCs w:val="22"/>
              </w:rPr>
            </w:pPr>
          </w:p>
        </w:tc>
      </w:tr>
      <w:tr w:rsidR="00AA6507" w:rsidRPr="00D3315D" w14:paraId="10EBC51B" w14:textId="77777777" w:rsidTr="00FE6809">
        <w:trPr>
          <w:trHeight w:val="432"/>
        </w:trPr>
        <w:tc>
          <w:tcPr>
            <w:tcW w:w="1379" w:type="dxa"/>
          </w:tcPr>
          <w:p w14:paraId="740C1CDD" w14:textId="77777777" w:rsidR="00AA6507" w:rsidRPr="00D3315D" w:rsidRDefault="00AA6507" w:rsidP="00FE6809">
            <w:pPr>
              <w:rPr>
                <w:rFonts w:asciiTheme="minorHAnsi" w:hAnsiTheme="minorHAnsi"/>
                <w:sz w:val="22"/>
                <w:szCs w:val="22"/>
              </w:rPr>
            </w:pPr>
          </w:p>
        </w:tc>
        <w:tc>
          <w:tcPr>
            <w:tcW w:w="1335" w:type="dxa"/>
          </w:tcPr>
          <w:p w14:paraId="0FBC3403" w14:textId="77777777" w:rsidR="00AA6507" w:rsidRPr="00D3315D" w:rsidRDefault="00AA6507" w:rsidP="00FE6809">
            <w:pPr>
              <w:rPr>
                <w:rFonts w:asciiTheme="minorHAnsi" w:hAnsiTheme="minorHAnsi"/>
                <w:sz w:val="22"/>
                <w:szCs w:val="22"/>
              </w:rPr>
            </w:pPr>
          </w:p>
        </w:tc>
        <w:tc>
          <w:tcPr>
            <w:tcW w:w="3540" w:type="dxa"/>
          </w:tcPr>
          <w:p w14:paraId="422415F4" w14:textId="77777777" w:rsidR="00AA6507" w:rsidRPr="00D3315D" w:rsidRDefault="00AA6507" w:rsidP="00FE6809">
            <w:pPr>
              <w:rPr>
                <w:rFonts w:asciiTheme="minorHAnsi" w:hAnsiTheme="minorHAnsi"/>
                <w:sz w:val="22"/>
                <w:szCs w:val="22"/>
              </w:rPr>
            </w:pPr>
          </w:p>
        </w:tc>
        <w:tc>
          <w:tcPr>
            <w:tcW w:w="3096" w:type="dxa"/>
          </w:tcPr>
          <w:p w14:paraId="7D6B1AB0" w14:textId="77777777" w:rsidR="00AA6507" w:rsidRPr="00D3315D" w:rsidRDefault="00AA6507" w:rsidP="00FE6809">
            <w:pPr>
              <w:rPr>
                <w:sz w:val="22"/>
                <w:szCs w:val="22"/>
              </w:rPr>
            </w:pPr>
          </w:p>
        </w:tc>
      </w:tr>
      <w:tr w:rsidR="00AA6507" w:rsidRPr="00D3315D" w14:paraId="7F974E21" w14:textId="77777777" w:rsidTr="00FE6809">
        <w:trPr>
          <w:trHeight w:val="432"/>
        </w:trPr>
        <w:tc>
          <w:tcPr>
            <w:tcW w:w="1379" w:type="dxa"/>
          </w:tcPr>
          <w:p w14:paraId="3FF55754" w14:textId="77777777" w:rsidR="00AA6507" w:rsidRPr="00D3315D" w:rsidRDefault="00AA6507" w:rsidP="00FE6809">
            <w:pPr>
              <w:rPr>
                <w:rFonts w:asciiTheme="minorHAnsi" w:hAnsiTheme="minorHAnsi"/>
                <w:sz w:val="22"/>
                <w:szCs w:val="22"/>
              </w:rPr>
            </w:pPr>
          </w:p>
        </w:tc>
        <w:tc>
          <w:tcPr>
            <w:tcW w:w="1335" w:type="dxa"/>
          </w:tcPr>
          <w:p w14:paraId="42240609" w14:textId="77777777" w:rsidR="00AA6507" w:rsidRPr="00D3315D" w:rsidRDefault="00AA6507" w:rsidP="00FE6809">
            <w:pPr>
              <w:rPr>
                <w:rFonts w:asciiTheme="minorHAnsi" w:hAnsiTheme="minorHAnsi"/>
                <w:sz w:val="22"/>
                <w:szCs w:val="22"/>
              </w:rPr>
            </w:pPr>
          </w:p>
        </w:tc>
        <w:tc>
          <w:tcPr>
            <w:tcW w:w="3540" w:type="dxa"/>
          </w:tcPr>
          <w:p w14:paraId="7B085CE9" w14:textId="77777777" w:rsidR="00AA6507" w:rsidRPr="00D3315D" w:rsidRDefault="00AA6507" w:rsidP="00FE6809">
            <w:pPr>
              <w:rPr>
                <w:rFonts w:asciiTheme="minorHAnsi" w:hAnsiTheme="minorHAnsi"/>
                <w:sz w:val="22"/>
                <w:szCs w:val="22"/>
              </w:rPr>
            </w:pPr>
          </w:p>
        </w:tc>
        <w:tc>
          <w:tcPr>
            <w:tcW w:w="3096" w:type="dxa"/>
          </w:tcPr>
          <w:p w14:paraId="0AE14817" w14:textId="77777777" w:rsidR="00AA6507" w:rsidRPr="00D3315D" w:rsidRDefault="00AA6507" w:rsidP="00FE6809">
            <w:pPr>
              <w:rPr>
                <w:sz w:val="22"/>
                <w:szCs w:val="22"/>
              </w:rPr>
            </w:pPr>
          </w:p>
        </w:tc>
      </w:tr>
      <w:tr w:rsidR="00AA6507" w:rsidRPr="00D3315D" w14:paraId="3D8F1B3A" w14:textId="77777777" w:rsidTr="00FE6809">
        <w:trPr>
          <w:trHeight w:val="432"/>
        </w:trPr>
        <w:tc>
          <w:tcPr>
            <w:tcW w:w="1379" w:type="dxa"/>
          </w:tcPr>
          <w:p w14:paraId="6A9D3588" w14:textId="77777777" w:rsidR="00AA6507" w:rsidRPr="00D3315D" w:rsidRDefault="00AA6507" w:rsidP="00FE6809">
            <w:pPr>
              <w:rPr>
                <w:rFonts w:asciiTheme="minorHAnsi" w:hAnsiTheme="minorHAnsi"/>
                <w:sz w:val="22"/>
                <w:szCs w:val="22"/>
              </w:rPr>
            </w:pPr>
          </w:p>
        </w:tc>
        <w:tc>
          <w:tcPr>
            <w:tcW w:w="1335" w:type="dxa"/>
          </w:tcPr>
          <w:p w14:paraId="2C1B91D3" w14:textId="77777777" w:rsidR="00AA6507" w:rsidRPr="00D3315D" w:rsidRDefault="00AA6507" w:rsidP="00FE6809">
            <w:pPr>
              <w:rPr>
                <w:rFonts w:asciiTheme="minorHAnsi" w:hAnsiTheme="minorHAnsi"/>
                <w:sz w:val="22"/>
                <w:szCs w:val="22"/>
              </w:rPr>
            </w:pPr>
          </w:p>
        </w:tc>
        <w:tc>
          <w:tcPr>
            <w:tcW w:w="3540" w:type="dxa"/>
          </w:tcPr>
          <w:p w14:paraId="38B62950" w14:textId="77777777" w:rsidR="00AA6507" w:rsidRPr="00D3315D" w:rsidRDefault="00AA6507" w:rsidP="00FE6809">
            <w:pPr>
              <w:rPr>
                <w:rFonts w:asciiTheme="minorHAnsi" w:hAnsiTheme="minorHAnsi"/>
                <w:sz w:val="22"/>
                <w:szCs w:val="22"/>
              </w:rPr>
            </w:pPr>
          </w:p>
        </w:tc>
        <w:tc>
          <w:tcPr>
            <w:tcW w:w="3096" w:type="dxa"/>
          </w:tcPr>
          <w:p w14:paraId="3F5BBDDA" w14:textId="77777777" w:rsidR="00AA6507" w:rsidRPr="00D3315D" w:rsidRDefault="00AA6507" w:rsidP="00FE6809">
            <w:pPr>
              <w:rPr>
                <w:sz w:val="22"/>
                <w:szCs w:val="22"/>
              </w:rPr>
            </w:pPr>
          </w:p>
        </w:tc>
      </w:tr>
      <w:tr w:rsidR="00AA6507" w:rsidRPr="00D3315D" w14:paraId="179295D3" w14:textId="77777777" w:rsidTr="00FE6809">
        <w:trPr>
          <w:trHeight w:val="432"/>
        </w:trPr>
        <w:tc>
          <w:tcPr>
            <w:tcW w:w="1379" w:type="dxa"/>
          </w:tcPr>
          <w:p w14:paraId="36146167" w14:textId="77777777" w:rsidR="00AA6507" w:rsidRPr="00D3315D" w:rsidRDefault="00AA6507" w:rsidP="00FE6809">
            <w:pPr>
              <w:rPr>
                <w:rFonts w:asciiTheme="minorHAnsi" w:hAnsiTheme="minorHAnsi"/>
                <w:sz w:val="22"/>
                <w:szCs w:val="22"/>
              </w:rPr>
            </w:pPr>
          </w:p>
        </w:tc>
        <w:tc>
          <w:tcPr>
            <w:tcW w:w="1335" w:type="dxa"/>
          </w:tcPr>
          <w:p w14:paraId="46E98462" w14:textId="77777777" w:rsidR="00AA6507" w:rsidRPr="00D3315D" w:rsidRDefault="00AA6507" w:rsidP="00FE6809">
            <w:pPr>
              <w:rPr>
                <w:rFonts w:asciiTheme="minorHAnsi" w:hAnsiTheme="minorHAnsi"/>
                <w:sz w:val="22"/>
                <w:szCs w:val="22"/>
              </w:rPr>
            </w:pPr>
          </w:p>
        </w:tc>
        <w:tc>
          <w:tcPr>
            <w:tcW w:w="3540" w:type="dxa"/>
          </w:tcPr>
          <w:p w14:paraId="078886E3" w14:textId="77777777" w:rsidR="00AA6507" w:rsidRPr="00D3315D" w:rsidRDefault="00AA6507" w:rsidP="00FE6809">
            <w:pPr>
              <w:rPr>
                <w:rFonts w:asciiTheme="minorHAnsi" w:hAnsiTheme="minorHAnsi"/>
                <w:sz w:val="22"/>
                <w:szCs w:val="22"/>
              </w:rPr>
            </w:pPr>
          </w:p>
        </w:tc>
        <w:tc>
          <w:tcPr>
            <w:tcW w:w="3096" w:type="dxa"/>
          </w:tcPr>
          <w:p w14:paraId="1BAB596E" w14:textId="77777777" w:rsidR="00AA6507" w:rsidRPr="00D3315D" w:rsidRDefault="00AA6507" w:rsidP="00FE6809">
            <w:pPr>
              <w:rPr>
                <w:sz w:val="22"/>
                <w:szCs w:val="22"/>
              </w:rPr>
            </w:pPr>
          </w:p>
        </w:tc>
      </w:tr>
      <w:tr w:rsidR="00AA6507" w:rsidRPr="00D3315D" w14:paraId="4858BCBF" w14:textId="77777777" w:rsidTr="00FE6809">
        <w:trPr>
          <w:trHeight w:val="432"/>
        </w:trPr>
        <w:tc>
          <w:tcPr>
            <w:tcW w:w="1379" w:type="dxa"/>
          </w:tcPr>
          <w:p w14:paraId="6D8A705A" w14:textId="77777777" w:rsidR="00AA6507" w:rsidRPr="00D3315D" w:rsidRDefault="00AA6507" w:rsidP="00FE6809">
            <w:pPr>
              <w:rPr>
                <w:rFonts w:asciiTheme="minorHAnsi" w:hAnsiTheme="minorHAnsi"/>
                <w:sz w:val="22"/>
                <w:szCs w:val="22"/>
              </w:rPr>
            </w:pPr>
          </w:p>
        </w:tc>
        <w:tc>
          <w:tcPr>
            <w:tcW w:w="1335" w:type="dxa"/>
          </w:tcPr>
          <w:p w14:paraId="73052F71" w14:textId="77777777" w:rsidR="00AA6507" w:rsidRPr="00D3315D" w:rsidRDefault="00AA6507" w:rsidP="00FE6809">
            <w:pPr>
              <w:rPr>
                <w:rFonts w:asciiTheme="minorHAnsi" w:hAnsiTheme="minorHAnsi"/>
                <w:sz w:val="22"/>
                <w:szCs w:val="22"/>
              </w:rPr>
            </w:pPr>
          </w:p>
        </w:tc>
        <w:tc>
          <w:tcPr>
            <w:tcW w:w="3540" w:type="dxa"/>
          </w:tcPr>
          <w:p w14:paraId="28FA00E8" w14:textId="77777777" w:rsidR="00AA6507" w:rsidRPr="00D3315D" w:rsidRDefault="00AA6507" w:rsidP="00FE6809">
            <w:pPr>
              <w:rPr>
                <w:rFonts w:asciiTheme="minorHAnsi" w:hAnsiTheme="minorHAnsi"/>
                <w:sz w:val="22"/>
                <w:szCs w:val="22"/>
              </w:rPr>
            </w:pPr>
          </w:p>
        </w:tc>
        <w:tc>
          <w:tcPr>
            <w:tcW w:w="3096" w:type="dxa"/>
          </w:tcPr>
          <w:p w14:paraId="1A018BB1" w14:textId="77777777" w:rsidR="00AA6507" w:rsidRPr="00D3315D" w:rsidRDefault="00AA6507" w:rsidP="00FE6809">
            <w:pPr>
              <w:rPr>
                <w:sz w:val="22"/>
                <w:szCs w:val="22"/>
              </w:rPr>
            </w:pPr>
          </w:p>
        </w:tc>
      </w:tr>
      <w:tr w:rsidR="00AA6507" w:rsidRPr="00D3315D" w14:paraId="1A9F0347" w14:textId="77777777" w:rsidTr="00FE6809">
        <w:trPr>
          <w:trHeight w:val="432"/>
        </w:trPr>
        <w:tc>
          <w:tcPr>
            <w:tcW w:w="1379" w:type="dxa"/>
          </w:tcPr>
          <w:p w14:paraId="0F4DD51D" w14:textId="77777777" w:rsidR="00AA6507" w:rsidRPr="00D3315D" w:rsidRDefault="00AA6507" w:rsidP="00FE6809">
            <w:pPr>
              <w:rPr>
                <w:rFonts w:asciiTheme="minorHAnsi" w:hAnsiTheme="minorHAnsi"/>
                <w:sz w:val="22"/>
                <w:szCs w:val="22"/>
              </w:rPr>
            </w:pPr>
          </w:p>
        </w:tc>
        <w:tc>
          <w:tcPr>
            <w:tcW w:w="1335" w:type="dxa"/>
          </w:tcPr>
          <w:p w14:paraId="37F57853" w14:textId="77777777" w:rsidR="00AA6507" w:rsidRPr="00D3315D" w:rsidRDefault="00AA6507" w:rsidP="00FE6809">
            <w:pPr>
              <w:rPr>
                <w:rFonts w:asciiTheme="minorHAnsi" w:hAnsiTheme="minorHAnsi"/>
                <w:sz w:val="22"/>
                <w:szCs w:val="22"/>
              </w:rPr>
            </w:pPr>
          </w:p>
        </w:tc>
        <w:tc>
          <w:tcPr>
            <w:tcW w:w="3540" w:type="dxa"/>
          </w:tcPr>
          <w:p w14:paraId="5F15EA3B" w14:textId="77777777" w:rsidR="00AA6507" w:rsidRPr="00D3315D" w:rsidRDefault="00AA6507" w:rsidP="00FE6809">
            <w:pPr>
              <w:rPr>
                <w:rFonts w:asciiTheme="minorHAnsi" w:hAnsiTheme="minorHAnsi"/>
                <w:sz w:val="22"/>
                <w:szCs w:val="22"/>
              </w:rPr>
            </w:pPr>
          </w:p>
        </w:tc>
        <w:tc>
          <w:tcPr>
            <w:tcW w:w="3096" w:type="dxa"/>
          </w:tcPr>
          <w:p w14:paraId="66C7D0B8" w14:textId="77777777" w:rsidR="00AA6507" w:rsidRPr="00D3315D" w:rsidRDefault="00AA6507" w:rsidP="00FE6809">
            <w:pPr>
              <w:rPr>
                <w:sz w:val="22"/>
                <w:szCs w:val="22"/>
              </w:rPr>
            </w:pPr>
          </w:p>
        </w:tc>
      </w:tr>
      <w:tr w:rsidR="00AA6507" w:rsidRPr="00D3315D" w14:paraId="553566C8" w14:textId="77777777" w:rsidTr="00FE6809">
        <w:trPr>
          <w:trHeight w:val="432"/>
        </w:trPr>
        <w:tc>
          <w:tcPr>
            <w:tcW w:w="1379" w:type="dxa"/>
          </w:tcPr>
          <w:p w14:paraId="614D8BDD" w14:textId="77777777" w:rsidR="00AA6507" w:rsidRPr="00D3315D" w:rsidRDefault="00AA6507" w:rsidP="00FE6809">
            <w:pPr>
              <w:rPr>
                <w:rFonts w:asciiTheme="minorHAnsi" w:hAnsiTheme="minorHAnsi"/>
                <w:sz w:val="22"/>
                <w:szCs w:val="22"/>
              </w:rPr>
            </w:pPr>
          </w:p>
        </w:tc>
        <w:tc>
          <w:tcPr>
            <w:tcW w:w="1335" w:type="dxa"/>
          </w:tcPr>
          <w:p w14:paraId="76FB8BA7" w14:textId="77777777" w:rsidR="00AA6507" w:rsidRPr="00D3315D" w:rsidRDefault="00AA6507" w:rsidP="00FE6809">
            <w:pPr>
              <w:rPr>
                <w:rFonts w:asciiTheme="minorHAnsi" w:hAnsiTheme="minorHAnsi"/>
                <w:sz w:val="22"/>
                <w:szCs w:val="22"/>
              </w:rPr>
            </w:pPr>
          </w:p>
        </w:tc>
        <w:tc>
          <w:tcPr>
            <w:tcW w:w="3540" w:type="dxa"/>
          </w:tcPr>
          <w:p w14:paraId="2B2974DD" w14:textId="77777777" w:rsidR="00AA6507" w:rsidRPr="00D3315D" w:rsidRDefault="00AA6507" w:rsidP="00FE6809">
            <w:pPr>
              <w:rPr>
                <w:rFonts w:asciiTheme="minorHAnsi" w:hAnsiTheme="minorHAnsi"/>
                <w:sz w:val="22"/>
                <w:szCs w:val="22"/>
              </w:rPr>
            </w:pPr>
          </w:p>
        </w:tc>
        <w:tc>
          <w:tcPr>
            <w:tcW w:w="3096" w:type="dxa"/>
          </w:tcPr>
          <w:p w14:paraId="70750B0A" w14:textId="77777777" w:rsidR="00AA6507" w:rsidRPr="00D3315D" w:rsidRDefault="00AA6507" w:rsidP="00FE6809">
            <w:pPr>
              <w:rPr>
                <w:sz w:val="22"/>
                <w:szCs w:val="22"/>
              </w:rPr>
            </w:pPr>
          </w:p>
        </w:tc>
      </w:tr>
      <w:tr w:rsidR="00AA6507" w:rsidRPr="00D3315D" w14:paraId="361026AD" w14:textId="77777777" w:rsidTr="00FE6809">
        <w:trPr>
          <w:trHeight w:val="432"/>
        </w:trPr>
        <w:tc>
          <w:tcPr>
            <w:tcW w:w="1379" w:type="dxa"/>
          </w:tcPr>
          <w:p w14:paraId="7CB4F313" w14:textId="77777777" w:rsidR="00AA6507" w:rsidRPr="00D3315D" w:rsidRDefault="00AA6507" w:rsidP="00FE6809">
            <w:pPr>
              <w:rPr>
                <w:rFonts w:asciiTheme="minorHAnsi" w:hAnsiTheme="minorHAnsi"/>
                <w:sz w:val="22"/>
                <w:szCs w:val="22"/>
              </w:rPr>
            </w:pPr>
          </w:p>
        </w:tc>
        <w:tc>
          <w:tcPr>
            <w:tcW w:w="1335" w:type="dxa"/>
          </w:tcPr>
          <w:p w14:paraId="44DE19BC" w14:textId="77777777" w:rsidR="00AA6507" w:rsidRPr="00D3315D" w:rsidRDefault="00AA6507" w:rsidP="00FE6809">
            <w:pPr>
              <w:rPr>
                <w:rFonts w:asciiTheme="minorHAnsi" w:hAnsiTheme="minorHAnsi"/>
                <w:sz w:val="22"/>
                <w:szCs w:val="22"/>
              </w:rPr>
            </w:pPr>
          </w:p>
        </w:tc>
        <w:tc>
          <w:tcPr>
            <w:tcW w:w="3540" w:type="dxa"/>
          </w:tcPr>
          <w:p w14:paraId="178E28A0" w14:textId="77777777" w:rsidR="00AA6507" w:rsidRPr="00D3315D" w:rsidRDefault="00AA6507" w:rsidP="00FE6809">
            <w:pPr>
              <w:rPr>
                <w:rFonts w:asciiTheme="minorHAnsi" w:hAnsiTheme="minorHAnsi"/>
                <w:sz w:val="22"/>
                <w:szCs w:val="22"/>
              </w:rPr>
            </w:pPr>
          </w:p>
        </w:tc>
        <w:tc>
          <w:tcPr>
            <w:tcW w:w="3096" w:type="dxa"/>
          </w:tcPr>
          <w:p w14:paraId="43B9481C" w14:textId="77777777" w:rsidR="00AA6507" w:rsidRPr="00D3315D" w:rsidRDefault="00AA6507" w:rsidP="00FE6809">
            <w:pPr>
              <w:rPr>
                <w:sz w:val="22"/>
                <w:szCs w:val="22"/>
              </w:rPr>
            </w:pPr>
          </w:p>
        </w:tc>
      </w:tr>
      <w:tr w:rsidR="00AA6507" w:rsidRPr="00D3315D" w14:paraId="16838A2E" w14:textId="77777777" w:rsidTr="00FE6809">
        <w:trPr>
          <w:trHeight w:val="432"/>
        </w:trPr>
        <w:tc>
          <w:tcPr>
            <w:tcW w:w="1379" w:type="dxa"/>
          </w:tcPr>
          <w:p w14:paraId="24A87FC9" w14:textId="77777777" w:rsidR="00AA6507" w:rsidRPr="00D3315D" w:rsidRDefault="00AA6507" w:rsidP="00FE6809">
            <w:pPr>
              <w:rPr>
                <w:rFonts w:asciiTheme="minorHAnsi" w:hAnsiTheme="minorHAnsi"/>
                <w:sz w:val="22"/>
                <w:szCs w:val="22"/>
              </w:rPr>
            </w:pPr>
          </w:p>
        </w:tc>
        <w:tc>
          <w:tcPr>
            <w:tcW w:w="1335" w:type="dxa"/>
          </w:tcPr>
          <w:p w14:paraId="6F3AF9B0" w14:textId="77777777" w:rsidR="00AA6507" w:rsidRPr="00D3315D" w:rsidRDefault="00AA6507" w:rsidP="00FE6809">
            <w:pPr>
              <w:rPr>
                <w:rFonts w:asciiTheme="minorHAnsi" w:hAnsiTheme="minorHAnsi"/>
                <w:sz w:val="22"/>
                <w:szCs w:val="22"/>
              </w:rPr>
            </w:pPr>
          </w:p>
        </w:tc>
        <w:tc>
          <w:tcPr>
            <w:tcW w:w="3540" w:type="dxa"/>
          </w:tcPr>
          <w:p w14:paraId="4489D391" w14:textId="77777777" w:rsidR="00AA6507" w:rsidRPr="00D3315D" w:rsidRDefault="00AA6507" w:rsidP="00FE6809">
            <w:pPr>
              <w:rPr>
                <w:rFonts w:asciiTheme="minorHAnsi" w:hAnsiTheme="minorHAnsi"/>
                <w:sz w:val="22"/>
                <w:szCs w:val="22"/>
              </w:rPr>
            </w:pPr>
          </w:p>
        </w:tc>
        <w:tc>
          <w:tcPr>
            <w:tcW w:w="3096" w:type="dxa"/>
          </w:tcPr>
          <w:p w14:paraId="76863A9D" w14:textId="77777777" w:rsidR="00AA6507" w:rsidRPr="00D3315D" w:rsidRDefault="00AA6507" w:rsidP="00FE6809">
            <w:pPr>
              <w:rPr>
                <w:sz w:val="22"/>
                <w:szCs w:val="22"/>
              </w:rPr>
            </w:pPr>
          </w:p>
        </w:tc>
      </w:tr>
      <w:tr w:rsidR="00AA6507" w:rsidRPr="00D3315D" w14:paraId="3326C506" w14:textId="77777777" w:rsidTr="00FE6809">
        <w:trPr>
          <w:trHeight w:val="432"/>
        </w:trPr>
        <w:tc>
          <w:tcPr>
            <w:tcW w:w="1379" w:type="dxa"/>
          </w:tcPr>
          <w:p w14:paraId="4F58C4FA" w14:textId="77777777" w:rsidR="00AA6507" w:rsidRPr="00D3315D" w:rsidRDefault="00AA6507" w:rsidP="00FE6809">
            <w:pPr>
              <w:rPr>
                <w:rFonts w:asciiTheme="minorHAnsi" w:hAnsiTheme="minorHAnsi"/>
                <w:sz w:val="22"/>
                <w:szCs w:val="22"/>
              </w:rPr>
            </w:pPr>
          </w:p>
        </w:tc>
        <w:tc>
          <w:tcPr>
            <w:tcW w:w="1335" w:type="dxa"/>
          </w:tcPr>
          <w:p w14:paraId="1B89827D" w14:textId="77777777" w:rsidR="00AA6507" w:rsidRPr="00D3315D" w:rsidRDefault="00AA6507" w:rsidP="00FE6809">
            <w:pPr>
              <w:rPr>
                <w:rFonts w:asciiTheme="minorHAnsi" w:hAnsiTheme="minorHAnsi"/>
                <w:sz w:val="22"/>
                <w:szCs w:val="22"/>
              </w:rPr>
            </w:pPr>
          </w:p>
        </w:tc>
        <w:tc>
          <w:tcPr>
            <w:tcW w:w="3540" w:type="dxa"/>
          </w:tcPr>
          <w:p w14:paraId="055FBCD2" w14:textId="77777777" w:rsidR="00AA6507" w:rsidRPr="00D3315D" w:rsidRDefault="00AA6507" w:rsidP="00FE6809">
            <w:pPr>
              <w:rPr>
                <w:rFonts w:asciiTheme="minorHAnsi" w:hAnsiTheme="minorHAnsi"/>
                <w:sz w:val="22"/>
                <w:szCs w:val="22"/>
              </w:rPr>
            </w:pPr>
          </w:p>
        </w:tc>
        <w:tc>
          <w:tcPr>
            <w:tcW w:w="3096" w:type="dxa"/>
          </w:tcPr>
          <w:p w14:paraId="44DB7BBC" w14:textId="77777777" w:rsidR="00AA6507" w:rsidRPr="00D3315D" w:rsidRDefault="00AA6507" w:rsidP="00FE6809">
            <w:pPr>
              <w:rPr>
                <w:sz w:val="22"/>
                <w:szCs w:val="22"/>
              </w:rPr>
            </w:pPr>
          </w:p>
        </w:tc>
      </w:tr>
      <w:tr w:rsidR="00AA6507" w:rsidRPr="00D3315D" w14:paraId="08F72C77" w14:textId="77777777" w:rsidTr="00FE6809">
        <w:trPr>
          <w:trHeight w:val="432"/>
        </w:trPr>
        <w:tc>
          <w:tcPr>
            <w:tcW w:w="1379" w:type="dxa"/>
          </w:tcPr>
          <w:p w14:paraId="716135F8" w14:textId="77777777" w:rsidR="00AA6507" w:rsidRPr="00D3315D" w:rsidRDefault="00AA6507" w:rsidP="00FE6809">
            <w:pPr>
              <w:rPr>
                <w:rFonts w:asciiTheme="minorHAnsi" w:hAnsiTheme="minorHAnsi"/>
                <w:sz w:val="22"/>
                <w:szCs w:val="22"/>
              </w:rPr>
            </w:pPr>
          </w:p>
        </w:tc>
        <w:tc>
          <w:tcPr>
            <w:tcW w:w="1335" w:type="dxa"/>
          </w:tcPr>
          <w:p w14:paraId="39604D2D" w14:textId="77777777" w:rsidR="00AA6507" w:rsidRPr="00D3315D" w:rsidRDefault="00AA6507" w:rsidP="00FE6809">
            <w:pPr>
              <w:rPr>
                <w:rFonts w:asciiTheme="minorHAnsi" w:hAnsiTheme="minorHAnsi"/>
                <w:sz w:val="22"/>
                <w:szCs w:val="22"/>
              </w:rPr>
            </w:pPr>
          </w:p>
        </w:tc>
        <w:tc>
          <w:tcPr>
            <w:tcW w:w="3540" w:type="dxa"/>
          </w:tcPr>
          <w:p w14:paraId="3E7D8858" w14:textId="77777777" w:rsidR="00AA6507" w:rsidRPr="00D3315D" w:rsidRDefault="00AA6507" w:rsidP="00FE6809">
            <w:pPr>
              <w:rPr>
                <w:rFonts w:asciiTheme="minorHAnsi" w:hAnsiTheme="minorHAnsi"/>
                <w:sz w:val="22"/>
                <w:szCs w:val="22"/>
              </w:rPr>
            </w:pPr>
          </w:p>
        </w:tc>
        <w:tc>
          <w:tcPr>
            <w:tcW w:w="3096" w:type="dxa"/>
          </w:tcPr>
          <w:p w14:paraId="70E47F5E" w14:textId="77777777" w:rsidR="00AA6507" w:rsidRPr="00D3315D" w:rsidRDefault="00AA6507" w:rsidP="00FE6809">
            <w:pPr>
              <w:rPr>
                <w:sz w:val="22"/>
                <w:szCs w:val="22"/>
              </w:rPr>
            </w:pPr>
          </w:p>
        </w:tc>
      </w:tr>
      <w:tr w:rsidR="00AA6507" w:rsidRPr="00D3315D" w14:paraId="6F7208C9" w14:textId="77777777" w:rsidTr="00FE6809">
        <w:trPr>
          <w:trHeight w:val="432"/>
        </w:trPr>
        <w:tc>
          <w:tcPr>
            <w:tcW w:w="1379" w:type="dxa"/>
          </w:tcPr>
          <w:p w14:paraId="0D7199B1" w14:textId="77777777" w:rsidR="00AA6507" w:rsidRPr="00D3315D" w:rsidRDefault="00AA6507" w:rsidP="00FE6809">
            <w:pPr>
              <w:rPr>
                <w:rFonts w:asciiTheme="minorHAnsi" w:hAnsiTheme="minorHAnsi"/>
                <w:sz w:val="22"/>
                <w:szCs w:val="22"/>
              </w:rPr>
            </w:pPr>
          </w:p>
        </w:tc>
        <w:tc>
          <w:tcPr>
            <w:tcW w:w="1335" w:type="dxa"/>
          </w:tcPr>
          <w:p w14:paraId="5A21C137" w14:textId="77777777" w:rsidR="00AA6507" w:rsidRPr="00D3315D" w:rsidRDefault="00AA6507" w:rsidP="00FE6809">
            <w:pPr>
              <w:rPr>
                <w:rFonts w:asciiTheme="minorHAnsi" w:hAnsiTheme="minorHAnsi"/>
                <w:sz w:val="22"/>
                <w:szCs w:val="22"/>
              </w:rPr>
            </w:pPr>
          </w:p>
        </w:tc>
        <w:tc>
          <w:tcPr>
            <w:tcW w:w="3540" w:type="dxa"/>
          </w:tcPr>
          <w:p w14:paraId="5BFE315F" w14:textId="77777777" w:rsidR="00AA6507" w:rsidRPr="00D3315D" w:rsidRDefault="00AA6507" w:rsidP="00FE6809">
            <w:pPr>
              <w:rPr>
                <w:rFonts w:asciiTheme="minorHAnsi" w:hAnsiTheme="minorHAnsi"/>
                <w:sz w:val="22"/>
                <w:szCs w:val="22"/>
              </w:rPr>
            </w:pPr>
          </w:p>
        </w:tc>
        <w:tc>
          <w:tcPr>
            <w:tcW w:w="3096" w:type="dxa"/>
          </w:tcPr>
          <w:p w14:paraId="41B8F3E9" w14:textId="77777777" w:rsidR="00AA6507" w:rsidRPr="00D3315D" w:rsidRDefault="00AA6507" w:rsidP="00FE6809">
            <w:pPr>
              <w:rPr>
                <w:sz w:val="22"/>
                <w:szCs w:val="22"/>
              </w:rPr>
            </w:pPr>
          </w:p>
        </w:tc>
      </w:tr>
      <w:tr w:rsidR="00AA6507" w:rsidRPr="00D3315D" w14:paraId="6CDEDEA6" w14:textId="77777777" w:rsidTr="00FE6809">
        <w:trPr>
          <w:trHeight w:val="432"/>
        </w:trPr>
        <w:tc>
          <w:tcPr>
            <w:tcW w:w="1379" w:type="dxa"/>
          </w:tcPr>
          <w:p w14:paraId="04C7EA61" w14:textId="77777777" w:rsidR="00AA6507" w:rsidRPr="00D3315D" w:rsidRDefault="00AA6507" w:rsidP="00FE6809">
            <w:pPr>
              <w:rPr>
                <w:rFonts w:asciiTheme="minorHAnsi" w:hAnsiTheme="minorHAnsi"/>
                <w:sz w:val="22"/>
                <w:szCs w:val="22"/>
              </w:rPr>
            </w:pPr>
          </w:p>
        </w:tc>
        <w:tc>
          <w:tcPr>
            <w:tcW w:w="1335" w:type="dxa"/>
          </w:tcPr>
          <w:p w14:paraId="04773953" w14:textId="77777777" w:rsidR="00AA6507" w:rsidRPr="00D3315D" w:rsidRDefault="00AA6507" w:rsidP="00FE6809">
            <w:pPr>
              <w:rPr>
                <w:rFonts w:asciiTheme="minorHAnsi" w:hAnsiTheme="minorHAnsi"/>
                <w:sz w:val="22"/>
                <w:szCs w:val="22"/>
              </w:rPr>
            </w:pPr>
          </w:p>
        </w:tc>
        <w:tc>
          <w:tcPr>
            <w:tcW w:w="3540" w:type="dxa"/>
          </w:tcPr>
          <w:p w14:paraId="6CDECD76" w14:textId="77777777" w:rsidR="00AA6507" w:rsidRPr="00D3315D" w:rsidRDefault="00AA6507" w:rsidP="00FE6809">
            <w:pPr>
              <w:rPr>
                <w:rFonts w:asciiTheme="minorHAnsi" w:hAnsiTheme="minorHAnsi"/>
                <w:sz w:val="22"/>
                <w:szCs w:val="22"/>
              </w:rPr>
            </w:pPr>
          </w:p>
        </w:tc>
        <w:tc>
          <w:tcPr>
            <w:tcW w:w="3096" w:type="dxa"/>
          </w:tcPr>
          <w:p w14:paraId="3A7D1D6E" w14:textId="77777777" w:rsidR="00AA6507" w:rsidRPr="00D3315D" w:rsidRDefault="00AA6507" w:rsidP="00FE6809">
            <w:pPr>
              <w:rPr>
                <w:sz w:val="22"/>
                <w:szCs w:val="22"/>
              </w:rPr>
            </w:pPr>
          </w:p>
        </w:tc>
      </w:tr>
      <w:tr w:rsidR="00AA6507" w:rsidRPr="00D3315D" w14:paraId="3ED83EFA" w14:textId="77777777" w:rsidTr="00FE6809">
        <w:trPr>
          <w:trHeight w:val="432"/>
        </w:trPr>
        <w:tc>
          <w:tcPr>
            <w:tcW w:w="1379" w:type="dxa"/>
          </w:tcPr>
          <w:p w14:paraId="3D107067" w14:textId="77777777" w:rsidR="00AA6507" w:rsidRPr="00D3315D" w:rsidRDefault="00AA6507" w:rsidP="00FE6809">
            <w:pPr>
              <w:rPr>
                <w:rFonts w:asciiTheme="minorHAnsi" w:hAnsiTheme="minorHAnsi"/>
                <w:sz w:val="22"/>
                <w:szCs w:val="22"/>
              </w:rPr>
            </w:pPr>
          </w:p>
        </w:tc>
        <w:tc>
          <w:tcPr>
            <w:tcW w:w="1335" w:type="dxa"/>
          </w:tcPr>
          <w:p w14:paraId="3AB5010D" w14:textId="77777777" w:rsidR="00AA6507" w:rsidRPr="00D3315D" w:rsidRDefault="00AA6507" w:rsidP="00FE6809">
            <w:pPr>
              <w:rPr>
                <w:rFonts w:asciiTheme="minorHAnsi" w:hAnsiTheme="minorHAnsi"/>
                <w:sz w:val="22"/>
                <w:szCs w:val="22"/>
              </w:rPr>
            </w:pPr>
          </w:p>
        </w:tc>
        <w:tc>
          <w:tcPr>
            <w:tcW w:w="3540" w:type="dxa"/>
          </w:tcPr>
          <w:p w14:paraId="4CF61D33" w14:textId="77777777" w:rsidR="00AA6507" w:rsidRPr="00D3315D" w:rsidRDefault="00AA6507" w:rsidP="00FE6809">
            <w:pPr>
              <w:rPr>
                <w:rFonts w:asciiTheme="minorHAnsi" w:hAnsiTheme="minorHAnsi"/>
                <w:sz w:val="22"/>
                <w:szCs w:val="22"/>
              </w:rPr>
            </w:pPr>
          </w:p>
        </w:tc>
        <w:tc>
          <w:tcPr>
            <w:tcW w:w="3096" w:type="dxa"/>
          </w:tcPr>
          <w:p w14:paraId="18CB0053" w14:textId="77777777" w:rsidR="00AA6507" w:rsidRPr="00D3315D" w:rsidRDefault="00AA6507" w:rsidP="00FE6809">
            <w:pPr>
              <w:rPr>
                <w:sz w:val="22"/>
                <w:szCs w:val="22"/>
              </w:rPr>
            </w:pPr>
          </w:p>
        </w:tc>
      </w:tr>
      <w:tr w:rsidR="00AA6507" w:rsidRPr="00D3315D" w14:paraId="17DA91E9" w14:textId="77777777" w:rsidTr="00FE6809">
        <w:trPr>
          <w:trHeight w:val="432"/>
        </w:trPr>
        <w:tc>
          <w:tcPr>
            <w:tcW w:w="1379" w:type="dxa"/>
          </w:tcPr>
          <w:p w14:paraId="08F4D9F6" w14:textId="77777777" w:rsidR="00AA6507" w:rsidRPr="00D3315D" w:rsidRDefault="00AA6507" w:rsidP="00FE6809">
            <w:pPr>
              <w:rPr>
                <w:rFonts w:asciiTheme="minorHAnsi" w:hAnsiTheme="minorHAnsi"/>
                <w:sz w:val="22"/>
                <w:szCs w:val="22"/>
              </w:rPr>
            </w:pPr>
          </w:p>
        </w:tc>
        <w:tc>
          <w:tcPr>
            <w:tcW w:w="1335" w:type="dxa"/>
          </w:tcPr>
          <w:p w14:paraId="345A5D61" w14:textId="77777777" w:rsidR="00AA6507" w:rsidRPr="00D3315D" w:rsidRDefault="00AA6507" w:rsidP="00FE6809">
            <w:pPr>
              <w:rPr>
                <w:rFonts w:asciiTheme="minorHAnsi" w:hAnsiTheme="minorHAnsi"/>
                <w:sz w:val="22"/>
                <w:szCs w:val="22"/>
              </w:rPr>
            </w:pPr>
          </w:p>
        </w:tc>
        <w:tc>
          <w:tcPr>
            <w:tcW w:w="3540" w:type="dxa"/>
          </w:tcPr>
          <w:p w14:paraId="09BD0FC2" w14:textId="77777777" w:rsidR="00AA6507" w:rsidRPr="00D3315D" w:rsidRDefault="00AA6507" w:rsidP="00FE6809">
            <w:pPr>
              <w:rPr>
                <w:rFonts w:asciiTheme="minorHAnsi" w:hAnsiTheme="minorHAnsi"/>
                <w:sz w:val="22"/>
                <w:szCs w:val="22"/>
              </w:rPr>
            </w:pPr>
          </w:p>
        </w:tc>
        <w:tc>
          <w:tcPr>
            <w:tcW w:w="3096" w:type="dxa"/>
          </w:tcPr>
          <w:p w14:paraId="35123DD3" w14:textId="77777777" w:rsidR="00AA6507" w:rsidRPr="00D3315D" w:rsidRDefault="00AA6507" w:rsidP="00FE6809">
            <w:pPr>
              <w:rPr>
                <w:sz w:val="22"/>
                <w:szCs w:val="22"/>
              </w:rPr>
            </w:pPr>
          </w:p>
        </w:tc>
      </w:tr>
      <w:tr w:rsidR="00AA6507" w:rsidRPr="00D3315D" w14:paraId="6FE9A230" w14:textId="77777777" w:rsidTr="00FE6809">
        <w:trPr>
          <w:trHeight w:val="432"/>
        </w:trPr>
        <w:tc>
          <w:tcPr>
            <w:tcW w:w="1379" w:type="dxa"/>
          </w:tcPr>
          <w:p w14:paraId="371C4B59" w14:textId="77777777" w:rsidR="00AA6507" w:rsidRPr="00D3315D" w:rsidRDefault="00AA6507" w:rsidP="00FE6809">
            <w:pPr>
              <w:rPr>
                <w:rFonts w:asciiTheme="minorHAnsi" w:hAnsiTheme="minorHAnsi"/>
                <w:sz w:val="22"/>
                <w:szCs w:val="22"/>
              </w:rPr>
            </w:pPr>
          </w:p>
        </w:tc>
        <w:tc>
          <w:tcPr>
            <w:tcW w:w="1335" w:type="dxa"/>
          </w:tcPr>
          <w:p w14:paraId="5383558B" w14:textId="77777777" w:rsidR="00AA6507" w:rsidRPr="00D3315D" w:rsidRDefault="00AA6507" w:rsidP="00FE6809">
            <w:pPr>
              <w:rPr>
                <w:rFonts w:asciiTheme="minorHAnsi" w:hAnsiTheme="minorHAnsi"/>
                <w:sz w:val="22"/>
                <w:szCs w:val="22"/>
              </w:rPr>
            </w:pPr>
          </w:p>
        </w:tc>
        <w:tc>
          <w:tcPr>
            <w:tcW w:w="3540" w:type="dxa"/>
          </w:tcPr>
          <w:p w14:paraId="7075A8E2" w14:textId="77777777" w:rsidR="00AA6507" w:rsidRPr="00D3315D" w:rsidRDefault="00AA6507" w:rsidP="00FE6809">
            <w:pPr>
              <w:rPr>
                <w:rFonts w:asciiTheme="minorHAnsi" w:hAnsiTheme="minorHAnsi"/>
                <w:sz w:val="22"/>
                <w:szCs w:val="22"/>
              </w:rPr>
            </w:pPr>
          </w:p>
        </w:tc>
        <w:tc>
          <w:tcPr>
            <w:tcW w:w="3096" w:type="dxa"/>
          </w:tcPr>
          <w:p w14:paraId="6CDCDBD0" w14:textId="77777777" w:rsidR="00AA6507" w:rsidRPr="00D3315D" w:rsidRDefault="00AA6507" w:rsidP="00FE6809">
            <w:pPr>
              <w:rPr>
                <w:sz w:val="22"/>
                <w:szCs w:val="22"/>
              </w:rPr>
            </w:pPr>
          </w:p>
        </w:tc>
      </w:tr>
    </w:tbl>
    <w:p w14:paraId="70FFED5E" w14:textId="77777777" w:rsidR="00682C3A" w:rsidRDefault="00682C3A" w:rsidP="009F73A1">
      <w:pPr>
        <w:spacing w:before="0" w:after="0" w:line="240" w:lineRule="auto"/>
        <w:rPr>
          <w:b/>
          <w:bCs/>
          <w:caps/>
          <w:color w:val="FFFFFF" w:themeColor="background1"/>
          <w:spacing w:val="15"/>
          <w:sz w:val="22"/>
          <w:szCs w:val="22"/>
        </w:rPr>
      </w:pPr>
    </w:p>
    <w:p w14:paraId="25421893"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73B588C1" w14:textId="77777777" w:rsidR="00387F34" w:rsidRPr="00387F34" w:rsidRDefault="00387F34" w:rsidP="005627AC">
      <w:pPr>
        <w:pStyle w:val="Heading1"/>
        <w:numPr>
          <w:ilvl w:val="0"/>
          <w:numId w:val="74"/>
        </w:numPr>
        <w:spacing w:before="0" w:line="240" w:lineRule="auto"/>
      </w:pPr>
      <w:bookmarkStart w:id="10372" w:name="_Toc478741054"/>
      <w:bookmarkStart w:id="10373" w:name="_Toc469058452"/>
      <w:bookmarkStart w:id="10374" w:name="_Toc469046286"/>
      <w:bookmarkStart w:id="10375" w:name="_Toc135124673"/>
      <w:bookmarkEnd w:id="10372"/>
      <w:r w:rsidRPr="00387F34">
        <w:lastRenderedPageBreak/>
        <w:t>REFERENCES</w:t>
      </w:r>
      <w:bookmarkEnd w:id="10373"/>
      <w:bookmarkEnd w:id="10374"/>
      <w:bookmarkEnd w:id="10375"/>
      <w:r w:rsidRPr="00387F34">
        <w:t xml:space="preserve"> </w:t>
      </w:r>
    </w:p>
    <w:p w14:paraId="164C4DA6"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084BA4C3" w14:textId="77777777" w:rsidR="00387F34" w:rsidRPr="00387F34" w:rsidRDefault="00387F34" w:rsidP="009F73A1">
      <w:pPr>
        <w:pStyle w:val="BodyText"/>
        <w:spacing w:before="0" w:line="240" w:lineRule="auto"/>
        <w:rPr>
          <w:rFonts w:asciiTheme="minorHAnsi" w:hAnsiTheme="minorHAnsi"/>
          <w:i/>
          <w:iCs/>
          <w:sz w:val="22"/>
          <w:szCs w:val="22"/>
        </w:rPr>
      </w:pPr>
    </w:p>
    <w:p w14:paraId="58FC7CF1"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69521AEA" w14:textId="77777777" w:rsidR="00387F34" w:rsidRPr="00387F34" w:rsidRDefault="00387F34" w:rsidP="009F73A1">
      <w:pPr>
        <w:pStyle w:val="BodyText"/>
        <w:spacing w:before="0" w:line="240" w:lineRule="auto"/>
        <w:rPr>
          <w:rFonts w:asciiTheme="minorHAnsi" w:hAnsiTheme="minorHAnsi"/>
          <w:i/>
          <w:iCs/>
          <w:sz w:val="22"/>
          <w:szCs w:val="22"/>
        </w:rPr>
      </w:pPr>
    </w:p>
    <w:p w14:paraId="0DDF7C65"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51B3EC0F"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7E73CC38"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3B6E7934"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2C9948"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02012D63"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0236D45C"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0C7D730B"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43B31826" w14:textId="77777777" w:rsidR="00587527" w:rsidRPr="00124A18" w:rsidRDefault="00587527" w:rsidP="009F73A1">
      <w:pPr>
        <w:spacing w:before="0" w:after="0" w:line="240" w:lineRule="auto"/>
        <w:rPr>
          <w:rFonts w:cstheme="minorHAnsi"/>
          <w:sz w:val="22"/>
          <w:szCs w:val="22"/>
        </w:rPr>
      </w:pPr>
    </w:p>
    <w:p w14:paraId="48B253FF" w14:textId="02276795" w:rsidR="00105F3B" w:rsidRPr="00124A18" w:rsidRDefault="00105F3B" w:rsidP="009F73A1">
      <w:pPr>
        <w:spacing w:before="0" w:after="0" w:line="240" w:lineRule="auto"/>
        <w:rPr>
          <w:rFonts w:cstheme="minorHAnsi"/>
          <w:sz w:val="22"/>
          <w:szCs w:val="22"/>
        </w:rPr>
      </w:pPr>
    </w:p>
    <w:p w14:paraId="3CBD639F" w14:textId="4CB78EC9" w:rsidR="00124A18" w:rsidRPr="00124A18" w:rsidRDefault="00124A18" w:rsidP="009F73A1">
      <w:pPr>
        <w:spacing w:before="0" w:after="0" w:line="240" w:lineRule="auto"/>
        <w:rPr>
          <w:rFonts w:cstheme="minorHAnsi"/>
          <w:sz w:val="22"/>
          <w:szCs w:val="22"/>
        </w:rPr>
      </w:pPr>
    </w:p>
    <w:p w14:paraId="38ED9D2C" w14:textId="27C6BDCF" w:rsidR="00124A18" w:rsidRPr="00124A18" w:rsidRDefault="00124A18" w:rsidP="009F73A1">
      <w:pPr>
        <w:spacing w:before="0" w:after="0" w:line="240" w:lineRule="auto"/>
        <w:rPr>
          <w:rFonts w:cstheme="minorHAnsi"/>
          <w:sz w:val="22"/>
          <w:szCs w:val="22"/>
        </w:rPr>
      </w:pPr>
    </w:p>
    <w:p w14:paraId="0E6C6D5E" w14:textId="613D1877" w:rsidR="00124A18" w:rsidRPr="00124A18" w:rsidRDefault="00124A18" w:rsidP="009F73A1">
      <w:pPr>
        <w:spacing w:before="0" w:after="0" w:line="240" w:lineRule="auto"/>
        <w:rPr>
          <w:rFonts w:cstheme="minorHAnsi"/>
          <w:sz w:val="22"/>
          <w:szCs w:val="22"/>
        </w:rPr>
      </w:pPr>
    </w:p>
    <w:p w14:paraId="7FE07BBF" w14:textId="517D4C75" w:rsidR="00124A18" w:rsidRPr="00124A18" w:rsidRDefault="00124A18" w:rsidP="009F73A1">
      <w:pPr>
        <w:spacing w:before="0" w:after="0" w:line="240" w:lineRule="auto"/>
        <w:rPr>
          <w:rFonts w:cstheme="minorHAnsi"/>
          <w:sz w:val="22"/>
          <w:szCs w:val="22"/>
        </w:rPr>
      </w:pPr>
    </w:p>
    <w:p w14:paraId="4EEB065C" w14:textId="02873CAB" w:rsidR="00124A18" w:rsidRPr="00124A18" w:rsidRDefault="00124A18" w:rsidP="009F73A1">
      <w:pPr>
        <w:spacing w:before="0" w:after="0" w:line="240" w:lineRule="auto"/>
        <w:rPr>
          <w:rFonts w:cstheme="minorHAnsi"/>
          <w:sz w:val="22"/>
          <w:szCs w:val="22"/>
        </w:rPr>
      </w:pPr>
    </w:p>
    <w:p w14:paraId="192F1855" w14:textId="01BA7FAA" w:rsidR="00124A18" w:rsidRPr="00124A18" w:rsidRDefault="00124A18" w:rsidP="009F73A1">
      <w:pPr>
        <w:spacing w:before="0" w:after="0" w:line="240" w:lineRule="auto"/>
        <w:rPr>
          <w:rFonts w:cstheme="minorHAnsi"/>
          <w:sz w:val="22"/>
          <w:szCs w:val="22"/>
        </w:rPr>
      </w:pPr>
    </w:p>
    <w:p w14:paraId="6AC055ED" w14:textId="224A3580" w:rsidR="00124A18" w:rsidRPr="00124A18" w:rsidRDefault="00124A18" w:rsidP="009F73A1">
      <w:pPr>
        <w:spacing w:before="0" w:after="0" w:line="240" w:lineRule="auto"/>
        <w:rPr>
          <w:rFonts w:cstheme="minorHAnsi"/>
          <w:sz w:val="22"/>
          <w:szCs w:val="22"/>
        </w:rPr>
      </w:pPr>
    </w:p>
    <w:p w14:paraId="13F327D9" w14:textId="083786DE" w:rsidR="00124A18" w:rsidRPr="00124A18" w:rsidRDefault="00124A18" w:rsidP="009F73A1">
      <w:pPr>
        <w:spacing w:before="0" w:after="0" w:line="240" w:lineRule="auto"/>
        <w:rPr>
          <w:rFonts w:cstheme="minorHAnsi"/>
          <w:sz w:val="22"/>
          <w:szCs w:val="22"/>
        </w:rPr>
      </w:pPr>
    </w:p>
    <w:p w14:paraId="553DA4C6" w14:textId="2C0D7BA3" w:rsidR="00124A18" w:rsidRPr="00124A18" w:rsidRDefault="00124A18" w:rsidP="009F73A1">
      <w:pPr>
        <w:spacing w:before="0" w:after="0" w:line="240" w:lineRule="auto"/>
        <w:rPr>
          <w:rFonts w:cstheme="minorHAnsi"/>
          <w:sz w:val="22"/>
          <w:szCs w:val="22"/>
        </w:rPr>
      </w:pPr>
    </w:p>
    <w:p w14:paraId="1C4CDC22" w14:textId="75D26D04" w:rsidR="00124A18" w:rsidRPr="00124A18" w:rsidRDefault="00124A18" w:rsidP="009F73A1">
      <w:pPr>
        <w:spacing w:before="0" w:after="0" w:line="240" w:lineRule="auto"/>
        <w:rPr>
          <w:rFonts w:cstheme="minorHAnsi"/>
          <w:sz w:val="22"/>
          <w:szCs w:val="22"/>
        </w:rPr>
      </w:pPr>
    </w:p>
    <w:p w14:paraId="24AD3475" w14:textId="74F6C1C8" w:rsidR="00124A18" w:rsidRPr="00124A18" w:rsidRDefault="00124A18" w:rsidP="009F73A1">
      <w:pPr>
        <w:spacing w:before="0" w:after="0" w:line="240" w:lineRule="auto"/>
        <w:rPr>
          <w:rFonts w:cstheme="minorHAnsi"/>
          <w:sz w:val="22"/>
          <w:szCs w:val="22"/>
        </w:rPr>
      </w:pPr>
    </w:p>
    <w:p w14:paraId="39751842" w14:textId="268F161C" w:rsidR="00124A18" w:rsidRPr="00124A18" w:rsidRDefault="00124A18" w:rsidP="009F73A1">
      <w:pPr>
        <w:spacing w:before="0" w:after="0" w:line="240" w:lineRule="auto"/>
        <w:rPr>
          <w:rFonts w:cstheme="minorHAnsi"/>
          <w:sz w:val="22"/>
          <w:szCs w:val="22"/>
        </w:rPr>
      </w:pPr>
    </w:p>
    <w:p w14:paraId="5A5002D1" w14:textId="68FE78A7" w:rsidR="00124A18" w:rsidRPr="00124A18" w:rsidRDefault="00124A18" w:rsidP="009F73A1">
      <w:pPr>
        <w:spacing w:before="0" w:after="0" w:line="240" w:lineRule="auto"/>
        <w:rPr>
          <w:rFonts w:cstheme="minorHAnsi"/>
          <w:sz w:val="22"/>
          <w:szCs w:val="22"/>
        </w:rPr>
      </w:pPr>
    </w:p>
    <w:p w14:paraId="056784CD" w14:textId="39776A7A" w:rsidR="00124A18" w:rsidRPr="00124A18" w:rsidRDefault="00124A18" w:rsidP="009F73A1">
      <w:pPr>
        <w:spacing w:before="0" w:after="0" w:line="240" w:lineRule="auto"/>
        <w:rPr>
          <w:rFonts w:cstheme="minorHAnsi"/>
          <w:sz w:val="22"/>
          <w:szCs w:val="22"/>
        </w:rPr>
      </w:pPr>
    </w:p>
    <w:p w14:paraId="353CA775" w14:textId="2091B9C5" w:rsidR="00124A18" w:rsidRPr="00124A18" w:rsidRDefault="00124A18" w:rsidP="009F73A1">
      <w:pPr>
        <w:spacing w:before="0" w:after="0" w:line="240" w:lineRule="auto"/>
        <w:rPr>
          <w:rFonts w:cstheme="minorHAnsi"/>
          <w:sz w:val="22"/>
          <w:szCs w:val="22"/>
        </w:rPr>
      </w:pPr>
    </w:p>
    <w:p w14:paraId="11908F5A" w14:textId="79628171" w:rsidR="00124A18" w:rsidRPr="00124A18" w:rsidRDefault="00124A18" w:rsidP="009F73A1">
      <w:pPr>
        <w:spacing w:before="0" w:after="0" w:line="240" w:lineRule="auto"/>
        <w:rPr>
          <w:rFonts w:cstheme="minorHAnsi"/>
          <w:sz w:val="22"/>
          <w:szCs w:val="22"/>
        </w:rPr>
      </w:pPr>
    </w:p>
    <w:p w14:paraId="530CC00A" w14:textId="38A2B9D4" w:rsidR="00124A18" w:rsidRPr="00124A18" w:rsidRDefault="00124A18" w:rsidP="009F73A1">
      <w:pPr>
        <w:spacing w:before="0" w:after="0" w:line="240" w:lineRule="auto"/>
        <w:rPr>
          <w:rFonts w:cstheme="minorHAnsi"/>
          <w:sz w:val="22"/>
          <w:szCs w:val="22"/>
        </w:rPr>
      </w:pPr>
    </w:p>
    <w:p w14:paraId="78A53E26" w14:textId="2A5286FE" w:rsidR="00124A18" w:rsidRPr="005363BD" w:rsidRDefault="00124A18" w:rsidP="009F73A1">
      <w:pPr>
        <w:spacing w:before="0" w:after="0" w:line="240" w:lineRule="auto"/>
        <w:rPr>
          <w:sz w:val="22"/>
          <w:szCs w:val="22"/>
        </w:rPr>
      </w:pPr>
    </w:p>
    <w:sectPr w:rsidR="00124A18" w:rsidRPr="005363BD" w:rsidSect="003C113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3444" w16cex:dateUtc="2021-05-08T23:01:00Z"/>
  <w16cex:commentExtensible w16cex:durableId="252E3870" w16cex:dateUtc="2021-11-04T17:46:00Z"/>
  <w16cex:commentExtensible w16cex:durableId="2550ECE7" w16cex:dateUtc="2021-12-01T02:33:00Z"/>
  <w16cex:commentExtensible w16cex:durableId="24412DA6" w16cex:dateUtc="2021-03-06T20:34:00Z"/>
  <w16cex:commentExtensible w16cex:durableId="252E38A1" w16cex:dateUtc="2021-11-04T17:46:00Z"/>
  <w16cex:commentExtensible w16cex:durableId="2550ED91" w16cex:dateUtc="2021-12-01T02:36:00Z"/>
  <w16cex:commentExtensible w16cex:durableId="252E68A0" w16cex:dateUtc="2021-11-04T21:11:00Z"/>
  <w16cex:commentExtensible w16cex:durableId="2550EDDB" w16cex:dateUtc="2021-12-01T02:37:00Z"/>
  <w16cex:commentExtensible w16cex:durableId="252E6931" w16cex:dateUtc="2021-11-04T21:14:00Z"/>
  <w16cex:commentExtensible w16cex:durableId="252E6955" w16cex:dateUtc="2021-11-04T21:14:00Z"/>
  <w16cex:commentExtensible w16cex:durableId="252E723A" w16cex:dateUtc="2021-11-04T21:52:00Z"/>
  <w16cex:commentExtensible w16cex:durableId="2550EED2" w16cex:dateUtc="2021-12-01T02:41:00Z"/>
  <w16cex:commentExtensible w16cex:durableId="24412DAC" w16cex:dateUtc="2021-03-09T01:48:00Z"/>
  <w16cex:commentExtensible w16cex:durableId="253FAC3C" w16cex:dateUtc="2021-11-18T00:28:00Z"/>
  <w16cex:commentExtensible w16cex:durableId="2550F084" w16cex:dateUtc="2021-12-01T02:48:00Z"/>
  <w16cex:commentExtensible w16cex:durableId="253FAC9A" w16cex:dateUtc="2021-11-18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ABFE" w14:textId="77777777" w:rsidR="005F3627" w:rsidRDefault="005F3627" w:rsidP="00105F3B">
      <w:pPr>
        <w:spacing w:before="0" w:after="0" w:line="240" w:lineRule="auto"/>
      </w:pPr>
      <w:r>
        <w:separator/>
      </w:r>
    </w:p>
    <w:p w14:paraId="4B6E1C5E" w14:textId="77777777" w:rsidR="005F3627" w:rsidRDefault="005F3627"/>
  </w:endnote>
  <w:endnote w:type="continuationSeparator" w:id="0">
    <w:p w14:paraId="5E476B8B" w14:textId="77777777" w:rsidR="005F3627" w:rsidRDefault="005F3627" w:rsidP="00105F3B">
      <w:pPr>
        <w:spacing w:before="0" w:after="0" w:line="240" w:lineRule="auto"/>
      </w:pPr>
      <w:r>
        <w:continuationSeparator/>
      </w:r>
    </w:p>
    <w:p w14:paraId="74F59546" w14:textId="77777777" w:rsidR="005F3627" w:rsidRDefault="005F3627"/>
  </w:endnote>
  <w:endnote w:type="continuationNotice" w:id="1">
    <w:p w14:paraId="3E4ADBCF" w14:textId="77777777" w:rsidR="005F3627" w:rsidRDefault="005F36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1499"/>
      <w:docPartObj>
        <w:docPartGallery w:val="Page Numbers (Bottom of Page)"/>
        <w:docPartUnique/>
      </w:docPartObj>
    </w:sdtPr>
    <w:sdtEndPr>
      <w:rPr>
        <w:noProof/>
      </w:rPr>
    </w:sdtEndPr>
    <w:sdtContent>
      <w:p w14:paraId="264B4DB5" w14:textId="3A9C8853" w:rsidR="005F3627" w:rsidRDefault="005F3627" w:rsidP="00A52408">
        <w:pPr>
          <w:pStyle w:val="Footer"/>
        </w:pPr>
        <w:r>
          <w:tab/>
        </w:r>
        <w:r>
          <w:fldChar w:fldCharType="begin"/>
        </w:r>
        <w:r>
          <w:instrText xml:space="preserve"> PAGE   \* MERGEFORMAT </w:instrText>
        </w:r>
        <w:r>
          <w:fldChar w:fldCharType="separate"/>
        </w:r>
        <w:r>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73CD" w14:textId="23A9E1B3" w:rsidR="005F3627" w:rsidRPr="00E27583" w:rsidRDefault="005F3627">
    <w:pPr>
      <w:pStyle w:val="Footer"/>
      <w:rPr>
        <w:color w:val="A6A6A6" w:themeColor="background1" w:themeShade="A6"/>
      </w:rPr>
    </w:pPr>
    <w:r w:rsidRPr="003B4D55">
      <w:rPr>
        <w:color w:val="A6A6A6" w:themeColor="background1" w:themeShade="A6"/>
      </w:rPr>
      <w:t>*= Required</w:t>
    </w:r>
    <w:r w:rsidR="00E27583">
      <w:rPr>
        <w:color w:val="A6A6A6" w:themeColor="background1" w:themeShade="A6"/>
      </w:rPr>
      <w:tab/>
    </w:r>
    <w:r w:rsidR="00E27583">
      <w:rPr>
        <w:color w:val="A6A6A6" w:themeColor="background1" w:themeShade="A6"/>
      </w:rPr>
      <w:tab/>
      <w:t xml:space="preserve">     </w:t>
    </w:r>
    <w:r w:rsidR="00E27583">
      <w:rPr>
        <w:i/>
        <w:color w:val="A6A6A6" w:themeColor="background1" w:themeShade="A6"/>
      </w:rPr>
      <w:t>Edited version of</w:t>
    </w:r>
    <w:r w:rsidR="00E27583" w:rsidRPr="00E27583">
      <w:rPr>
        <w:i/>
        <w:color w:val="A6A6A6" w:themeColor="background1" w:themeShade="A6"/>
      </w:rPr>
      <w:t xml:space="preserve"> NIH-FDA Clinical Trial Template v1.07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E1BA" w14:textId="061121BA" w:rsidR="005F3627" w:rsidRPr="004D1B9B" w:rsidRDefault="005F3627" w:rsidP="005E142B">
    <w:pPr>
      <w:pStyle w:val="Footer"/>
      <w:tabs>
        <w:tab w:val="clear" w:pos="4680"/>
        <w:tab w:val="center" w:pos="5670"/>
      </w:tabs>
      <w:rPr>
        <w:sz w:val="18"/>
      </w:rPr>
    </w:pPr>
    <w:r>
      <w:rPr>
        <w:sz w:val="18"/>
      </w:rPr>
      <w:t xml:space="preserve">Biomedical </w:t>
    </w:r>
    <w:r w:rsidRPr="004D1B9B">
      <w:rPr>
        <w:sz w:val="18"/>
      </w:rPr>
      <w:t>Protocol – Interventional Research</w:t>
    </w:r>
    <w:sdt>
      <w:sdtPr>
        <w:rPr>
          <w:sz w:val="18"/>
        </w:rPr>
        <w:id w:val="-2130850032"/>
        <w:docPartObj>
          <w:docPartGallery w:val="Page Numbers (Bottom of Page)"/>
          <w:docPartUnique/>
        </w:docPartObj>
      </w:sdtPr>
      <w:sdtEndPr>
        <w:rPr>
          <w:noProof/>
        </w:rPr>
      </w:sdtEndPr>
      <w:sdtContent>
        <w:r w:rsidRPr="004D1B9B">
          <w:rPr>
            <w:sz w:val="18"/>
          </w:rPr>
          <w:tab/>
        </w:r>
        <w:r w:rsidRPr="004D1B9B">
          <w:rPr>
            <w:sz w:val="18"/>
          </w:rPr>
          <w:tab/>
        </w:r>
        <w:r w:rsidRPr="004D1B9B">
          <w:rPr>
            <w:sz w:val="18"/>
          </w:rPr>
          <w:fldChar w:fldCharType="begin"/>
        </w:r>
        <w:r w:rsidRPr="004D1B9B">
          <w:rPr>
            <w:sz w:val="18"/>
          </w:rPr>
          <w:instrText xml:space="preserve"> PAGE   \* MERGEFORMAT </w:instrText>
        </w:r>
        <w:r w:rsidRPr="004D1B9B">
          <w:rPr>
            <w:sz w:val="18"/>
          </w:rPr>
          <w:fldChar w:fldCharType="separate"/>
        </w:r>
        <w:r w:rsidRPr="004D1B9B">
          <w:rPr>
            <w:noProof/>
            <w:sz w:val="18"/>
          </w:rPr>
          <w:t>14</w:t>
        </w:r>
        <w:r w:rsidRPr="004D1B9B">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53C4" w14:textId="77777777" w:rsidR="005F3627" w:rsidRDefault="005F3627" w:rsidP="00105F3B">
      <w:pPr>
        <w:spacing w:before="0" w:after="0" w:line="240" w:lineRule="auto"/>
      </w:pPr>
      <w:r>
        <w:separator/>
      </w:r>
    </w:p>
    <w:p w14:paraId="33EB53C1" w14:textId="77777777" w:rsidR="005F3627" w:rsidRDefault="005F3627"/>
  </w:footnote>
  <w:footnote w:type="continuationSeparator" w:id="0">
    <w:p w14:paraId="19A43E72" w14:textId="77777777" w:rsidR="005F3627" w:rsidRDefault="005F3627" w:rsidP="00105F3B">
      <w:pPr>
        <w:spacing w:before="0" w:after="0" w:line="240" w:lineRule="auto"/>
      </w:pPr>
      <w:r>
        <w:continuationSeparator/>
      </w:r>
    </w:p>
    <w:p w14:paraId="4CFC5290" w14:textId="77777777" w:rsidR="005F3627" w:rsidRDefault="005F3627"/>
  </w:footnote>
  <w:footnote w:type="continuationNotice" w:id="1">
    <w:p w14:paraId="79C31687" w14:textId="77777777" w:rsidR="005F3627" w:rsidRDefault="005F3627">
      <w:pPr>
        <w:spacing w:before="0" w:after="0" w:line="240" w:lineRule="auto"/>
      </w:pPr>
    </w:p>
  </w:footnote>
  <w:footnote w:id="2">
    <w:p w14:paraId="6CD56EEE" w14:textId="77777777" w:rsidR="005F3627" w:rsidRPr="00A52408" w:rsidRDefault="005F3627"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3">
    <w:p w14:paraId="530D9DAA" w14:textId="77777777" w:rsidR="005F3627" w:rsidRPr="00A52408" w:rsidRDefault="005F3627"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4">
    <w:p w14:paraId="4C6670AD" w14:textId="77777777" w:rsidR="005F3627" w:rsidRPr="00A52408" w:rsidRDefault="005F3627"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5">
    <w:p w14:paraId="10FD8899" w14:textId="77777777" w:rsidR="005F3627" w:rsidRDefault="005F3627"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9BE" w14:textId="77777777" w:rsidR="005F3627" w:rsidRDefault="005F3627" w:rsidP="00AE7E9F">
    <w:pPr>
      <w:pStyle w:val="Header"/>
      <w:spacing w:before="0"/>
      <w:jc w:val="center"/>
      <w:rPr>
        <w:b/>
        <w:sz w:val="22"/>
        <w:szCs w:val="22"/>
      </w:rPr>
    </w:pPr>
    <w:r>
      <w:rPr>
        <w:b/>
        <w:sz w:val="22"/>
        <w:szCs w:val="22"/>
      </w:rPr>
      <w:t>UCSD Office of IRB Administration</w:t>
    </w:r>
  </w:p>
  <w:p w14:paraId="06AE2762" w14:textId="77777777" w:rsidR="005F3627" w:rsidRDefault="005F3627" w:rsidP="00AE7E9F">
    <w:pPr>
      <w:pStyle w:val="Header"/>
      <w:spacing w:before="0"/>
      <w:jc w:val="center"/>
      <w:rPr>
        <w:b/>
        <w:sz w:val="22"/>
        <w:szCs w:val="22"/>
      </w:rPr>
    </w:pPr>
    <w:r>
      <w:rPr>
        <w:b/>
        <w:sz w:val="22"/>
        <w:szCs w:val="22"/>
      </w:rPr>
      <w:t xml:space="preserve">Drug/Biological/Device </w:t>
    </w:r>
    <w:r w:rsidRPr="005B6037">
      <w:rPr>
        <w:b/>
        <w:sz w:val="22"/>
        <w:szCs w:val="22"/>
      </w:rPr>
      <w:t xml:space="preserve">Clinical Trial </w:t>
    </w:r>
  </w:p>
  <w:p w14:paraId="494E803A" w14:textId="58386601" w:rsidR="005F3627" w:rsidRPr="005B6037" w:rsidRDefault="005F3627" w:rsidP="00AE7E9F">
    <w:pPr>
      <w:pStyle w:val="Header"/>
      <w:spacing w:before="0"/>
      <w:jc w:val="center"/>
      <w:rPr>
        <w:b/>
        <w:sz w:val="22"/>
        <w:szCs w:val="22"/>
      </w:rPr>
    </w:pPr>
    <w:r w:rsidRPr="005B6037">
      <w:rPr>
        <w:b/>
        <w:sz w:val="22"/>
        <w:szCs w:val="22"/>
      </w:rPr>
      <w:t>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A957" w14:textId="5E51882F" w:rsidR="005F3627" w:rsidRPr="00233FD3" w:rsidRDefault="005F3627" w:rsidP="00233FD3">
    <w:pPr>
      <w:pStyle w:val="Heading3"/>
      <w:numPr>
        <w:ilvl w:val="0"/>
        <w:numId w:val="0"/>
      </w:numPr>
      <w:pBdr>
        <w:top w:val="none" w:sz="0" w:space="0" w:color="auto"/>
        <w:left w:val="none" w:sz="0" w:space="0" w:color="auto"/>
      </w:pBdr>
      <w:ind w:right="-720"/>
      <w:rPr>
        <w:rFonts w:ascii="Calibri" w:eastAsia="Times New Roman" w:hAnsi="Calibri" w:cs="Calibri"/>
        <w:b/>
        <w:caps w:val="0"/>
        <w:color w:val="00629B"/>
        <w:spacing w:val="0"/>
        <w:sz w:val="24"/>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5F3627" w14:paraId="6ACCAC45" w14:textId="77777777" w:rsidTr="00233FD3">
      <w:tc>
        <w:tcPr>
          <w:tcW w:w="4675" w:type="dxa"/>
        </w:tcPr>
        <w:p w14:paraId="686AB200" w14:textId="1CF6F7BC" w:rsidR="005F3627" w:rsidRDefault="005F3627" w:rsidP="00233FD3">
          <w:pPr>
            <w:pStyle w:val="Heading3"/>
            <w:numPr>
              <w:ilvl w:val="0"/>
              <w:numId w:val="0"/>
            </w:numPr>
            <w:pBdr>
              <w:top w:val="none" w:sz="0" w:space="0" w:color="auto"/>
              <w:left w:val="none" w:sz="0" w:space="0" w:color="auto"/>
            </w:pBdr>
            <w:spacing w:before="0"/>
            <w:ind w:right="-720"/>
            <w:outlineLvl w:val="2"/>
            <w:rPr>
              <w:rFonts w:ascii="Calibri" w:hAnsi="Calibri" w:cs="Calibri"/>
              <w:b/>
              <w:caps w:val="0"/>
              <w:color w:val="00629B"/>
              <w:spacing w:val="0"/>
              <w:sz w:val="24"/>
              <w:szCs w:val="20"/>
            </w:rPr>
          </w:pPr>
          <w:r w:rsidRPr="00233FD3">
            <w:rPr>
              <w:rFonts w:ascii="Calibri" w:hAnsi="Calibri" w:cs="Calibri"/>
              <w:noProof/>
              <w:sz w:val="16"/>
            </w:rPr>
            <w:drawing>
              <wp:inline distT="0" distB="0" distL="0" distR="0" wp14:anchorId="498AA902" wp14:editId="67829707">
                <wp:extent cx="2731135" cy="52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20700"/>
                        </a:xfrm>
                        <a:prstGeom prst="rect">
                          <a:avLst/>
                        </a:prstGeom>
                        <a:noFill/>
                      </pic:spPr>
                    </pic:pic>
                  </a:graphicData>
                </a:graphic>
              </wp:inline>
            </w:drawing>
          </w:r>
        </w:p>
      </w:tc>
      <w:tc>
        <w:tcPr>
          <w:tcW w:w="5045" w:type="dxa"/>
        </w:tcPr>
        <w:p w14:paraId="3DD0305B" w14:textId="0D2D5ADD" w:rsidR="005F3627" w:rsidRDefault="005F3627" w:rsidP="00233FD3">
          <w:pPr>
            <w:shd w:val="clear" w:color="auto" w:fill="FFFFFF"/>
            <w:ind w:right="70"/>
            <w:jc w:val="center"/>
            <w:rPr>
              <w:rFonts w:ascii="Calibri" w:hAnsi="Calibri" w:cs="Calibri"/>
              <w:b/>
              <w:color w:val="00629B"/>
              <w:sz w:val="24"/>
            </w:rPr>
          </w:pPr>
          <w:bookmarkStart w:id="1" w:name="_Hlk71381307"/>
          <w:r>
            <w:rPr>
              <w:rFonts w:ascii="Calibri" w:hAnsi="Calibri" w:cs="Calibri"/>
              <w:b/>
              <w:color w:val="00629B"/>
              <w:sz w:val="24"/>
            </w:rPr>
            <w:t>Office of IRB Administration (OIA)</w:t>
          </w:r>
        </w:p>
        <w:p w14:paraId="5102781F" w14:textId="10B3D16D" w:rsidR="005F3627" w:rsidRDefault="005F3627" w:rsidP="00233FD3">
          <w:pPr>
            <w:shd w:val="clear" w:color="auto" w:fill="FFFFFF"/>
            <w:jc w:val="center"/>
            <w:rPr>
              <w:rFonts w:ascii="Calibri" w:hAnsi="Calibri" w:cs="Calibri"/>
              <w:b/>
              <w:color w:val="00629B"/>
              <w:sz w:val="24"/>
            </w:rPr>
          </w:pPr>
          <w:r w:rsidRPr="00664C45">
            <w:rPr>
              <w:rFonts w:ascii="Calibri" w:hAnsi="Calibri" w:cs="Calibri"/>
              <w:b/>
              <w:color w:val="00629B"/>
              <w:sz w:val="24"/>
            </w:rPr>
            <w:t>Biomedical Protocol</w:t>
          </w:r>
          <w:r>
            <w:rPr>
              <w:rFonts w:ascii="Calibri" w:hAnsi="Calibri" w:cs="Calibri"/>
              <w:b/>
              <w:color w:val="00629B"/>
              <w:sz w:val="24"/>
            </w:rPr>
            <w:t xml:space="preserve"> for </w:t>
          </w:r>
        </w:p>
        <w:p w14:paraId="5194C90F" w14:textId="77777777" w:rsidR="005F3627" w:rsidRDefault="005F3627" w:rsidP="00233FD3">
          <w:pPr>
            <w:shd w:val="clear" w:color="auto" w:fill="FFFFFF"/>
            <w:jc w:val="center"/>
            <w:rPr>
              <w:rFonts w:ascii="Calibri" w:hAnsi="Calibri" w:cs="Calibri"/>
              <w:b/>
              <w:color w:val="00629B"/>
              <w:sz w:val="24"/>
            </w:rPr>
          </w:pPr>
          <w:r w:rsidRPr="00664C45">
            <w:rPr>
              <w:rFonts w:ascii="Calibri" w:hAnsi="Calibri" w:cs="Calibri"/>
              <w:b/>
              <w:color w:val="00629B"/>
              <w:sz w:val="24"/>
            </w:rPr>
            <w:t>Intervention</w:t>
          </w:r>
          <w:r>
            <w:rPr>
              <w:rFonts w:ascii="Calibri" w:hAnsi="Calibri" w:cs="Calibri"/>
              <w:b/>
              <w:color w:val="00629B"/>
              <w:sz w:val="24"/>
            </w:rPr>
            <w:t>al Research</w:t>
          </w:r>
          <w:bookmarkEnd w:id="1"/>
        </w:p>
        <w:p w14:paraId="603BA242" w14:textId="38B1CFAF" w:rsidR="008D023E" w:rsidRPr="008D023E" w:rsidRDefault="008D023E" w:rsidP="008D023E">
          <w:pPr>
            <w:shd w:val="clear" w:color="auto" w:fill="FFFFFF"/>
            <w:jc w:val="center"/>
            <w:rPr>
              <w:rFonts w:ascii="Calibri" w:hAnsi="Calibri" w:cs="Calibri"/>
              <w:color w:val="00629B"/>
              <w:sz w:val="18"/>
            </w:rPr>
          </w:pPr>
          <w:r w:rsidRPr="00E5116B">
            <w:rPr>
              <w:rFonts w:ascii="Calibri" w:hAnsi="Calibri" w:cs="Calibri"/>
              <w:color w:val="00629B"/>
              <w:sz w:val="18"/>
            </w:rPr>
            <w:t xml:space="preserve">Version </w:t>
          </w:r>
          <w:r>
            <w:rPr>
              <w:rFonts w:ascii="Calibri" w:hAnsi="Calibri" w:cs="Calibri"/>
              <w:color w:val="00629B"/>
              <w:sz w:val="18"/>
            </w:rPr>
            <w:t xml:space="preserve">Date </w:t>
          </w:r>
          <w:r w:rsidR="00521FE9">
            <w:rPr>
              <w:rFonts w:ascii="Calibri" w:hAnsi="Calibri" w:cs="Calibri"/>
              <w:color w:val="00629B"/>
              <w:sz w:val="18"/>
            </w:rPr>
            <w:t>12.08.21</w:t>
          </w:r>
        </w:p>
      </w:tc>
    </w:tr>
  </w:tbl>
  <w:p w14:paraId="0F2DBD00" w14:textId="7B3E4050" w:rsidR="005F3627" w:rsidRPr="003B4D55" w:rsidRDefault="005F3627" w:rsidP="008D023E">
    <w:pPr>
      <w:pStyle w:val="Header"/>
      <w:spacing w:befor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3207" w14:textId="4ABC155A" w:rsidR="005F3627" w:rsidRPr="005B6037" w:rsidRDefault="005F3627" w:rsidP="003B4D55">
    <w:pPr>
      <w:pStyle w:val="Header"/>
      <w:tabs>
        <w:tab w:val="left" w:pos="3495"/>
      </w:tabs>
      <w:rPr>
        <w:b/>
        <w:sz w:val="22"/>
        <w:szCs w:val="22"/>
      </w:rPr>
    </w:pPr>
    <w:r>
      <w:rPr>
        <w:b/>
        <w:sz w:val="22"/>
        <w:szCs w:val="22"/>
      </w:rPr>
      <w:tab/>
    </w:r>
    <w:r>
      <w:rPr>
        <w:b/>
        <w:sz w:val="22"/>
        <w:szCs w:val="22"/>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10DA" w14:textId="30197606" w:rsidR="005F3627" w:rsidRPr="00CA2016" w:rsidRDefault="005F3627" w:rsidP="00105F3B">
    <w:pPr>
      <w:tabs>
        <w:tab w:val="right" w:pos="9360"/>
      </w:tabs>
      <w:spacing w:before="0" w:after="0" w:line="240" w:lineRule="auto"/>
      <w:rPr>
        <w:color w:val="A6A6A6" w:themeColor="background1" w:themeShade="A6"/>
        <w:sz w:val="18"/>
      </w:rPr>
    </w:pPr>
    <w:r w:rsidRPr="00CA2016">
      <w:rPr>
        <w:color w:val="A6A6A6" w:themeColor="background1" w:themeShade="A6"/>
        <w:sz w:val="18"/>
      </w:rPr>
      <w:t>&lt;</w:t>
    </w:r>
    <w:r>
      <w:rPr>
        <w:color w:val="A6A6A6" w:themeColor="background1" w:themeShade="A6"/>
        <w:sz w:val="18"/>
      </w:rPr>
      <w:t xml:space="preserve">Short </w:t>
    </w:r>
    <w:r w:rsidRPr="00CA2016">
      <w:rPr>
        <w:color w:val="A6A6A6" w:themeColor="background1" w:themeShade="A6"/>
        <w:sz w:val="18"/>
      </w:rPr>
      <w:t>Protocol Title&gt;</w:t>
    </w:r>
    <w:r w:rsidRPr="00CA2016">
      <w:rPr>
        <w:color w:val="A6A6A6" w:themeColor="background1" w:themeShade="A6"/>
        <w:sz w:val="18"/>
      </w:rPr>
      <w:tab/>
      <w:t>Version &lt;x.x&gt;</w:t>
    </w:r>
  </w:p>
  <w:p w14:paraId="2F232D9E" w14:textId="77777777" w:rsidR="005F3627" w:rsidRPr="00CA2016" w:rsidRDefault="005F3627" w:rsidP="00105F3B">
    <w:pPr>
      <w:tabs>
        <w:tab w:val="right" w:pos="9360"/>
      </w:tabs>
      <w:spacing w:before="0" w:after="0" w:line="240" w:lineRule="auto"/>
      <w:rPr>
        <w:color w:val="A6A6A6" w:themeColor="background1" w:themeShade="A6"/>
        <w:sz w:val="18"/>
      </w:rPr>
    </w:pPr>
    <w:r w:rsidRPr="00CA2016">
      <w:rPr>
        <w:color w:val="A6A6A6" w:themeColor="background1" w:themeShade="A6"/>
        <w:sz w:val="18"/>
      </w:rPr>
      <w:t>Protocol &lt;#&gt;</w:t>
    </w:r>
    <w:r w:rsidRPr="00CA2016">
      <w:rPr>
        <w:color w:val="A6A6A6" w:themeColor="background1" w:themeShade="A6"/>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0CB"/>
    <w:rsid w:val="00072FC7"/>
    <w:rsid w:val="000750D1"/>
    <w:rsid w:val="00075A50"/>
    <w:rsid w:val="0007623F"/>
    <w:rsid w:val="00076E28"/>
    <w:rsid w:val="000810B2"/>
    <w:rsid w:val="00086347"/>
    <w:rsid w:val="00086506"/>
    <w:rsid w:val="000867C9"/>
    <w:rsid w:val="00090434"/>
    <w:rsid w:val="000929A8"/>
    <w:rsid w:val="000929C8"/>
    <w:rsid w:val="00093555"/>
    <w:rsid w:val="00093A2F"/>
    <w:rsid w:val="00095C58"/>
    <w:rsid w:val="00096066"/>
    <w:rsid w:val="000970F8"/>
    <w:rsid w:val="000A088D"/>
    <w:rsid w:val="000A1224"/>
    <w:rsid w:val="000A2502"/>
    <w:rsid w:val="000A2609"/>
    <w:rsid w:val="000A4627"/>
    <w:rsid w:val="000A4EBB"/>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17D6"/>
    <w:rsid w:val="001224D2"/>
    <w:rsid w:val="00123627"/>
    <w:rsid w:val="00124A18"/>
    <w:rsid w:val="00124D25"/>
    <w:rsid w:val="001314E2"/>
    <w:rsid w:val="00131BE6"/>
    <w:rsid w:val="00131D9E"/>
    <w:rsid w:val="00132936"/>
    <w:rsid w:val="00132DCF"/>
    <w:rsid w:val="00133A6B"/>
    <w:rsid w:val="0013479A"/>
    <w:rsid w:val="001349DC"/>
    <w:rsid w:val="00135400"/>
    <w:rsid w:val="00136642"/>
    <w:rsid w:val="001455F5"/>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65"/>
    <w:rsid w:val="00195A88"/>
    <w:rsid w:val="00195F99"/>
    <w:rsid w:val="00196848"/>
    <w:rsid w:val="00197CEE"/>
    <w:rsid w:val="001A1A64"/>
    <w:rsid w:val="001A1AC1"/>
    <w:rsid w:val="001A34A9"/>
    <w:rsid w:val="001A3A13"/>
    <w:rsid w:val="001A40E9"/>
    <w:rsid w:val="001A6235"/>
    <w:rsid w:val="001A6807"/>
    <w:rsid w:val="001A71B7"/>
    <w:rsid w:val="001A79B2"/>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44EE"/>
    <w:rsid w:val="00227CFD"/>
    <w:rsid w:val="00230A24"/>
    <w:rsid w:val="00233884"/>
    <w:rsid w:val="00233E96"/>
    <w:rsid w:val="00233FD3"/>
    <w:rsid w:val="0023512C"/>
    <w:rsid w:val="0023644B"/>
    <w:rsid w:val="002365FF"/>
    <w:rsid w:val="00241E63"/>
    <w:rsid w:val="00242AB9"/>
    <w:rsid w:val="0024300C"/>
    <w:rsid w:val="002432A3"/>
    <w:rsid w:val="0024344E"/>
    <w:rsid w:val="00243AE6"/>
    <w:rsid w:val="002458F1"/>
    <w:rsid w:val="0024654B"/>
    <w:rsid w:val="002473DC"/>
    <w:rsid w:val="00251FEC"/>
    <w:rsid w:val="00252169"/>
    <w:rsid w:val="002540DE"/>
    <w:rsid w:val="00254C16"/>
    <w:rsid w:val="00254CFE"/>
    <w:rsid w:val="002602DA"/>
    <w:rsid w:val="002611BB"/>
    <w:rsid w:val="0026254D"/>
    <w:rsid w:val="002707B2"/>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179C"/>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076AD"/>
    <w:rsid w:val="003105A1"/>
    <w:rsid w:val="003109D6"/>
    <w:rsid w:val="00311776"/>
    <w:rsid w:val="00311EE0"/>
    <w:rsid w:val="00312DDB"/>
    <w:rsid w:val="00313EE4"/>
    <w:rsid w:val="00314D86"/>
    <w:rsid w:val="003202D8"/>
    <w:rsid w:val="00323D60"/>
    <w:rsid w:val="00323F5E"/>
    <w:rsid w:val="003242BE"/>
    <w:rsid w:val="00325016"/>
    <w:rsid w:val="00327467"/>
    <w:rsid w:val="0033030F"/>
    <w:rsid w:val="003303B7"/>
    <w:rsid w:val="0033055C"/>
    <w:rsid w:val="00330D99"/>
    <w:rsid w:val="00331375"/>
    <w:rsid w:val="00332CAE"/>
    <w:rsid w:val="00333E54"/>
    <w:rsid w:val="00335105"/>
    <w:rsid w:val="0033588A"/>
    <w:rsid w:val="0033678F"/>
    <w:rsid w:val="00336E43"/>
    <w:rsid w:val="00340898"/>
    <w:rsid w:val="0034089C"/>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48C5"/>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147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4D55"/>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4BFA"/>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731"/>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561"/>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1B9B"/>
    <w:rsid w:val="004D2DD4"/>
    <w:rsid w:val="004D4754"/>
    <w:rsid w:val="004E0DC5"/>
    <w:rsid w:val="004E2952"/>
    <w:rsid w:val="004E2DDC"/>
    <w:rsid w:val="004E6340"/>
    <w:rsid w:val="004E6672"/>
    <w:rsid w:val="004F0204"/>
    <w:rsid w:val="004F15BB"/>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1F73"/>
    <w:rsid w:val="00521FE9"/>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B2A"/>
    <w:rsid w:val="00553CD0"/>
    <w:rsid w:val="005546FB"/>
    <w:rsid w:val="00556E02"/>
    <w:rsid w:val="00557C85"/>
    <w:rsid w:val="00560E68"/>
    <w:rsid w:val="00561F0D"/>
    <w:rsid w:val="005627AC"/>
    <w:rsid w:val="0056447A"/>
    <w:rsid w:val="00565A9D"/>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0FE4"/>
    <w:rsid w:val="005C132C"/>
    <w:rsid w:val="005C2942"/>
    <w:rsid w:val="005C3E77"/>
    <w:rsid w:val="005C4DC0"/>
    <w:rsid w:val="005C72B0"/>
    <w:rsid w:val="005C7EE3"/>
    <w:rsid w:val="005D0A2A"/>
    <w:rsid w:val="005D11F9"/>
    <w:rsid w:val="005D13E7"/>
    <w:rsid w:val="005D23A9"/>
    <w:rsid w:val="005D305E"/>
    <w:rsid w:val="005D3589"/>
    <w:rsid w:val="005D5E75"/>
    <w:rsid w:val="005D63E4"/>
    <w:rsid w:val="005E142B"/>
    <w:rsid w:val="005E3703"/>
    <w:rsid w:val="005E3C93"/>
    <w:rsid w:val="005E5775"/>
    <w:rsid w:val="005E6172"/>
    <w:rsid w:val="005F0A8C"/>
    <w:rsid w:val="005F2C68"/>
    <w:rsid w:val="005F3627"/>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6D62"/>
    <w:rsid w:val="00627274"/>
    <w:rsid w:val="00631B39"/>
    <w:rsid w:val="00634F28"/>
    <w:rsid w:val="00635614"/>
    <w:rsid w:val="006356A4"/>
    <w:rsid w:val="00635BB2"/>
    <w:rsid w:val="00635BB8"/>
    <w:rsid w:val="00635F26"/>
    <w:rsid w:val="00640B32"/>
    <w:rsid w:val="006414F8"/>
    <w:rsid w:val="006457B1"/>
    <w:rsid w:val="00645A4A"/>
    <w:rsid w:val="00651B36"/>
    <w:rsid w:val="00651C04"/>
    <w:rsid w:val="0065349A"/>
    <w:rsid w:val="00653B33"/>
    <w:rsid w:val="00654AB8"/>
    <w:rsid w:val="00655800"/>
    <w:rsid w:val="00655E15"/>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0657"/>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20EB"/>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E70EC"/>
    <w:rsid w:val="006F054F"/>
    <w:rsid w:val="006F314A"/>
    <w:rsid w:val="006F7162"/>
    <w:rsid w:val="006F74F4"/>
    <w:rsid w:val="006F74FB"/>
    <w:rsid w:val="00700354"/>
    <w:rsid w:val="007008FD"/>
    <w:rsid w:val="00701B55"/>
    <w:rsid w:val="00701B8A"/>
    <w:rsid w:val="00701B8F"/>
    <w:rsid w:val="00702AD0"/>
    <w:rsid w:val="00703155"/>
    <w:rsid w:val="00703994"/>
    <w:rsid w:val="00704B4C"/>
    <w:rsid w:val="00706FA0"/>
    <w:rsid w:val="0070716A"/>
    <w:rsid w:val="007109EF"/>
    <w:rsid w:val="00710D7E"/>
    <w:rsid w:val="007167FE"/>
    <w:rsid w:val="007175DC"/>
    <w:rsid w:val="007202AF"/>
    <w:rsid w:val="00720C5B"/>
    <w:rsid w:val="00720CF6"/>
    <w:rsid w:val="00721357"/>
    <w:rsid w:val="007241C0"/>
    <w:rsid w:val="007277B6"/>
    <w:rsid w:val="00727F5D"/>
    <w:rsid w:val="00731131"/>
    <w:rsid w:val="007332FC"/>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2008"/>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5A9F"/>
    <w:rsid w:val="0079677F"/>
    <w:rsid w:val="007978C6"/>
    <w:rsid w:val="00797CEA"/>
    <w:rsid w:val="007A10F1"/>
    <w:rsid w:val="007A1488"/>
    <w:rsid w:val="007A252B"/>
    <w:rsid w:val="007A2E40"/>
    <w:rsid w:val="007A6199"/>
    <w:rsid w:val="007A6400"/>
    <w:rsid w:val="007A644D"/>
    <w:rsid w:val="007A6F97"/>
    <w:rsid w:val="007A7504"/>
    <w:rsid w:val="007B106B"/>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78C"/>
    <w:rsid w:val="007E1B11"/>
    <w:rsid w:val="007E36E7"/>
    <w:rsid w:val="007E39ED"/>
    <w:rsid w:val="007E3DC4"/>
    <w:rsid w:val="007E4F3F"/>
    <w:rsid w:val="007E52DF"/>
    <w:rsid w:val="007E725F"/>
    <w:rsid w:val="007E73DE"/>
    <w:rsid w:val="007E745A"/>
    <w:rsid w:val="007E748A"/>
    <w:rsid w:val="007F2CA0"/>
    <w:rsid w:val="007F359F"/>
    <w:rsid w:val="007F3720"/>
    <w:rsid w:val="007F3842"/>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252CB"/>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12F"/>
    <w:rsid w:val="008C185C"/>
    <w:rsid w:val="008C2714"/>
    <w:rsid w:val="008C553B"/>
    <w:rsid w:val="008C559E"/>
    <w:rsid w:val="008C562A"/>
    <w:rsid w:val="008C5F3F"/>
    <w:rsid w:val="008C7EC5"/>
    <w:rsid w:val="008D023E"/>
    <w:rsid w:val="008D03A3"/>
    <w:rsid w:val="008D3039"/>
    <w:rsid w:val="008D3483"/>
    <w:rsid w:val="008D6AE1"/>
    <w:rsid w:val="008E02CD"/>
    <w:rsid w:val="008E15C8"/>
    <w:rsid w:val="008E2385"/>
    <w:rsid w:val="008E5D1E"/>
    <w:rsid w:val="008E6DC0"/>
    <w:rsid w:val="008F188C"/>
    <w:rsid w:val="008F2A0F"/>
    <w:rsid w:val="008F30F0"/>
    <w:rsid w:val="008F3C7F"/>
    <w:rsid w:val="008F3DD8"/>
    <w:rsid w:val="008F726B"/>
    <w:rsid w:val="008F73CD"/>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515"/>
    <w:rsid w:val="00936E00"/>
    <w:rsid w:val="009418F3"/>
    <w:rsid w:val="00941CC6"/>
    <w:rsid w:val="00942161"/>
    <w:rsid w:val="00942596"/>
    <w:rsid w:val="009429D5"/>
    <w:rsid w:val="00946E5C"/>
    <w:rsid w:val="0094704B"/>
    <w:rsid w:val="0095017B"/>
    <w:rsid w:val="00950BFE"/>
    <w:rsid w:val="0095129A"/>
    <w:rsid w:val="00953767"/>
    <w:rsid w:val="009538FD"/>
    <w:rsid w:val="00954445"/>
    <w:rsid w:val="00955653"/>
    <w:rsid w:val="00956870"/>
    <w:rsid w:val="009570D3"/>
    <w:rsid w:val="00960849"/>
    <w:rsid w:val="00960A49"/>
    <w:rsid w:val="00961A8D"/>
    <w:rsid w:val="00963C84"/>
    <w:rsid w:val="00964DF3"/>
    <w:rsid w:val="00966AC1"/>
    <w:rsid w:val="00967AA7"/>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1CE"/>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72D"/>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1ADF"/>
    <w:rsid w:val="00A022D1"/>
    <w:rsid w:val="00A02B78"/>
    <w:rsid w:val="00A03893"/>
    <w:rsid w:val="00A068C2"/>
    <w:rsid w:val="00A06E50"/>
    <w:rsid w:val="00A07994"/>
    <w:rsid w:val="00A106E1"/>
    <w:rsid w:val="00A11C91"/>
    <w:rsid w:val="00A12294"/>
    <w:rsid w:val="00A13FCD"/>
    <w:rsid w:val="00A14231"/>
    <w:rsid w:val="00A164C2"/>
    <w:rsid w:val="00A16C5C"/>
    <w:rsid w:val="00A17A1D"/>
    <w:rsid w:val="00A22549"/>
    <w:rsid w:val="00A22EBB"/>
    <w:rsid w:val="00A2479B"/>
    <w:rsid w:val="00A25192"/>
    <w:rsid w:val="00A2568A"/>
    <w:rsid w:val="00A26ED0"/>
    <w:rsid w:val="00A26EE7"/>
    <w:rsid w:val="00A27FAA"/>
    <w:rsid w:val="00A30228"/>
    <w:rsid w:val="00A320A5"/>
    <w:rsid w:val="00A334D4"/>
    <w:rsid w:val="00A33B64"/>
    <w:rsid w:val="00A33D39"/>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56C32"/>
    <w:rsid w:val="00A56C90"/>
    <w:rsid w:val="00A6298C"/>
    <w:rsid w:val="00A63A13"/>
    <w:rsid w:val="00A65466"/>
    <w:rsid w:val="00A666D4"/>
    <w:rsid w:val="00A66C4A"/>
    <w:rsid w:val="00A6770D"/>
    <w:rsid w:val="00A67739"/>
    <w:rsid w:val="00A678D9"/>
    <w:rsid w:val="00A732B2"/>
    <w:rsid w:val="00A73B57"/>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E7E9F"/>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2ECA"/>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614"/>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1BB"/>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0A70"/>
    <w:rsid w:val="00C5288D"/>
    <w:rsid w:val="00C53DAE"/>
    <w:rsid w:val="00C54687"/>
    <w:rsid w:val="00C57308"/>
    <w:rsid w:val="00C609B8"/>
    <w:rsid w:val="00C6143E"/>
    <w:rsid w:val="00C61592"/>
    <w:rsid w:val="00C616AA"/>
    <w:rsid w:val="00C6281D"/>
    <w:rsid w:val="00C63A12"/>
    <w:rsid w:val="00C63DF1"/>
    <w:rsid w:val="00C6433C"/>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3FF5"/>
    <w:rsid w:val="00C958F2"/>
    <w:rsid w:val="00C95F7D"/>
    <w:rsid w:val="00CA0C54"/>
    <w:rsid w:val="00CA2016"/>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B7021"/>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B93"/>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5FAE"/>
    <w:rsid w:val="00D66775"/>
    <w:rsid w:val="00D70210"/>
    <w:rsid w:val="00D70A4E"/>
    <w:rsid w:val="00D71488"/>
    <w:rsid w:val="00D71695"/>
    <w:rsid w:val="00D718A4"/>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27583"/>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017E"/>
    <w:rsid w:val="00F013B2"/>
    <w:rsid w:val="00F02981"/>
    <w:rsid w:val="00F02C01"/>
    <w:rsid w:val="00F03A0D"/>
    <w:rsid w:val="00F06655"/>
    <w:rsid w:val="00F103B1"/>
    <w:rsid w:val="00F13CB3"/>
    <w:rsid w:val="00F16479"/>
    <w:rsid w:val="00F16A1A"/>
    <w:rsid w:val="00F16DF2"/>
    <w:rsid w:val="00F17342"/>
    <w:rsid w:val="00F20382"/>
    <w:rsid w:val="00F20CA8"/>
    <w:rsid w:val="00F31BCA"/>
    <w:rsid w:val="00F3214D"/>
    <w:rsid w:val="00F3219B"/>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5EC9"/>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F303"/>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A1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hvr">
    <w:name w:val="hvr"/>
    <w:basedOn w:val="DefaultParagraphFont"/>
    <w:rsid w:val="00CB7021"/>
  </w:style>
  <w:style w:type="character" w:styleId="UnresolvedMention">
    <w:name w:val="Unresolved Mention"/>
    <w:basedOn w:val="DefaultParagraphFont"/>
    <w:uiPriority w:val="99"/>
    <w:semiHidden/>
    <w:unhideWhenUsed/>
    <w:rsid w:val="0052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1361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e5e83e-7351-4b51-be93-31deb7284d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4" ma:contentTypeDescription="Create a new document." ma:contentTypeScope="" ma:versionID="dcbd9c62b71cf5a4271284e4c0e0ea60">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1b224b2f460ef6565272dd9aa1c9d592"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9403-D746-42FA-8CF9-47F9F809B7DB}">
  <ds:schemaRefs>
    <ds:schemaRef ds:uri="http://schemas.microsoft.com/sharepoint/v3/contenttype/forms"/>
  </ds:schemaRefs>
</ds:datastoreItem>
</file>

<file path=customXml/itemProps2.xml><?xml version="1.0" encoding="utf-8"?>
<ds:datastoreItem xmlns:ds="http://schemas.openxmlformats.org/officeDocument/2006/customXml" ds:itemID="{2561EAAC-EDC0-4E13-AB1F-80555AC13FE2}">
  <ds:schemaRefs>
    <ds:schemaRef ds:uri="http://purl.org/dc/dcmitype/"/>
    <ds:schemaRef ds:uri="http://www.w3.org/XML/1998/namespace"/>
    <ds:schemaRef ds:uri="http://schemas.openxmlformats.org/package/2006/metadata/core-properties"/>
    <ds:schemaRef ds:uri="4be5e83e-7351-4b51-be93-31deb7284d46"/>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4967513a-36be-4139-a325-090016cebfdb"/>
  </ds:schemaRefs>
</ds:datastoreItem>
</file>

<file path=customXml/itemProps3.xml><?xml version="1.0" encoding="utf-8"?>
<ds:datastoreItem xmlns:ds="http://schemas.openxmlformats.org/officeDocument/2006/customXml" ds:itemID="{59058E4B-8D0A-4660-8A8E-F979313D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CD261-E527-4F42-9D46-8D438863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17866</Words>
  <Characters>101842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Mooso, Benjamin</cp:lastModifiedBy>
  <cp:revision>2</cp:revision>
  <cp:lastPrinted>2017-02-13T22:15:00Z</cp:lastPrinted>
  <dcterms:created xsi:type="dcterms:W3CDTF">2023-05-16T17:17:00Z</dcterms:created>
  <dcterms:modified xsi:type="dcterms:W3CDTF">2023-05-16T17:17:00Z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0x01010001C9CEAD847F0046BFDF44F3B7B03F82</vt:lpwstr>
  </property>
</Properties>
</file>